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44C2" w14:textId="77777777" w:rsidR="002D0A7F" w:rsidRDefault="002D0A7F" w:rsidP="002D0A7F">
      <w:pPr>
        <w:rPr>
          <w:sz w:val="24"/>
        </w:rPr>
      </w:pPr>
    </w:p>
    <w:p w14:paraId="1EDEAB42" w14:textId="77777777" w:rsidR="002D0A7F" w:rsidRDefault="002D0A7F" w:rsidP="002D0A7F">
      <w:pPr>
        <w:rPr>
          <w:sz w:val="24"/>
        </w:rPr>
      </w:pPr>
    </w:p>
    <w:p w14:paraId="5F5CC237" w14:textId="77777777" w:rsidR="002D0A7F" w:rsidRDefault="002D0A7F" w:rsidP="002D0A7F">
      <w:pPr>
        <w:rPr>
          <w:b/>
          <w:bCs/>
          <w:sz w:val="20"/>
          <w:szCs w:val="20"/>
        </w:rPr>
      </w:pPr>
    </w:p>
    <w:p w14:paraId="04939D83" w14:textId="77777777" w:rsidR="002D0A7F" w:rsidRDefault="002D0A7F" w:rsidP="002D0A7F">
      <w:pPr>
        <w:rPr>
          <w:b/>
          <w:bCs/>
          <w:sz w:val="96"/>
          <w:szCs w:val="96"/>
        </w:rPr>
      </w:pPr>
    </w:p>
    <w:p w14:paraId="2E0E62CA" w14:textId="77777777" w:rsidR="002D0A7F" w:rsidRDefault="002D0A7F" w:rsidP="002D0A7F">
      <w:pPr>
        <w:rPr>
          <w:b/>
          <w:bCs/>
          <w:sz w:val="96"/>
          <w:szCs w:val="96"/>
        </w:rPr>
      </w:pPr>
    </w:p>
    <w:p w14:paraId="78F09BB2" w14:textId="77777777" w:rsidR="002D0A7F" w:rsidRDefault="002D0A7F" w:rsidP="002D0A7F">
      <w:pPr>
        <w:rPr>
          <w:b/>
          <w:bCs/>
          <w:sz w:val="96"/>
          <w:szCs w:val="96"/>
        </w:rPr>
      </w:pPr>
    </w:p>
    <w:p w14:paraId="41920455" w14:textId="77777777" w:rsidR="002D0A7F" w:rsidRDefault="002D0A7F" w:rsidP="002D0A7F">
      <w:pPr>
        <w:rPr>
          <w:b/>
          <w:bCs/>
          <w:sz w:val="120"/>
          <w:szCs w:val="120"/>
        </w:rPr>
      </w:pPr>
      <w:r w:rsidRPr="00FE4BE4">
        <w:rPr>
          <w:b/>
          <w:bCs/>
          <w:sz w:val="120"/>
          <w:szCs w:val="120"/>
        </w:rPr>
        <w:t xml:space="preserve">OTR </w:t>
      </w:r>
      <w:r>
        <w:rPr>
          <w:b/>
          <w:bCs/>
          <w:sz w:val="120"/>
          <w:szCs w:val="120"/>
        </w:rPr>
        <w:t>Solutions</w:t>
      </w:r>
    </w:p>
    <w:p w14:paraId="19BD16B6" w14:textId="77777777" w:rsidR="002D0A7F" w:rsidRPr="00FE4BE4" w:rsidRDefault="002D0A7F" w:rsidP="002D0A7F">
      <w:pPr>
        <w:rPr>
          <w:b/>
          <w:bCs/>
          <w:sz w:val="72"/>
          <w:szCs w:val="72"/>
        </w:rPr>
      </w:pPr>
      <w:r w:rsidRPr="00FE4BE4">
        <w:rPr>
          <w:b/>
          <w:bCs/>
          <w:sz w:val="72"/>
          <w:szCs w:val="72"/>
        </w:rPr>
        <w:t>API Reference Documentation</w:t>
      </w:r>
    </w:p>
    <w:p w14:paraId="061CF1D4" w14:textId="77777777" w:rsidR="002D0A7F" w:rsidRDefault="002D0A7F" w:rsidP="002D0A7F">
      <w:pPr>
        <w:rPr>
          <w:b/>
          <w:bCs/>
          <w:sz w:val="96"/>
          <w:szCs w:val="96"/>
        </w:rPr>
      </w:pPr>
    </w:p>
    <w:p w14:paraId="1F75FDDA" w14:textId="77777777" w:rsidR="002D0A7F" w:rsidRPr="00D47132" w:rsidRDefault="002D0A7F" w:rsidP="002D0A7F">
      <w:pPr>
        <w:rPr>
          <w:b/>
          <w:bCs/>
          <w:sz w:val="52"/>
          <w:szCs w:val="52"/>
        </w:rPr>
      </w:pPr>
      <w:r w:rsidRPr="00D47132">
        <w:rPr>
          <w:b/>
          <w:bCs/>
          <w:sz w:val="52"/>
          <w:szCs w:val="52"/>
        </w:rPr>
        <w:t>Document Version 1.</w:t>
      </w:r>
      <w:r>
        <w:rPr>
          <w:b/>
          <w:bCs/>
          <w:sz w:val="52"/>
          <w:szCs w:val="52"/>
        </w:rPr>
        <w:t>1</w:t>
      </w:r>
    </w:p>
    <w:p w14:paraId="0C9851A4" w14:textId="77777777" w:rsidR="002D0A7F" w:rsidRPr="00D47132" w:rsidRDefault="002D0A7F" w:rsidP="002D0A7F">
      <w:pPr>
        <w:rPr>
          <w:b/>
          <w:bCs/>
          <w:sz w:val="52"/>
          <w:szCs w:val="52"/>
        </w:rPr>
      </w:pPr>
      <w:r>
        <w:rPr>
          <w:b/>
          <w:bCs/>
          <w:sz w:val="52"/>
          <w:szCs w:val="52"/>
        </w:rPr>
        <w:t xml:space="preserve">January </w:t>
      </w:r>
      <w:r w:rsidRPr="00D47132">
        <w:rPr>
          <w:b/>
          <w:bCs/>
          <w:sz w:val="52"/>
          <w:szCs w:val="52"/>
        </w:rPr>
        <w:t>2023</w:t>
      </w:r>
    </w:p>
    <w:p w14:paraId="4A80B1F5" w14:textId="77777777" w:rsidR="002D0A7F" w:rsidRDefault="002D0A7F" w:rsidP="002D0A7F">
      <w:pPr>
        <w:rPr>
          <w:b/>
          <w:bCs/>
          <w:sz w:val="96"/>
          <w:szCs w:val="96"/>
        </w:rPr>
      </w:pPr>
      <w:r>
        <w:rPr>
          <w:b/>
          <w:bCs/>
          <w:sz w:val="96"/>
          <w:szCs w:val="96"/>
        </w:rPr>
        <w:br w:type="page"/>
      </w:r>
    </w:p>
    <w:p w14:paraId="4637D261" w14:textId="77777777" w:rsidR="002D0A7F" w:rsidRDefault="002D0A7F" w:rsidP="002D0A7F">
      <w:pPr>
        <w:rPr>
          <w:b/>
          <w:bCs/>
          <w:sz w:val="20"/>
          <w:szCs w:val="20"/>
        </w:rPr>
      </w:pPr>
    </w:p>
    <w:sdt>
      <w:sdtPr>
        <w:id w:val="109169401"/>
        <w:docPartObj>
          <w:docPartGallery w:val="Table of Contents"/>
          <w:docPartUnique/>
        </w:docPartObj>
      </w:sdtPr>
      <w:sdtEndPr>
        <w:rPr>
          <w:b/>
          <w:bCs/>
          <w:noProof/>
        </w:rPr>
      </w:sdtEndPr>
      <w:sdtContent>
        <w:p w14:paraId="4290D029" w14:textId="77777777" w:rsidR="00311608" w:rsidRDefault="00311608">
          <w:pPr>
            <w:pStyle w:val="TOC1"/>
            <w:tabs>
              <w:tab w:val="right" w:leader="dot" w:pos="9350"/>
            </w:tabs>
          </w:pPr>
        </w:p>
        <w:p w14:paraId="00C4DB2A" w14:textId="45C4F647" w:rsidR="00C8207B" w:rsidRDefault="002D0A7F">
          <w:pPr>
            <w:pStyle w:val="TOC1"/>
            <w:tabs>
              <w:tab w:val="right" w:leader="dot" w:pos="935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27977802" w:history="1">
            <w:r w:rsidR="00C8207B" w:rsidRPr="00E53DB5">
              <w:rPr>
                <w:rStyle w:val="Hyperlink"/>
                <w:noProof/>
              </w:rPr>
              <w:t>Key Processes</w:t>
            </w:r>
            <w:r w:rsidR="00C8207B">
              <w:rPr>
                <w:noProof/>
                <w:webHidden/>
              </w:rPr>
              <w:tab/>
            </w:r>
            <w:r w:rsidR="00C8207B">
              <w:rPr>
                <w:noProof/>
                <w:webHidden/>
              </w:rPr>
              <w:fldChar w:fldCharType="begin"/>
            </w:r>
            <w:r w:rsidR="00C8207B">
              <w:rPr>
                <w:noProof/>
                <w:webHidden/>
              </w:rPr>
              <w:instrText xml:space="preserve"> PAGEREF _Toc127977802 \h </w:instrText>
            </w:r>
            <w:r w:rsidR="00C8207B">
              <w:rPr>
                <w:noProof/>
                <w:webHidden/>
              </w:rPr>
            </w:r>
            <w:r w:rsidR="00C8207B">
              <w:rPr>
                <w:noProof/>
                <w:webHidden/>
              </w:rPr>
              <w:fldChar w:fldCharType="separate"/>
            </w:r>
            <w:r w:rsidR="00C8207B">
              <w:rPr>
                <w:noProof/>
                <w:webHidden/>
              </w:rPr>
              <w:t>3</w:t>
            </w:r>
            <w:r w:rsidR="00C8207B">
              <w:rPr>
                <w:noProof/>
                <w:webHidden/>
              </w:rPr>
              <w:fldChar w:fldCharType="end"/>
            </w:r>
          </w:hyperlink>
        </w:p>
        <w:p w14:paraId="1B189395" w14:textId="143B7EB8" w:rsidR="00C8207B" w:rsidRDefault="00C8207B">
          <w:pPr>
            <w:pStyle w:val="TOC2"/>
            <w:tabs>
              <w:tab w:val="right" w:leader="dot" w:pos="9350"/>
            </w:tabs>
            <w:rPr>
              <w:rFonts w:asciiTheme="minorHAnsi" w:eastAsiaTheme="minorEastAsia" w:hAnsiTheme="minorHAnsi" w:cstheme="minorBidi"/>
              <w:noProof/>
              <w:lang w:bidi="ar-SA"/>
            </w:rPr>
          </w:pPr>
          <w:hyperlink w:anchor="_Toc127977803" w:history="1">
            <w:r w:rsidRPr="00E53DB5">
              <w:rPr>
                <w:rStyle w:val="Hyperlink"/>
                <w:noProof/>
              </w:rPr>
              <w:t>Overview</w:t>
            </w:r>
            <w:r>
              <w:rPr>
                <w:noProof/>
                <w:webHidden/>
              </w:rPr>
              <w:tab/>
            </w:r>
            <w:r>
              <w:rPr>
                <w:noProof/>
                <w:webHidden/>
              </w:rPr>
              <w:fldChar w:fldCharType="begin"/>
            </w:r>
            <w:r>
              <w:rPr>
                <w:noProof/>
                <w:webHidden/>
              </w:rPr>
              <w:instrText xml:space="preserve"> PAGEREF _Toc127977803 \h </w:instrText>
            </w:r>
            <w:r>
              <w:rPr>
                <w:noProof/>
                <w:webHidden/>
              </w:rPr>
            </w:r>
            <w:r>
              <w:rPr>
                <w:noProof/>
                <w:webHidden/>
              </w:rPr>
              <w:fldChar w:fldCharType="separate"/>
            </w:r>
            <w:r>
              <w:rPr>
                <w:noProof/>
                <w:webHidden/>
              </w:rPr>
              <w:t>3</w:t>
            </w:r>
            <w:r>
              <w:rPr>
                <w:noProof/>
                <w:webHidden/>
              </w:rPr>
              <w:fldChar w:fldCharType="end"/>
            </w:r>
          </w:hyperlink>
        </w:p>
        <w:p w14:paraId="18E26CE3" w14:textId="36FF8DBA" w:rsidR="00C8207B" w:rsidRDefault="00C8207B">
          <w:pPr>
            <w:pStyle w:val="TOC1"/>
            <w:tabs>
              <w:tab w:val="right" w:leader="dot" w:pos="9350"/>
            </w:tabs>
            <w:rPr>
              <w:rFonts w:asciiTheme="minorHAnsi" w:eastAsiaTheme="minorEastAsia" w:hAnsiTheme="minorHAnsi" w:cstheme="minorBidi"/>
              <w:noProof/>
              <w:lang w:bidi="ar-SA"/>
            </w:rPr>
          </w:pPr>
          <w:hyperlink w:anchor="_Toc127977804" w:history="1">
            <w:r w:rsidRPr="00E53DB5">
              <w:rPr>
                <w:rStyle w:val="Hyperlink"/>
                <w:noProof/>
              </w:rPr>
              <w:t>API Specifications</w:t>
            </w:r>
            <w:r>
              <w:rPr>
                <w:noProof/>
                <w:webHidden/>
              </w:rPr>
              <w:tab/>
            </w:r>
            <w:r>
              <w:rPr>
                <w:noProof/>
                <w:webHidden/>
              </w:rPr>
              <w:fldChar w:fldCharType="begin"/>
            </w:r>
            <w:r>
              <w:rPr>
                <w:noProof/>
                <w:webHidden/>
              </w:rPr>
              <w:instrText xml:space="preserve"> PAGEREF _Toc127977804 \h </w:instrText>
            </w:r>
            <w:r>
              <w:rPr>
                <w:noProof/>
                <w:webHidden/>
              </w:rPr>
            </w:r>
            <w:r>
              <w:rPr>
                <w:noProof/>
                <w:webHidden/>
              </w:rPr>
              <w:fldChar w:fldCharType="separate"/>
            </w:r>
            <w:r>
              <w:rPr>
                <w:noProof/>
                <w:webHidden/>
              </w:rPr>
              <w:t>4</w:t>
            </w:r>
            <w:r>
              <w:rPr>
                <w:noProof/>
                <w:webHidden/>
              </w:rPr>
              <w:fldChar w:fldCharType="end"/>
            </w:r>
          </w:hyperlink>
        </w:p>
        <w:p w14:paraId="4177F075" w14:textId="6ECC3D9B" w:rsidR="00C8207B" w:rsidRDefault="00C8207B">
          <w:pPr>
            <w:pStyle w:val="TOC2"/>
            <w:tabs>
              <w:tab w:val="right" w:leader="dot" w:pos="9350"/>
            </w:tabs>
            <w:rPr>
              <w:rFonts w:asciiTheme="minorHAnsi" w:eastAsiaTheme="minorEastAsia" w:hAnsiTheme="minorHAnsi" w:cstheme="minorBidi"/>
              <w:noProof/>
              <w:lang w:bidi="ar-SA"/>
            </w:rPr>
          </w:pPr>
          <w:hyperlink w:anchor="_Toc127977805" w:history="1">
            <w:r w:rsidRPr="00E53DB5">
              <w:rPr>
                <w:rStyle w:val="Hyperlink"/>
                <w:noProof/>
              </w:rPr>
              <w:t>Integrating with OTR</w:t>
            </w:r>
            <w:r>
              <w:rPr>
                <w:noProof/>
                <w:webHidden/>
              </w:rPr>
              <w:tab/>
            </w:r>
            <w:r>
              <w:rPr>
                <w:noProof/>
                <w:webHidden/>
              </w:rPr>
              <w:fldChar w:fldCharType="begin"/>
            </w:r>
            <w:r>
              <w:rPr>
                <w:noProof/>
                <w:webHidden/>
              </w:rPr>
              <w:instrText xml:space="preserve"> PAGEREF _Toc127977805 \h </w:instrText>
            </w:r>
            <w:r>
              <w:rPr>
                <w:noProof/>
                <w:webHidden/>
              </w:rPr>
            </w:r>
            <w:r>
              <w:rPr>
                <w:noProof/>
                <w:webHidden/>
              </w:rPr>
              <w:fldChar w:fldCharType="separate"/>
            </w:r>
            <w:r>
              <w:rPr>
                <w:noProof/>
                <w:webHidden/>
              </w:rPr>
              <w:t>4</w:t>
            </w:r>
            <w:r>
              <w:rPr>
                <w:noProof/>
                <w:webHidden/>
              </w:rPr>
              <w:fldChar w:fldCharType="end"/>
            </w:r>
          </w:hyperlink>
        </w:p>
        <w:p w14:paraId="31508C3D" w14:textId="512A2509" w:rsidR="00C8207B" w:rsidRDefault="00C8207B">
          <w:pPr>
            <w:pStyle w:val="TOC3"/>
            <w:tabs>
              <w:tab w:val="right" w:leader="dot" w:pos="9350"/>
            </w:tabs>
            <w:rPr>
              <w:rFonts w:asciiTheme="minorHAnsi" w:eastAsiaTheme="minorEastAsia" w:hAnsiTheme="minorHAnsi" w:cstheme="minorBidi"/>
              <w:noProof/>
              <w:lang w:bidi="ar-SA"/>
            </w:rPr>
          </w:pPr>
          <w:hyperlink w:anchor="_Toc127977806" w:history="1">
            <w:r w:rsidRPr="00E53DB5">
              <w:rPr>
                <w:rStyle w:val="Hyperlink"/>
                <w:noProof/>
              </w:rPr>
              <w:t>Getting Credentials</w:t>
            </w:r>
            <w:r>
              <w:rPr>
                <w:noProof/>
                <w:webHidden/>
              </w:rPr>
              <w:tab/>
            </w:r>
            <w:r>
              <w:rPr>
                <w:noProof/>
                <w:webHidden/>
              </w:rPr>
              <w:fldChar w:fldCharType="begin"/>
            </w:r>
            <w:r>
              <w:rPr>
                <w:noProof/>
                <w:webHidden/>
              </w:rPr>
              <w:instrText xml:space="preserve"> PAGEREF _Toc127977806 \h </w:instrText>
            </w:r>
            <w:r>
              <w:rPr>
                <w:noProof/>
                <w:webHidden/>
              </w:rPr>
            </w:r>
            <w:r>
              <w:rPr>
                <w:noProof/>
                <w:webHidden/>
              </w:rPr>
              <w:fldChar w:fldCharType="separate"/>
            </w:r>
            <w:r>
              <w:rPr>
                <w:noProof/>
                <w:webHidden/>
              </w:rPr>
              <w:t>4</w:t>
            </w:r>
            <w:r>
              <w:rPr>
                <w:noProof/>
                <w:webHidden/>
              </w:rPr>
              <w:fldChar w:fldCharType="end"/>
            </w:r>
          </w:hyperlink>
        </w:p>
        <w:p w14:paraId="7A20C624" w14:textId="60E15B03" w:rsidR="00C8207B" w:rsidRDefault="00C8207B">
          <w:pPr>
            <w:pStyle w:val="TOC3"/>
            <w:tabs>
              <w:tab w:val="right" w:leader="dot" w:pos="9350"/>
            </w:tabs>
            <w:rPr>
              <w:rFonts w:asciiTheme="minorHAnsi" w:eastAsiaTheme="minorEastAsia" w:hAnsiTheme="minorHAnsi" w:cstheme="minorBidi"/>
              <w:noProof/>
              <w:lang w:bidi="ar-SA"/>
            </w:rPr>
          </w:pPr>
          <w:hyperlink w:anchor="_Toc127977807" w:history="1">
            <w:r w:rsidRPr="00E53DB5">
              <w:rPr>
                <w:rStyle w:val="Hyperlink"/>
                <w:noProof/>
              </w:rPr>
              <w:t>Authorization</w:t>
            </w:r>
            <w:r>
              <w:rPr>
                <w:noProof/>
                <w:webHidden/>
              </w:rPr>
              <w:tab/>
            </w:r>
            <w:r>
              <w:rPr>
                <w:noProof/>
                <w:webHidden/>
              </w:rPr>
              <w:fldChar w:fldCharType="begin"/>
            </w:r>
            <w:r>
              <w:rPr>
                <w:noProof/>
                <w:webHidden/>
              </w:rPr>
              <w:instrText xml:space="preserve"> PAGEREF _Toc127977807 \h </w:instrText>
            </w:r>
            <w:r>
              <w:rPr>
                <w:noProof/>
                <w:webHidden/>
              </w:rPr>
            </w:r>
            <w:r>
              <w:rPr>
                <w:noProof/>
                <w:webHidden/>
              </w:rPr>
              <w:fldChar w:fldCharType="separate"/>
            </w:r>
            <w:r>
              <w:rPr>
                <w:noProof/>
                <w:webHidden/>
              </w:rPr>
              <w:t>4</w:t>
            </w:r>
            <w:r>
              <w:rPr>
                <w:noProof/>
                <w:webHidden/>
              </w:rPr>
              <w:fldChar w:fldCharType="end"/>
            </w:r>
          </w:hyperlink>
        </w:p>
        <w:p w14:paraId="565E45F1" w14:textId="4357EE5F" w:rsidR="00C8207B" w:rsidRDefault="00C8207B">
          <w:pPr>
            <w:pStyle w:val="TOC3"/>
            <w:tabs>
              <w:tab w:val="right" w:leader="dot" w:pos="9350"/>
            </w:tabs>
            <w:rPr>
              <w:rFonts w:asciiTheme="minorHAnsi" w:eastAsiaTheme="minorEastAsia" w:hAnsiTheme="minorHAnsi" w:cstheme="minorBidi"/>
              <w:noProof/>
              <w:lang w:bidi="ar-SA"/>
            </w:rPr>
          </w:pPr>
          <w:hyperlink w:anchor="_Toc127977808" w:history="1">
            <w:r w:rsidRPr="00E53DB5">
              <w:rPr>
                <w:rStyle w:val="Hyperlink"/>
                <w:noProof/>
              </w:rPr>
              <w:t>Testing</w:t>
            </w:r>
            <w:r>
              <w:rPr>
                <w:noProof/>
                <w:webHidden/>
              </w:rPr>
              <w:tab/>
            </w:r>
            <w:r>
              <w:rPr>
                <w:noProof/>
                <w:webHidden/>
              </w:rPr>
              <w:fldChar w:fldCharType="begin"/>
            </w:r>
            <w:r>
              <w:rPr>
                <w:noProof/>
                <w:webHidden/>
              </w:rPr>
              <w:instrText xml:space="preserve"> PAGEREF _Toc127977808 \h </w:instrText>
            </w:r>
            <w:r>
              <w:rPr>
                <w:noProof/>
                <w:webHidden/>
              </w:rPr>
            </w:r>
            <w:r>
              <w:rPr>
                <w:noProof/>
                <w:webHidden/>
              </w:rPr>
              <w:fldChar w:fldCharType="separate"/>
            </w:r>
            <w:r>
              <w:rPr>
                <w:noProof/>
                <w:webHidden/>
              </w:rPr>
              <w:t>4</w:t>
            </w:r>
            <w:r>
              <w:rPr>
                <w:noProof/>
                <w:webHidden/>
              </w:rPr>
              <w:fldChar w:fldCharType="end"/>
            </w:r>
          </w:hyperlink>
        </w:p>
        <w:p w14:paraId="79AE19EB" w14:textId="3EFCC09F" w:rsidR="00C8207B" w:rsidRDefault="00C8207B">
          <w:pPr>
            <w:pStyle w:val="TOC3"/>
            <w:tabs>
              <w:tab w:val="right" w:leader="dot" w:pos="9350"/>
            </w:tabs>
            <w:rPr>
              <w:rFonts w:asciiTheme="minorHAnsi" w:eastAsiaTheme="minorEastAsia" w:hAnsiTheme="minorHAnsi" w:cstheme="minorBidi"/>
              <w:noProof/>
              <w:lang w:bidi="ar-SA"/>
            </w:rPr>
          </w:pPr>
          <w:hyperlink w:anchor="_Toc127977809" w:history="1">
            <w:r w:rsidRPr="00E53DB5">
              <w:rPr>
                <w:rStyle w:val="Hyperlink"/>
                <w:noProof/>
              </w:rPr>
              <w:t>Going Live with new Integrations</w:t>
            </w:r>
            <w:r>
              <w:rPr>
                <w:noProof/>
                <w:webHidden/>
              </w:rPr>
              <w:tab/>
            </w:r>
            <w:r>
              <w:rPr>
                <w:noProof/>
                <w:webHidden/>
              </w:rPr>
              <w:fldChar w:fldCharType="begin"/>
            </w:r>
            <w:r>
              <w:rPr>
                <w:noProof/>
                <w:webHidden/>
              </w:rPr>
              <w:instrText xml:space="preserve"> PAGEREF _Toc127977809 \h </w:instrText>
            </w:r>
            <w:r>
              <w:rPr>
                <w:noProof/>
                <w:webHidden/>
              </w:rPr>
            </w:r>
            <w:r>
              <w:rPr>
                <w:noProof/>
                <w:webHidden/>
              </w:rPr>
              <w:fldChar w:fldCharType="separate"/>
            </w:r>
            <w:r>
              <w:rPr>
                <w:noProof/>
                <w:webHidden/>
              </w:rPr>
              <w:t>4</w:t>
            </w:r>
            <w:r>
              <w:rPr>
                <w:noProof/>
                <w:webHidden/>
              </w:rPr>
              <w:fldChar w:fldCharType="end"/>
            </w:r>
          </w:hyperlink>
        </w:p>
        <w:p w14:paraId="272557BD" w14:textId="7D173323" w:rsidR="00C8207B" w:rsidRDefault="00C8207B">
          <w:pPr>
            <w:pStyle w:val="TOC3"/>
            <w:tabs>
              <w:tab w:val="right" w:leader="dot" w:pos="9350"/>
            </w:tabs>
            <w:rPr>
              <w:rFonts w:asciiTheme="minorHAnsi" w:eastAsiaTheme="minorEastAsia" w:hAnsiTheme="minorHAnsi" w:cstheme="minorBidi"/>
              <w:noProof/>
              <w:lang w:bidi="ar-SA"/>
            </w:rPr>
          </w:pPr>
          <w:hyperlink w:anchor="_Toc127977810" w:history="1">
            <w:r w:rsidRPr="00E53DB5">
              <w:rPr>
                <w:rStyle w:val="Hyperlink"/>
                <w:noProof/>
              </w:rPr>
              <w:t>Production Support</w:t>
            </w:r>
            <w:r>
              <w:rPr>
                <w:noProof/>
                <w:webHidden/>
              </w:rPr>
              <w:tab/>
            </w:r>
            <w:r>
              <w:rPr>
                <w:noProof/>
                <w:webHidden/>
              </w:rPr>
              <w:fldChar w:fldCharType="begin"/>
            </w:r>
            <w:r>
              <w:rPr>
                <w:noProof/>
                <w:webHidden/>
              </w:rPr>
              <w:instrText xml:space="preserve"> PAGEREF _Toc127977810 \h </w:instrText>
            </w:r>
            <w:r>
              <w:rPr>
                <w:noProof/>
                <w:webHidden/>
              </w:rPr>
            </w:r>
            <w:r>
              <w:rPr>
                <w:noProof/>
                <w:webHidden/>
              </w:rPr>
              <w:fldChar w:fldCharType="separate"/>
            </w:r>
            <w:r>
              <w:rPr>
                <w:noProof/>
                <w:webHidden/>
              </w:rPr>
              <w:t>4</w:t>
            </w:r>
            <w:r>
              <w:rPr>
                <w:noProof/>
                <w:webHidden/>
              </w:rPr>
              <w:fldChar w:fldCharType="end"/>
            </w:r>
          </w:hyperlink>
        </w:p>
        <w:p w14:paraId="5EA3C1CE" w14:textId="30586D45" w:rsidR="00C8207B" w:rsidRDefault="00C8207B">
          <w:pPr>
            <w:pStyle w:val="TOC2"/>
            <w:tabs>
              <w:tab w:val="right" w:leader="dot" w:pos="9350"/>
            </w:tabs>
            <w:rPr>
              <w:rFonts w:asciiTheme="minorHAnsi" w:eastAsiaTheme="minorEastAsia" w:hAnsiTheme="minorHAnsi" w:cstheme="minorBidi"/>
              <w:noProof/>
              <w:lang w:bidi="ar-SA"/>
            </w:rPr>
          </w:pPr>
          <w:hyperlink w:anchor="_Toc127977811" w:history="1">
            <w:r w:rsidRPr="00E53DB5">
              <w:rPr>
                <w:rStyle w:val="Hyperlink"/>
                <w:noProof/>
              </w:rPr>
              <w:t>Authentication</w:t>
            </w:r>
            <w:r>
              <w:rPr>
                <w:noProof/>
                <w:webHidden/>
              </w:rPr>
              <w:tab/>
            </w:r>
            <w:r>
              <w:rPr>
                <w:noProof/>
                <w:webHidden/>
              </w:rPr>
              <w:fldChar w:fldCharType="begin"/>
            </w:r>
            <w:r>
              <w:rPr>
                <w:noProof/>
                <w:webHidden/>
              </w:rPr>
              <w:instrText xml:space="preserve"> PAGEREF _Toc127977811 \h </w:instrText>
            </w:r>
            <w:r>
              <w:rPr>
                <w:noProof/>
                <w:webHidden/>
              </w:rPr>
            </w:r>
            <w:r>
              <w:rPr>
                <w:noProof/>
                <w:webHidden/>
              </w:rPr>
              <w:fldChar w:fldCharType="separate"/>
            </w:r>
            <w:r>
              <w:rPr>
                <w:noProof/>
                <w:webHidden/>
              </w:rPr>
              <w:t>5</w:t>
            </w:r>
            <w:r>
              <w:rPr>
                <w:noProof/>
                <w:webHidden/>
              </w:rPr>
              <w:fldChar w:fldCharType="end"/>
            </w:r>
          </w:hyperlink>
        </w:p>
        <w:p w14:paraId="4B4ED500" w14:textId="2D6E8281" w:rsidR="00C8207B" w:rsidRDefault="00C8207B">
          <w:pPr>
            <w:pStyle w:val="TOC3"/>
            <w:tabs>
              <w:tab w:val="right" w:leader="dot" w:pos="9350"/>
            </w:tabs>
            <w:rPr>
              <w:rFonts w:asciiTheme="minorHAnsi" w:eastAsiaTheme="minorEastAsia" w:hAnsiTheme="minorHAnsi" w:cstheme="minorBidi"/>
              <w:noProof/>
              <w:lang w:bidi="ar-SA"/>
            </w:rPr>
          </w:pPr>
          <w:hyperlink w:anchor="_Toc127977812" w:history="1">
            <w:r w:rsidRPr="00E53DB5">
              <w:rPr>
                <w:rStyle w:val="Hyperlink"/>
                <w:b/>
                <w:bCs/>
                <w:noProof/>
              </w:rPr>
              <w:t>POST Token</w:t>
            </w:r>
            <w:r>
              <w:rPr>
                <w:noProof/>
                <w:webHidden/>
              </w:rPr>
              <w:tab/>
            </w:r>
            <w:r>
              <w:rPr>
                <w:noProof/>
                <w:webHidden/>
              </w:rPr>
              <w:fldChar w:fldCharType="begin"/>
            </w:r>
            <w:r>
              <w:rPr>
                <w:noProof/>
                <w:webHidden/>
              </w:rPr>
              <w:instrText xml:space="preserve"> PAGEREF _Toc127977812 \h </w:instrText>
            </w:r>
            <w:r>
              <w:rPr>
                <w:noProof/>
                <w:webHidden/>
              </w:rPr>
            </w:r>
            <w:r>
              <w:rPr>
                <w:noProof/>
                <w:webHidden/>
              </w:rPr>
              <w:fldChar w:fldCharType="separate"/>
            </w:r>
            <w:r>
              <w:rPr>
                <w:noProof/>
                <w:webHidden/>
              </w:rPr>
              <w:t>5</w:t>
            </w:r>
            <w:r>
              <w:rPr>
                <w:noProof/>
                <w:webHidden/>
              </w:rPr>
              <w:fldChar w:fldCharType="end"/>
            </w:r>
          </w:hyperlink>
        </w:p>
        <w:p w14:paraId="2A4E40AF" w14:textId="52FDA192" w:rsidR="00C8207B" w:rsidRDefault="00C8207B">
          <w:pPr>
            <w:pStyle w:val="TOC3"/>
            <w:tabs>
              <w:tab w:val="right" w:leader="dot" w:pos="9350"/>
            </w:tabs>
            <w:rPr>
              <w:rFonts w:asciiTheme="minorHAnsi" w:eastAsiaTheme="minorEastAsia" w:hAnsiTheme="minorHAnsi" w:cstheme="minorBidi"/>
              <w:noProof/>
              <w:lang w:bidi="ar-SA"/>
            </w:rPr>
          </w:pPr>
          <w:hyperlink w:anchor="_Toc127977813" w:history="1">
            <w:r w:rsidRPr="00E53DB5">
              <w:rPr>
                <w:rStyle w:val="Hyperlink"/>
                <w:b/>
                <w:bCs/>
                <w:noProof/>
              </w:rPr>
              <w:t>GET Claims</w:t>
            </w:r>
            <w:r>
              <w:rPr>
                <w:noProof/>
                <w:webHidden/>
              </w:rPr>
              <w:tab/>
            </w:r>
            <w:r>
              <w:rPr>
                <w:noProof/>
                <w:webHidden/>
              </w:rPr>
              <w:fldChar w:fldCharType="begin"/>
            </w:r>
            <w:r>
              <w:rPr>
                <w:noProof/>
                <w:webHidden/>
              </w:rPr>
              <w:instrText xml:space="preserve"> PAGEREF _Toc127977813 \h </w:instrText>
            </w:r>
            <w:r>
              <w:rPr>
                <w:noProof/>
                <w:webHidden/>
              </w:rPr>
            </w:r>
            <w:r>
              <w:rPr>
                <w:noProof/>
                <w:webHidden/>
              </w:rPr>
              <w:fldChar w:fldCharType="separate"/>
            </w:r>
            <w:r>
              <w:rPr>
                <w:noProof/>
                <w:webHidden/>
              </w:rPr>
              <w:t>6</w:t>
            </w:r>
            <w:r>
              <w:rPr>
                <w:noProof/>
                <w:webHidden/>
              </w:rPr>
              <w:fldChar w:fldCharType="end"/>
            </w:r>
          </w:hyperlink>
        </w:p>
        <w:p w14:paraId="171451B1" w14:textId="56F14F44" w:rsidR="00C8207B" w:rsidRDefault="00C8207B">
          <w:pPr>
            <w:pStyle w:val="TOC2"/>
            <w:tabs>
              <w:tab w:val="right" w:leader="dot" w:pos="9350"/>
            </w:tabs>
            <w:rPr>
              <w:rFonts w:asciiTheme="minorHAnsi" w:eastAsiaTheme="minorEastAsia" w:hAnsiTheme="minorHAnsi" w:cstheme="minorBidi"/>
              <w:noProof/>
              <w:lang w:bidi="ar-SA"/>
            </w:rPr>
          </w:pPr>
          <w:hyperlink w:anchor="_Toc127977814" w:history="1">
            <w:r w:rsidRPr="00E53DB5">
              <w:rPr>
                <w:rStyle w:val="Hyperlink"/>
                <w:noProof/>
              </w:rPr>
              <w:t>Onboarding</w:t>
            </w:r>
            <w:r>
              <w:rPr>
                <w:noProof/>
                <w:webHidden/>
              </w:rPr>
              <w:tab/>
            </w:r>
            <w:r>
              <w:rPr>
                <w:noProof/>
                <w:webHidden/>
              </w:rPr>
              <w:fldChar w:fldCharType="begin"/>
            </w:r>
            <w:r>
              <w:rPr>
                <w:noProof/>
                <w:webHidden/>
              </w:rPr>
              <w:instrText xml:space="preserve"> PAGEREF _Toc127977814 \h </w:instrText>
            </w:r>
            <w:r>
              <w:rPr>
                <w:noProof/>
                <w:webHidden/>
              </w:rPr>
            </w:r>
            <w:r>
              <w:rPr>
                <w:noProof/>
                <w:webHidden/>
              </w:rPr>
              <w:fldChar w:fldCharType="separate"/>
            </w:r>
            <w:r>
              <w:rPr>
                <w:noProof/>
                <w:webHidden/>
              </w:rPr>
              <w:t>7</w:t>
            </w:r>
            <w:r>
              <w:rPr>
                <w:noProof/>
                <w:webHidden/>
              </w:rPr>
              <w:fldChar w:fldCharType="end"/>
            </w:r>
          </w:hyperlink>
        </w:p>
        <w:p w14:paraId="018EBE29" w14:textId="7212658F" w:rsidR="00C8207B" w:rsidRDefault="00C8207B">
          <w:pPr>
            <w:pStyle w:val="TOC3"/>
            <w:tabs>
              <w:tab w:val="right" w:leader="dot" w:pos="9350"/>
            </w:tabs>
            <w:rPr>
              <w:rFonts w:asciiTheme="minorHAnsi" w:eastAsiaTheme="minorEastAsia" w:hAnsiTheme="minorHAnsi" w:cstheme="minorBidi"/>
              <w:noProof/>
              <w:lang w:bidi="ar-SA"/>
            </w:rPr>
          </w:pPr>
          <w:hyperlink w:anchor="_Toc127977815" w:history="1">
            <w:r w:rsidRPr="00E53DB5">
              <w:rPr>
                <w:rStyle w:val="Hyperlink"/>
                <w:b/>
                <w:bCs/>
                <w:noProof/>
              </w:rPr>
              <w:t>GET Authority Information</w:t>
            </w:r>
            <w:r>
              <w:rPr>
                <w:noProof/>
                <w:webHidden/>
              </w:rPr>
              <w:tab/>
            </w:r>
            <w:r>
              <w:rPr>
                <w:noProof/>
                <w:webHidden/>
              </w:rPr>
              <w:fldChar w:fldCharType="begin"/>
            </w:r>
            <w:r>
              <w:rPr>
                <w:noProof/>
                <w:webHidden/>
              </w:rPr>
              <w:instrText xml:space="preserve"> PAGEREF _Toc127977815 \h </w:instrText>
            </w:r>
            <w:r>
              <w:rPr>
                <w:noProof/>
                <w:webHidden/>
              </w:rPr>
            </w:r>
            <w:r>
              <w:rPr>
                <w:noProof/>
                <w:webHidden/>
              </w:rPr>
              <w:fldChar w:fldCharType="separate"/>
            </w:r>
            <w:r>
              <w:rPr>
                <w:noProof/>
                <w:webHidden/>
              </w:rPr>
              <w:t>7</w:t>
            </w:r>
            <w:r>
              <w:rPr>
                <w:noProof/>
                <w:webHidden/>
              </w:rPr>
              <w:fldChar w:fldCharType="end"/>
            </w:r>
          </w:hyperlink>
        </w:p>
        <w:p w14:paraId="5C21C99D" w14:textId="59B1AA58" w:rsidR="00C8207B" w:rsidRDefault="00C8207B">
          <w:pPr>
            <w:pStyle w:val="TOC3"/>
            <w:tabs>
              <w:tab w:val="right" w:leader="dot" w:pos="9350"/>
            </w:tabs>
            <w:rPr>
              <w:rFonts w:asciiTheme="minorHAnsi" w:eastAsiaTheme="minorEastAsia" w:hAnsiTheme="minorHAnsi" w:cstheme="minorBidi"/>
              <w:noProof/>
              <w:lang w:bidi="ar-SA"/>
            </w:rPr>
          </w:pPr>
          <w:hyperlink w:anchor="_Toc127977816" w:history="1">
            <w:r w:rsidRPr="00E53DB5">
              <w:rPr>
                <w:rStyle w:val="Hyperlink"/>
                <w:b/>
                <w:bCs/>
                <w:noProof/>
              </w:rPr>
              <w:t>POST General Account</w:t>
            </w:r>
            <w:r>
              <w:rPr>
                <w:noProof/>
                <w:webHidden/>
              </w:rPr>
              <w:tab/>
            </w:r>
            <w:r>
              <w:rPr>
                <w:noProof/>
                <w:webHidden/>
              </w:rPr>
              <w:fldChar w:fldCharType="begin"/>
            </w:r>
            <w:r>
              <w:rPr>
                <w:noProof/>
                <w:webHidden/>
              </w:rPr>
              <w:instrText xml:space="preserve"> PAGEREF _Toc127977816 \h </w:instrText>
            </w:r>
            <w:r>
              <w:rPr>
                <w:noProof/>
                <w:webHidden/>
              </w:rPr>
            </w:r>
            <w:r>
              <w:rPr>
                <w:noProof/>
                <w:webHidden/>
              </w:rPr>
              <w:fldChar w:fldCharType="separate"/>
            </w:r>
            <w:r>
              <w:rPr>
                <w:noProof/>
                <w:webHidden/>
              </w:rPr>
              <w:t>8</w:t>
            </w:r>
            <w:r>
              <w:rPr>
                <w:noProof/>
                <w:webHidden/>
              </w:rPr>
              <w:fldChar w:fldCharType="end"/>
            </w:r>
          </w:hyperlink>
        </w:p>
        <w:p w14:paraId="17407803" w14:textId="44C921EE" w:rsidR="00C8207B" w:rsidRDefault="00C8207B">
          <w:pPr>
            <w:pStyle w:val="TOC3"/>
            <w:tabs>
              <w:tab w:val="right" w:leader="dot" w:pos="9350"/>
            </w:tabs>
            <w:rPr>
              <w:rFonts w:asciiTheme="minorHAnsi" w:eastAsiaTheme="minorEastAsia" w:hAnsiTheme="minorHAnsi" w:cstheme="minorBidi"/>
              <w:noProof/>
              <w:lang w:bidi="ar-SA"/>
            </w:rPr>
          </w:pPr>
          <w:hyperlink w:anchor="_Toc127977817" w:history="1">
            <w:r w:rsidRPr="00E53DB5">
              <w:rPr>
                <w:rStyle w:val="Hyperlink"/>
                <w:b/>
                <w:bCs/>
                <w:noProof/>
              </w:rPr>
              <w:t>POST Account</w:t>
            </w:r>
            <w:r>
              <w:rPr>
                <w:noProof/>
                <w:webHidden/>
              </w:rPr>
              <w:tab/>
            </w:r>
            <w:r>
              <w:rPr>
                <w:noProof/>
                <w:webHidden/>
              </w:rPr>
              <w:fldChar w:fldCharType="begin"/>
            </w:r>
            <w:r>
              <w:rPr>
                <w:noProof/>
                <w:webHidden/>
              </w:rPr>
              <w:instrText xml:space="preserve"> PAGEREF _Toc127977817 \h </w:instrText>
            </w:r>
            <w:r>
              <w:rPr>
                <w:noProof/>
                <w:webHidden/>
              </w:rPr>
            </w:r>
            <w:r>
              <w:rPr>
                <w:noProof/>
                <w:webHidden/>
              </w:rPr>
              <w:fldChar w:fldCharType="separate"/>
            </w:r>
            <w:r>
              <w:rPr>
                <w:noProof/>
                <w:webHidden/>
              </w:rPr>
              <w:t>9</w:t>
            </w:r>
            <w:r>
              <w:rPr>
                <w:noProof/>
                <w:webHidden/>
              </w:rPr>
              <w:fldChar w:fldCharType="end"/>
            </w:r>
          </w:hyperlink>
        </w:p>
        <w:p w14:paraId="1F48C037" w14:textId="2CAE4504" w:rsidR="00C8207B" w:rsidRDefault="00C8207B">
          <w:pPr>
            <w:pStyle w:val="TOC3"/>
            <w:tabs>
              <w:tab w:val="right" w:leader="dot" w:pos="9350"/>
            </w:tabs>
            <w:rPr>
              <w:rFonts w:asciiTheme="minorHAnsi" w:eastAsiaTheme="minorEastAsia" w:hAnsiTheme="minorHAnsi" w:cstheme="minorBidi"/>
              <w:noProof/>
              <w:lang w:bidi="ar-SA"/>
            </w:rPr>
          </w:pPr>
          <w:hyperlink w:anchor="_Toc127977818" w:history="1">
            <w:r w:rsidRPr="00E53DB5">
              <w:rPr>
                <w:rStyle w:val="Hyperlink"/>
                <w:b/>
                <w:bCs/>
                <w:noProof/>
              </w:rPr>
              <w:t>POST Account Verification</w:t>
            </w:r>
            <w:r>
              <w:rPr>
                <w:noProof/>
                <w:webHidden/>
              </w:rPr>
              <w:tab/>
            </w:r>
            <w:r>
              <w:rPr>
                <w:noProof/>
                <w:webHidden/>
              </w:rPr>
              <w:fldChar w:fldCharType="begin"/>
            </w:r>
            <w:r>
              <w:rPr>
                <w:noProof/>
                <w:webHidden/>
              </w:rPr>
              <w:instrText xml:space="preserve"> PAGEREF _Toc127977818 \h </w:instrText>
            </w:r>
            <w:r>
              <w:rPr>
                <w:noProof/>
                <w:webHidden/>
              </w:rPr>
            </w:r>
            <w:r>
              <w:rPr>
                <w:noProof/>
                <w:webHidden/>
              </w:rPr>
              <w:fldChar w:fldCharType="separate"/>
            </w:r>
            <w:r>
              <w:rPr>
                <w:noProof/>
                <w:webHidden/>
              </w:rPr>
              <w:t>10</w:t>
            </w:r>
            <w:r>
              <w:rPr>
                <w:noProof/>
                <w:webHidden/>
              </w:rPr>
              <w:fldChar w:fldCharType="end"/>
            </w:r>
          </w:hyperlink>
        </w:p>
        <w:p w14:paraId="4502CF81" w14:textId="1956E595" w:rsidR="00C8207B" w:rsidRDefault="00C8207B">
          <w:pPr>
            <w:pStyle w:val="TOC1"/>
            <w:tabs>
              <w:tab w:val="right" w:leader="dot" w:pos="9350"/>
            </w:tabs>
            <w:rPr>
              <w:rFonts w:asciiTheme="minorHAnsi" w:eastAsiaTheme="minorEastAsia" w:hAnsiTheme="minorHAnsi" w:cstheme="minorBidi"/>
              <w:noProof/>
              <w:lang w:bidi="ar-SA"/>
            </w:rPr>
          </w:pPr>
          <w:hyperlink w:anchor="_Toc127977819" w:history="1">
            <w:r w:rsidRPr="00E53DB5">
              <w:rPr>
                <w:rStyle w:val="Hyperlink"/>
                <w:noProof/>
              </w:rPr>
              <w:t>Links</w:t>
            </w:r>
            <w:r>
              <w:rPr>
                <w:noProof/>
                <w:webHidden/>
              </w:rPr>
              <w:tab/>
            </w:r>
            <w:r>
              <w:rPr>
                <w:noProof/>
                <w:webHidden/>
              </w:rPr>
              <w:fldChar w:fldCharType="begin"/>
            </w:r>
            <w:r>
              <w:rPr>
                <w:noProof/>
                <w:webHidden/>
              </w:rPr>
              <w:instrText xml:space="preserve"> PAGEREF _Toc127977819 \h </w:instrText>
            </w:r>
            <w:r>
              <w:rPr>
                <w:noProof/>
                <w:webHidden/>
              </w:rPr>
            </w:r>
            <w:r>
              <w:rPr>
                <w:noProof/>
                <w:webHidden/>
              </w:rPr>
              <w:fldChar w:fldCharType="separate"/>
            </w:r>
            <w:r>
              <w:rPr>
                <w:noProof/>
                <w:webHidden/>
              </w:rPr>
              <w:t>11</w:t>
            </w:r>
            <w:r>
              <w:rPr>
                <w:noProof/>
                <w:webHidden/>
              </w:rPr>
              <w:fldChar w:fldCharType="end"/>
            </w:r>
          </w:hyperlink>
        </w:p>
        <w:p w14:paraId="17DF5352" w14:textId="4CDC2EAD" w:rsidR="00C8207B" w:rsidRDefault="00C8207B">
          <w:pPr>
            <w:pStyle w:val="TOC2"/>
            <w:tabs>
              <w:tab w:val="right" w:leader="dot" w:pos="9350"/>
            </w:tabs>
            <w:rPr>
              <w:rFonts w:asciiTheme="minorHAnsi" w:eastAsiaTheme="minorEastAsia" w:hAnsiTheme="minorHAnsi" w:cstheme="minorBidi"/>
              <w:noProof/>
              <w:lang w:bidi="ar-SA"/>
            </w:rPr>
          </w:pPr>
          <w:hyperlink w:anchor="_Toc127977820" w:history="1">
            <w:r w:rsidRPr="00E53DB5">
              <w:rPr>
                <w:rStyle w:val="Hyperlink"/>
                <w:noProof/>
              </w:rPr>
              <w:t>Version History</w:t>
            </w:r>
            <w:r>
              <w:rPr>
                <w:noProof/>
                <w:webHidden/>
              </w:rPr>
              <w:tab/>
            </w:r>
            <w:r>
              <w:rPr>
                <w:noProof/>
                <w:webHidden/>
              </w:rPr>
              <w:fldChar w:fldCharType="begin"/>
            </w:r>
            <w:r>
              <w:rPr>
                <w:noProof/>
                <w:webHidden/>
              </w:rPr>
              <w:instrText xml:space="preserve"> PAGEREF _Toc127977820 \h </w:instrText>
            </w:r>
            <w:r>
              <w:rPr>
                <w:noProof/>
                <w:webHidden/>
              </w:rPr>
            </w:r>
            <w:r>
              <w:rPr>
                <w:noProof/>
                <w:webHidden/>
              </w:rPr>
              <w:fldChar w:fldCharType="separate"/>
            </w:r>
            <w:r>
              <w:rPr>
                <w:noProof/>
                <w:webHidden/>
              </w:rPr>
              <w:t>11</w:t>
            </w:r>
            <w:r>
              <w:rPr>
                <w:noProof/>
                <w:webHidden/>
              </w:rPr>
              <w:fldChar w:fldCharType="end"/>
            </w:r>
          </w:hyperlink>
        </w:p>
        <w:p w14:paraId="1549480E" w14:textId="03F777E8" w:rsidR="002D0A7F" w:rsidRDefault="002D0A7F" w:rsidP="002D0A7F">
          <w:r>
            <w:rPr>
              <w:b/>
              <w:bCs/>
              <w:noProof/>
            </w:rPr>
            <w:fldChar w:fldCharType="end"/>
          </w:r>
        </w:p>
      </w:sdtContent>
    </w:sdt>
    <w:p w14:paraId="375E062C" w14:textId="77777777" w:rsidR="002D0A7F" w:rsidRDefault="002D0A7F" w:rsidP="002D0A7F">
      <w:pPr>
        <w:rPr>
          <w:b/>
          <w:bCs/>
          <w:sz w:val="32"/>
          <w:szCs w:val="32"/>
        </w:rPr>
      </w:pPr>
      <w:r>
        <w:br w:type="page"/>
      </w:r>
    </w:p>
    <w:p w14:paraId="2E3B163E" w14:textId="77777777" w:rsidR="002D0A7F" w:rsidRDefault="002D0A7F" w:rsidP="002D0A7F">
      <w:pPr>
        <w:pStyle w:val="Heading1"/>
        <w:rPr>
          <w:b w:val="0"/>
          <w:sz w:val="22"/>
          <w:szCs w:val="22"/>
        </w:rPr>
      </w:pPr>
    </w:p>
    <w:p w14:paraId="5EB08954" w14:textId="77777777" w:rsidR="002D0A7F" w:rsidRDefault="002D0A7F" w:rsidP="002D0A7F">
      <w:pPr>
        <w:rPr>
          <w:b/>
          <w:bCs/>
          <w:sz w:val="32"/>
          <w:szCs w:val="32"/>
        </w:rPr>
      </w:pPr>
    </w:p>
    <w:p w14:paraId="35914E9B" w14:textId="77777777" w:rsidR="002D0A7F" w:rsidRDefault="002D0A7F" w:rsidP="002D0A7F">
      <w:pPr>
        <w:pStyle w:val="Heading1"/>
      </w:pPr>
      <w:bookmarkStart w:id="0" w:name="_Toc127977802"/>
      <w:r>
        <w:t>Key Processes</w:t>
      </w:r>
      <w:bookmarkEnd w:id="0"/>
    </w:p>
    <w:p w14:paraId="22816A26" w14:textId="77777777" w:rsidR="002D0A7F" w:rsidRDefault="002D0A7F" w:rsidP="002D0A7F">
      <w:pPr>
        <w:pStyle w:val="Heading2"/>
      </w:pPr>
      <w:bookmarkStart w:id="1" w:name="_Toc127977803"/>
      <w:r>
        <w:t>Overview</w:t>
      </w:r>
      <w:bookmarkEnd w:id="1"/>
    </w:p>
    <w:p w14:paraId="181068AB" w14:textId="529BA78C" w:rsidR="000D459C" w:rsidRPr="006C2E60" w:rsidRDefault="000D459C" w:rsidP="000D459C">
      <w:r w:rsidRPr="006C2E60">
        <w:t xml:space="preserve">OTR Solutions has developed an integration pattern to share key entities and attributes frequently requested by </w:t>
      </w:r>
      <w:r w:rsidR="00613E0D">
        <w:t>vendors</w:t>
      </w:r>
      <w:r w:rsidRPr="006C2E60">
        <w:t xml:space="preserve"> </w:t>
      </w:r>
      <w:r w:rsidR="00946877">
        <w:t xml:space="preserve">wanting to integrate </w:t>
      </w:r>
      <w:r w:rsidR="008504ED">
        <w:t>with</w:t>
      </w:r>
      <w:r w:rsidR="00946877">
        <w:t xml:space="preserve"> our authorization and onboarding</w:t>
      </w:r>
      <w:r w:rsidR="005B72D7">
        <w:t xml:space="preserve"> </w:t>
      </w:r>
      <w:r w:rsidR="00485343">
        <w:t>processes.</w:t>
      </w:r>
      <w:r w:rsidRPr="006C2E60">
        <w:t xml:space="preserve"> Our APIs support the following key processes:</w:t>
      </w:r>
    </w:p>
    <w:p w14:paraId="31BB6D47" w14:textId="05B34EC0" w:rsidR="000D459C" w:rsidRDefault="00485343" w:rsidP="000D459C">
      <w:pPr>
        <w:pStyle w:val="ListParagraph"/>
        <w:numPr>
          <w:ilvl w:val="0"/>
          <w:numId w:val="43"/>
        </w:numPr>
      </w:pPr>
      <w:r>
        <w:t>Onboarding OTR Customers</w:t>
      </w:r>
    </w:p>
    <w:p w14:paraId="6FE4983E" w14:textId="6B2AB368" w:rsidR="0004566B" w:rsidRPr="006C2E60" w:rsidRDefault="0004566B" w:rsidP="0004566B">
      <w:pPr>
        <w:pStyle w:val="ListParagraph"/>
        <w:numPr>
          <w:ilvl w:val="0"/>
          <w:numId w:val="43"/>
        </w:numPr>
      </w:pPr>
      <w:r>
        <w:t>Authenticating OTR Customers</w:t>
      </w:r>
    </w:p>
    <w:p w14:paraId="7E5C059F" w14:textId="21227D64" w:rsidR="000D459C" w:rsidRPr="006C2E60" w:rsidRDefault="000D459C" w:rsidP="000D459C">
      <w:r w:rsidRPr="006C2E60">
        <w:t xml:space="preserve">We are proposing a standard process flow for </w:t>
      </w:r>
      <w:r w:rsidR="008504ED">
        <w:t xml:space="preserve">onboarding </w:t>
      </w:r>
      <w:r w:rsidR="00645360">
        <w:t xml:space="preserve">OTR Customers and authenticating their </w:t>
      </w:r>
      <w:r w:rsidR="00F878F8">
        <w:t>subsequent logins</w:t>
      </w:r>
      <w:r w:rsidRPr="006C2E60">
        <w:t>. The following this is a detailed breakdown of each step within this cycle:</w:t>
      </w:r>
    </w:p>
    <w:p w14:paraId="27E46DFB" w14:textId="32C8C48A" w:rsidR="00F56CC2" w:rsidRDefault="004B7D94" w:rsidP="00F56CC2">
      <w:r>
        <w:t xml:space="preserve">        </w:t>
      </w:r>
      <w:r>
        <w:rPr>
          <w:noProof/>
        </w:rPr>
        <w:drawing>
          <wp:inline distT="0" distB="0" distL="0" distR="0" wp14:anchorId="223A8784" wp14:editId="4F2100F7">
            <wp:extent cx="5165766" cy="3189971"/>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80201" cy="3198885"/>
                    </a:xfrm>
                    <a:prstGeom prst="rect">
                      <a:avLst/>
                    </a:prstGeom>
                  </pic:spPr>
                </pic:pic>
              </a:graphicData>
            </a:graphic>
          </wp:inline>
        </w:drawing>
      </w:r>
    </w:p>
    <w:p w14:paraId="105AA0B7" w14:textId="77777777" w:rsidR="00F56CC2" w:rsidRPr="00F56CC2" w:rsidRDefault="00F56CC2" w:rsidP="00F56CC2"/>
    <w:p w14:paraId="15DF6C36" w14:textId="17D22D85" w:rsidR="002D0A7F" w:rsidRDefault="00F56CC2" w:rsidP="00A72F7D">
      <w:r>
        <w:tab/>
        <w:t>Onboarding Overview</w:t>
      </w:r>
      <w:r w:rsidR="00720BEC">
        <w:t xml:space="preserve">      </w:t>
      </w:r>
      <w:r w:rsidR="00720BEC">
        <w:rPr>
          <w:noProof/>
        </w:rPr>
        <w:t xml:space="preserve">                      </w:t>
      </w:r>
    </w:p>
    <w:p w14:paraId="37470884" w14:textId="15CD0C4C" w:rsidR="00311608" w:rsidRDefault="00380521">
      <w:pPr>
        <w:widowControl/>
        <w:autoSpaceDE/>
        <w:autoSpaceDN/>
        <w:spacing w:after="160" w:line="259" w:lineRule="auto"/>
        <w:rPr>
          <w:sz w:val="20"/>
          <w:szCs w:val="20"/>
        </w:rPr>
      </w:pPr>
      <w:r>
        <w:rPr>
          <w:noProof/>
          <w:sz w:val="20"/>
          <w:szCs w:val="20"/>
        </w:rPr>
        <w:drawing>
          <wp:inline distT="0" distB="0" distL="0" distR="0" wp14:anchorId="02B85199" wp14:editId="574A249D">
            <wp:extent cx="5943600" cy="2330450"/>
            <wp:effectExtent l="0" t="0" r="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330450"/>
                    </a:xfrm>
                    <a:prstGeom prst="rect">
                      <a:avLst/>
                    </a:prstGeom>
                  </pic:spPr>
                </pic:pic>
              </a:graphicData>
            </a:graphic>
          </wp:inline>
        </w:drawing>
      </w:r>
      <w:r w:rsidR="00311608">
        <w:rPr>
          <w:sz w:val="20"/>
          <w:szCs w:val="20"/>
        </w:rPr>
        <w:br w:type="page"/>
      </w:r>
    </w:p>
    <w:p w14:paraId="21B5C092" w14:textId="77777777" w:rsidR="002D0A7F" w:rsidRPr="00E46F4A" w:rsidRDefault="002D0A7F" w:rsidP="002D0A7F">
      <w:pPr>
        <w:rPr>
          <w:sz w:val="20"/>
          <w:szCs w:val="20"/>
        </w:rPr>
      </w:pPr>
    </w:p>
    <w:p w14:paraId="0423E3B1" w14:textId="77777777" w:rsidR="00311608" w:rsidRDefault="00311608" w:rsidP="002D0A7F">
      <w:pPr>
        <w:pStyle w:val="Heading1"/>
      </w:pPr>
    </w:p>
    <w:p w14:paraId="3B1E92EF" w14:textId="77777777" w:rsidR="002D0A7F" w:rsidRDefault="002D0A7F" w:rsidP="002D0A7F">
      <w:pPr>
        <w:pStyle w:val="Heading1"/>
      </w:pPr>
      <w:bookmarkStart w:id="2" w:name="_Toc127977804"/>
      <w:r>
        <w:t>API Specifications</w:t>
      </w:r>
      <w:bookmarkEnd w:id="2"/>
    </w:p>
    <w:p w14:paraId="1EF7B2A4" w14:textId="77777777" w:rsidR="002D0A7F" w:rsidRPr="006324FB" w:rsidRDefault="002D0A7F" w:rsidP="002D0A7F">
      <w:pPr>
        <w:pStyle w:val="Heading2"/>
      </w:pPr>
      <w:bookmarkStart w:id="3" w:name="_Toc127977805"/>
      <w:r>
        <w:t>Integrating with OTR</w:t>
      </w:r>
      <w:bookmarkEnd w:id="3"/>
    </w:p>
    <w:p w14:paraId="1F8D12EC" w14:textId="77777777" w:rsidR="002D0A7F" w:rsidRDefault="002D0A7F" w:rsidP="002D0A7F">
      <w:pPr>
        <w:pStyle w:val="Heading3"/>
      </w:pPr>
      <w:bookmarkStart w:id="4" w:name="_Toc127977806"/>
      <w:r>
        <w:t>Getting Credentials</w:t>
      </w:r>
      <w:bookmarkEnd w:id="4"/>
    </w:p>
    <w:p w14:paraId="021BBD4E" w14:textId="77777777" w:rsidR="002D0A7F" w:rsidRPr="00F7020E" w:rsidRDefault="002D0A7F" w:rsidP="002D0A7F">
      <w:pPr>
        <w:pStyle w:val="ListParagraph"/>
        <w:numPr>
          <w:ilvl w:val="0"/>
          <w:numId w:val="30"/>
        </w:numPr>
      </w:pPr>
      <w:r>
        <w:t xml:space="preserve">Send an email to </w:t>
      </w:r>
      <w:hyperlink r:id="rId13" w:history="1">
        <w:r w:rsidRPr="00F7020E">
          <w:t>integrations@otrsolutions.com</w:t>
        </w:r>
      </w:hyperlink>
      <w:r w:rsidRPr="00F7020E">
        <w:t xml:space="preserve"> explaining who you are and what APIs you would like access to. </w:t>
      </w:r>
    </w:p>
    <w:p w14:paraId="7D3A1D71" w14:textId="77777777" w:rsidR="002D0A7F" w:rsidRPr="00F7020E" w:rsidRDefault="002D0A7F" w:rsidP="002D0A7F">
      <w:pPr>
        <w:pStyle w:val="ListParagraph"/>
        <w:numPr>
          <w:ilvl w:val="0"/>
          <w:numId w:val="30"/>
        </w:numPr>
      </w:pPr>
      <w:r w:rsidRPr="00F7020E">
        <w:t>Pending an internal review, we will provide you with a subscription key to access our APIs.</w:t>
      </w:r>
    </w:p>
    <w:p w14:paraId="39887C87" w14:textId="77777777" w:rsidR="002D0A7F" w:rsidRPr="00E912F9" w:rsidRDefault="002D0A7F" w:rsidP="002D0A7F"/>
    <w:p w14:paraId="441E16FE" w14:textId="77777777" w:rsidR="002D0A7F" w:rsidRDefault="002D0A7F" w:rsidP="002D0A7F">
      <w:pPr>
        <w:pStyle w:val="Heading3"/>
      </w:pPr>
      <w:bookmarkStart w:id="5" w:name="_Toc127977807"/>
      <w:r>
        <w:t>Authorization</w:t>
      </w:r>
      <w:bookmarkEnd w:id="5"/>
    </w:p>
    <w:p w14:paraId="5164E0D8" w14:textId="77777777" w:rsidR="002D0A7F" w:rsidRPr="00C05D89" w:rsidRDefault="002D0A7F" w:rsidP="002D0A7F">
      <w:pPr>
        <w:pStyle w:val="ListParagraph"/>
        <w:numPr>
          <w:ilvl w:val="0"/>
          <w:numId w:val="30"/>
        </w:numPr>
      </w:pPr>
      <w:r>
        <w:t>The Subscription key will give you access to reach our testing environment. We will also provide an account to our developer portal which will have up to date API specs for what you have requested. Using these specs our future partners can test and validate how to create and get information from OTR.</w:t>
      </w:r>
    </w:p>
    <w:p w14:paraId="26129EC1" w14:textId="77777777" w:rsidR="002D0A7F" w:rsidRDefault="002D0A7F" w:rsidP="002D0A7F"/>
    <w:p w14:paraId="33611540" w14:textId="77777777" w:rsidR="002D0A7F" w:rsidRPr="00CE7EFB" w:rsidRDefault="002D0A7F" w:rsidP="002D0A7F">
      <w:pPr>
        <w:pStyle w:val="Heading3"/>
        <w:rPr>
          <w:rFonts w:ascii="Arial" w:eastAsia="Times New Roman" w:hAnsi="Arial" w:cs="Arial"/>
          <w:sz w:val="20"/>
          <w:szCs w:val="20"/>
          <w:lang w:bidi="ar-SA"/>
        </w:rPr>
      </w:pPr>
      <w:bookmarkStart w:id="6" w:name="_Toc127977808"/>
      <w:r>
        <w:t>Testing</w:t>
      </w:r>
      <w:bookmarkEnd w:id="6"/>
    </w:p>
    <w:p w14:paraId="2E790880" w14:textId="77777777" w:rsidR="002D0A7F" w:rsidRPr="00CE7EFB" w:rsidRDefault="002D0A7F" w:rsidP="002D0A7F">
      <w:pPr>
        <w:pStyle w:val="ListParagraph"/>
        <w:numPr>
          <w:ilvl w:val="0"/>
          <w:numId w:val="44"/>
        </w:numPr>
      </w:pPr>
      <w:r w:rsidRPr="00CE7EFB">
        <w:t xml:space="preserve">When you are ready to begin testing, email </w:t>
      </w:r>
      <w:hyperlink r:id="rId14" w:history="1">
        <w:r w:rsidRPr="00CE7EFB">
          <w:t>integrations@otrsolutions.com</w:t>
        </w:r>
      </w:hyperlink>
      <w:r w:rsidRPr="00CE7EFB">
        <w:t xml:space="preserve"> to coordinate a Project Timeline meeting with OTR.</w:t>
      </w:r>
    </w:p>
    <w:p w14:paraId="7447DE94" w14:textId="77777777" w:rsidR="002D0A7F" w:rsidRPr="00CE7EFB" w:rsidRDefault="002D0A7F" w:rsidP="002D0A7F">
      <w:pPr>
        <w:pStyle w:val="ListParagraph"/>
        <w:numPr>
          <w:ilvl w:val="0"/>
          <w:numId w:val="44"/>
        </w:numPr>
      </w:pPr>
      <w:r w:rsidRPr="00CE7EFB">
        <w:t xml:space="preserve">Verify and test with the provided credentials and reach out to </w:t>
      </w:r>
      <w:hyperlink r:id="rId15" w:history="1">
        <w:r w:rsidRPr="00CE7EFB">
          <w:t>integrations@otrsolutions.com</w:t>
        </w:r>
      </w:hyperlink>
      <w:r w:rsidRPr="00CE7EFB">
        <w:t xml:space="preserve"> with any questions that come up. </w:t>
      </w:r>
    </w:p>
    <w:p w14:paraId="0432C9EE" w14:textId="77777777" w:rsidR="002D0A7F" w:rsidRPr="00CE7EFB" w:rsidRDefault="002D0A7F" w:rsidP="002D0A7F">
      <w:pPr>
        <w:pStyle w:val="ListParagraph"/>
        <w:numPr>
          <w:ilvl w:val="0"/>
          <w:numId w:val="44"/>
        </w:numPr>
      </w:pPr>
      <w:r w:rsidRPr="00CE7EFB">
        <w:t xml:space="preserve">Once testing is nearing completion, email </w:t>
      </w:r>
      <w:hyperlink r:id="rId16" w:history="1">
        <w:r w:rsidRPr="00CE7EFB">
          <w:t>integrations@otrsolutions.com</w:t>
        </w:r>
      </w:hyperlink>
      <w:r w:rsidRPr="00CE7EFB">
        <w:t xml:space="preserve"> to coordinate a Go Live meeting with OTR.</w:t>
      </w:r>
    </w:p>
    <w:p w14:paraId="2B79742C" w14:textId="77777777" w:rsidR="002D0A7F" w:rsidRPr="00C05D89" w:rsidRDefault="002D0A7F" w:rsidP="002D0A7F"/>
    <w:p w14:paraId="6D6A851D" w14:textId="77777777" w:rsidR="002D0A7F" w:rsidRDefault="002D0A7F" w:rsidP="002D0A7F">
      <w:pPr>
        <w:pStyle w:val="Heading3"/>
      </w:pPr>
      <w:bookmarkStart w:id="7" w:name="_Toc127977809"/>
      <w:r>
        <w:t>Going Live with new Integrations</w:t>
      </w:r>
      <w:bookmarkEnd w:id="7"/>
    </w:p>
    <w:p w14:paraId="2A818E2A" w14:textId="1D8E95BF" w:rsidR="002D0A7F" w:rsidRPr="00CE7EFB" w:rsidRDefault="002D0A7F" w:rsidP="002D0A7F">
      <w:pPr>
        <w:pStyle w:val="ListParagraph"/>
        <w:numPr>
          <w:ilvl w:val="0"/>
          <w:numId w:val="45"/>
        </w:numPr>
      </w:pPr>
      <w:r w:rsidRPr="00CE7EFB">
        <w:t xml:space="preserve">OTR will want to market the new partnership, so we ask that you give a minimum of 30 </w:t>
      </w:r>
      <w:proofErr w:type="spellStart"/>
      <w:r w:rsidRPr="00CE7EFB">
        <w:t>days notice</w:t>
      </w:r>
      <w:proofErr w:type="spellEnd"/>
      <w:r w:rsidRPr="00CE7EFB">
        <w:t xml:space="preserve"> of intent to Go Live to allow our team to prepare accordingly. On day of the Go Live, OTR will monitor for potential issues on our end. </w:t>
      </w:r>
    </w:p>
    <w:p w14:paraId="4737B900" w14:textId="77777777" w:rsidR="002D0A7F" w:rsidRPr="00CE7EFB" w:rsidRDefault="002D0A7F" w:rsidP="002D0A7F">
      <w:pPr>
        <w:pStyle w:val="ListParagraph"/>
        <w:numPr>
          <w:ilvl w:val="0"/>
          <w:numId w:val="45"/>
        </w:numPr>
      </w:pPr>
      <w:r w:rsidRPr="00CE7EFB">
        <w:t>Please reach out ASAP if the date needs to change or if any issues arise</w:t>
      </w:r>
    </w:p>
    <w:p w14:paraId="3FC10360" w14:textId="77777777" w:rsidR="002D0A7F" w:rsidRPr="00CE7EFB" w:rsidRDefault="002D0A7F" w:rsidP="002D0A7F">
      <w:pPr>
        <w:pStyle w:val="ListParagraph"/>
        <w:numPr>
          <w:ilvl w:val="0"/>
          <w:numId w:val="45"/>
        </w:numPr>
      </w:pPr>
      <w:r w:rsidRPr="00CE7EFB">
        <w:t>After the Go Live, OTR will monitor and send daily reports. OTR will schedule weekly meetings for 1 month to give and receive feedback regarding the integration. The sessions may continue if both parties continue to find them valuable.</w:t>
      </w:r>
    </w:p>
    <w:p w14:paraId="6AAB5390" w14:textId="77777777" w:rsidR="002D0A7F" w:rsidRDefault="002D0A7F" w:rsidP="002D0A7F">
      <w:pPr>
        <w:pStyle w:val="Heading3"/>
      </w:pPr>
    </w:p>
    <w:p w14:paraId="49B1A569" w14:textId="77777777" w:rsidR="002D0A7F" w:rsidRDefault="002D0A7F" w:rsidP="002D0A7F">
      <w:pPr>
        <w:pStyle w:val="Heading3"/>
      </w:pPr>
      <w:bookmarkStart w:id="8" w:name="_Toc127977810"/>
      <w:r>
        <w:t>Production Support</w:t>
      </w:r>
      <w:bookmarkEnd w:id="8"/>
    </w:p>
    <w:p w14:paraId="3F238EC7" w14:textId="77777777" w:rsidR="002D0A7F" w:rsidRPr="00E04867" w:rsidRDefault="002D0A7F" w:rsidP="002D0A7F">
      <w:pPr>
        <w:pStyle w:val="ListParagraph"/>
        <w:numPr>
          <w:ilvl w:val="0"/>
          <w:numId w:val="46"/>
        </w:numPr>
      </w:pPr>
      <w:r>
        <w:t xml:space="preserve">OTR will </w:t>
      </w:r>
      <w:r w:rsidRPr="00E04867">
        <w:t xml:space="preserve">continue </w:t>
      </w:r>
      <w:r>
        <w:t xml:space="preserve">monitor the new integration </w:t>
      </w:r>
      <w:r w:rsidRPr="00E04867">
        <w:t xml:space="preserve">at regular intervals </w:t>
      </w:r>
      <w:r>
        <w:t xml:space="preserve">and reach out with any problems. </w:t>
      </w:r>
    </w:p>
    <w:p w14:paraId="522935C5" w14:textId="77777777" w:rsidR="002D0A7F" w:rsidRPr="00E04867" w:rsidRDefault="002D0A7F" w:rsidP="002D0A7F">
      <w:pPr>
        <w:pStyle w:val="ListParagraph"/>
        <w:numPr>
          <w:ilvl w:val="0"/>
          <w:numId w:val="46"/>
        </w:numPr>
      </w:pPr>
      <w:r w:rsidRPr="00E04867">
        <w:t xml:space="preserve">All </w:t>
      </w:r>
      <w:r>
        <w:t xml:space="preserve">new </w:t>
      </w:r>
      <w:r w:rsidRPr="00E04867">
        <w:t xml:space="preserve">or updated </w:t>
      </w:r>
      <w:r>
        <w:t xml:space="preserve">APIs will be updated on our developer portal. </w:t>
      </w:r>
      <w:r w:rsidRPr="00E04867">
        <w:t xml:space="preserve">Notification around any updates will be communicated by OTR no less than 30-days in advance of deployment of new or updated APIs. A detailed coordination meeting can be setup between both parties if needed. </w:t>
      </w:r>
    </w:p>
    <w:p w14:paraId="4A8C46F6" w14:textId="3933397D" w:rsidR="1C74DF9D" w:rsidRDefault="1C74DF9D">
      <w:r>
        <w:br w:type="page"/>
      </w:r>
    </w:p>
    <w:p w14:paraId="22F66CFC" w14:textId="686A2BBB" w:rsidR="002D0A7F" w:rsidRDefault="002D0A7F" w:rsidP="002D0A7F"/>
    <w:p w14:paraId="65DB5D04" w14:textId="77777777" w:rsidR="00311608" w:rsidRDefault="00311608" w:rsidP="002D0A7F"/>
    <w:p w14:paraId="40DD394B" w14:textId="44DEE19C" w:rsidR="00311608" w:rsidRDefault="00855696" w:rsidP="00BD419F">
      <w:pPr>
        <w:pStyle w:val="Heading2"/>
      </w:pPr>
      <w:bookmarkStart w:id="9" w:name="_Toc127977811"/>
      <w:r>
        <w:t>Authentication</w:t>
      </w:r>
      <w:bookmarkEnd w:id="9"/>
    </w:p>
    <w:p w14:paraId="53D3875A" w14:textId="77777777" w:rsidR="00BD419F" w:rsidRDefault="00BD419F" w:rsidP="00BD419F"/>
    <w:p w14:paraId="1039A1D3" w14:textId="3C860BC4" w:rsidR="00BD419F" w:rsidRPr="007D6B7A" w:rsidRDefault="00BD419F" w:rsidP="00BD419F">
      <w:pPr>
        <w:pStyle w:val="Heading3"/>
        <w:rPr>
          <w:b/>
          <w:bCs/>
        </w:rPr>
      </w:pPr>
      <w:bookmarkStart w:id="10" w:name="_Toc127977812"/>
      <w:r w:rsidRPr="007D6B7A">
        <w:rPr>
          <w:b/>
          <w:bCs/>
        </w:rPr>
        <w:t>POST Token</w:t>
      </w:r>
      <w:bookmarkEnd w:id="10"/>
    </w:p>
    <w:p w14:paraId="3D133254" w14:textId="6F0CFA95" w:rsidR="00855696" w:rsidRDefault="009F4081" w:rsidP="007D6B7A">
      <w:r>
        <w:rPr>
          <w:noProof/>
        </w:rPr>
        <w:drawing>
          <wp:inline distT="0" distB="0" distL="0" distR="0" wp14:anchorId="5FF629DA" wp14:editId="295EA92F">
            <wp:extent cx="5943600" cy="3371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943600" cy="337185"/>
                    </a:xfrm>
                    <a:prstGeom prst="rect">
                      <a:avLst/>
                    </a:prstGeom>
                  </pic:spPr>
                </pic:pic>
              </a:graphicData>
            </a:graphic>
          </wp:inline>
        </w:drawing>
      </w:r>
    </w:p>
    <w:p w14:paraId="260C2AE4" w14:textId="2A0501EE" w:rsidR="00B827C0" w:rsidRDefault="00B827C0" w:rsidP="00370F28">
      <w:pPr>
        <w:pStyle w:val="ListParagraph"/>
        <w:numPr>
          <w:ilvl w:val="0"/>
          <w:numId w:val="49"/>
        </w:numPr>
      </w:pPr>
      <w:r>
        <w:t xml:space="preserve">Authenticate </w:t>
      </w:r>
      <w:r w:rsidR="00B41361">
        <w:t>sign</w:t>
      </w:r>
      <w:r w:rsidR="00370F28">
        <w:t>-</w:t>
      </w:r>
      <w:r w:rsidR="00B41361">
        <w:t>ins</w:t>
      </w:r>
      <w:r>
        <w:t xml:space="preserve"> with OTR </w:t>
      </w:r>
      <w:r w:rsidR="007A5462">
        <w:t>and</w:t>
      </w:r>
      <w:r>
        <w:t xml:space="preserve"> retrieve a bearer token</w:t>
      </w:r>
      <w:r w:rsidR="0070385D">
        <w:t xml:space="preserve"> associated with the </w:t>
      </w:r>
      <w:proofErr w:type="gramStart"/>
      <w:r w:rsidR="0070385D">
        <w:t>user</w:t>
      </w:r>
      <w:proofErr w:type="gramEnd"/>
    </w:p>
    <w:p w14:paraId="2AF76C71" w14:textId="77777777" w:rsidR="00370F28" w:rsidRDefault="00370F28" w:rsidP="004B35D1">
      <w:pPr>
        <w:rPr>
          <w:b/>
          <w:bCs/>
          <w:sz w:val="20"/>
          <w:szCs w:val="20"/>
          <w:u w:val="single"/>
        </w:rPr>
      </w:pPr>
    </w:p>
    <w:p w14:paraId="24551F44" w14:textId="1BA1D865" w:rsidR="004B35D1" w:rsidRDefault="004B35D1" w:rsidP="004B35D1">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4B35D1" w14:paraId="3FE9D99E" w14:textId="77777777">
        <w:tc>
          <w:tcPr>
            <w:tcW w:w="2337" w:type="dxa"/>
          </w:tcPr>
          <w:p w14:paraId="709D27A0" w14:textId="77777777" w:rsidR="004B35D1" w:rsidRDefault="004B35D1">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5806209B" w14:textId="77777777" w:rsidR="004B35D1" w:rsidRDefault="004B35D1">
            <w:pPr>
              <w:rPr>
                <w:sz w:val="20"/>
                <w:szCs w:val="20"/>
              </w:rPr>
            </w:pPr>
            <w:r>
              <w:rPr>
                <w:sz w:val="20"/>
                <w:szCs w:val="20"/>
              </w:rPr>
              <w:t>String</w:t>
            </w:r>
          </w:p>
        </w:tc>
        <w:tc>
          <w:tcPr>
            <w:tcW w:w="2338" w:type="dxa"/>
          </w:tcPr>
          <w:p w14:paraId="7E1DC155" w14:textId="77777777" w:rsidR="004B35D1" w:rsidRDefault="004B35D1">
            <w:pPr>
              <w:rPr>
                <w:sz w:val="20"/>
                <w:szCs w:val="20"/>
              </w:rPr>
            </w:pPr>
            <w:r>
              <w:rPr>
                <w:sz w:val="20"/>
                <w:szCs w:val="20"/>
              </w:rPr>
              <w:t>Required</w:t>
            </w:r>
          </w:p>
        </w:tc>
        <w:tc>
          <w:tcPr>
            <w:tcW w:w="2338" w:type="dxa"/>
          </w:tcPr>
          <w:p w14:paraId="568ED0B7" w14:textId="77777777" w:rsidR="004B35D1" w:rsidRDefault="004B35D1">
            <w:pPr>
              <w:rPr>
                <w:sz w:val="20"/>
                <w:szCs w:val="20"/>
              </w:rPr>
            </w:pPr>
            <w:r>
              <w:rPr>
                <w:sz w:val="20"/>
                <w:szCs w:val="20"/>
              </w:rPr>
              <w:t>Authentication key used to hit our API endpoints</w:t>
            </w:r>
          </w:p>
        </w:tc>
      </w:tr>
    </w:tbl>
    <w:p w14:paraId="732633E5" w14:textId="77777777" w:rsidR="00370F28" w:rsidRDefault="00370F28" w:rsidP="00447980">
      <w:pPr>
        <w:rPr>
          <w:b/>
          <w:bCs/>
          <w:sz w:val="20"/>
          <w:szCs w:val="20"/>
          <w:u w:val="single"/>
        </w:rPr>
      </w:pPr>
    </w:p>
    <w:p w14:paraId="28CE5FA4" w14:textId="300CB91C" w:rsidR="00447980" w:rsidRDefault="00447980" w:rsidP="00447980">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447980" w:rsidRPr="50B695E9" w14:paraId="7F7330B7" w14:textId="77777777">
        <w:tc>
          <w:tcPr>
            <w:tcW w:w="2337" w:type="dxa"/>
          </w:tcPr>
          <w:p w14:paraId="1037E45B" w14:textId="5198884A" w:rsidR="00447980" w:rsidRPr="00C8207B" w:rsidRDefault="0046196B">
            <w:pPr>
              <w:rPr>
                <w:b/>
                <w:bCs/>
                <w:sz w:val="20"/>
                <w:szCs w:val="20"/>
              </w:rPr>
            </w:pPr>
            <w:r w:rsidRPr="00C8207B">
              <w:rPr>
                <w:b/>
                <w:bCs/>
                <w:sz w:val="20"/>
                <w:szCs w:val="20"/>
              </w:rPr>
              <w:t>Key</w:t>
            </w:r>
          </w:p>
        </w:tc>
        <w:tc>
          <w:tcPr>
            <w:tcW w:w="2337" w:type="dxa"/>
          </w:tcPr>
          <w:p w14:paraId="4B403F5D" w14:textId="77777777" w:rsidR="00447980" w:rsidRPr="00C8207B" w:rsidRDefault="00447980">
            <w:pPr>
              <w:rPr>
                <w:b/>
                <w:bCs/>
                <w:sz w:val="20"/>
                <w:szCs w:val="20"/>
              </w:rPr>
            </w:pPr>
            <w:r w:rsidRPr="00C8207B">
              <w:rPr>
                <w:b/>
                <w:bCs/>
                <w:sz w:val="20"/>
                <w:szCs w:val="20"/>
              </w:rPr>
              <w:t>Type</w:t>
            </w:r>
          </w:p>
        </w:tc>
        <w:tc>
          <w:tcPr>
            <w:tcW w:w="2338" w:type="dxa"/>
          </w:tcPr>
          <w:p w14:paraId="7ACBB77C" w14:textId="77777777" w:rsidR="00447980" w:rsidRPr="00C8207B" w:rsidRDefault="00447980">
            <w:pPr>
              <w:rPr>
                <w:b/>
                <w:bCs/>
                <w:sz w:val="20"/>
                <w:szCs w:val="20"/>
              </w:rPr>
            </w:pPr>
            <w:r w:rsidRPr="00C8207B">
              <w:rPr>
                <w:b/>
                <w:bCs/>
                <w:sz w:val="20"/>
                <w:szCs w:val="20"/>
              </w:rPr>
              <w:t>Required/Optional</w:t>
            </w:r>
          </w:p>
        </w:tc>
        <w:tc>
          <w:tcPr>
            <w:tcW w:w="2338" w:type="dxa"/>
          </w:tcPr>
          <w:p w14:paraId="744B150B" w14:textId="77777777" w:rsidR="00447980" w:rsidRPr="00C8207B" w:rsidRDefault="00447980">
            <w:pPr>
              <w:rPr>
                <w:b/>
                <w:bCs/>
                <w:sz w:val="20"/>
                <w:szCs w:val="20"/>
              </w:rPr>
            </w:pPr>
            <w:r w:rsidRPr="00C8207B">
              <w:rPr>
                <w:b/>
                <w:bCs/>
                <w:sz w:val="20"/>
                <w:szCs w:val="20"/>
              </w:rPr>
              <w:t>Description</w:t>
            </w:r>
          </w:p>
        </w:tc>
      </w:tr>
      <w:tr w:rsidR="00447980" w:rsidRPr="50B695E9" w14:paraId="0ED6DF13" w14:textId="77777777">
        <w:tc>
          <w:tcPr>
            <w:tcW w:w="2337" w:type="dxa"/>
          </w:tcPr>
          <w:p w14:paraId="0120E813" w14:textId="6EDD4E8F" w:rsidR="00447980" w:rsidRDefault="0046196B">
            <w:pPr>
              <w:rPr>
                <w:sz w:val="20"/>
                <w:szCs w:val="20"/>
              </w:rPr>
            </w:pPr>
            <w:r>
              <w:rPr>
                <w:sz w:val="20"/>
                <w:szCs w:val="20"/>
              </w:rPr>
              <w:t>username</w:t>
            </w:r>
          </w:p>
        </w:tc>
        <w:tc>
          <w:tcPr>
            <w:tcW w:w="2337" w:type="dxa"/>
          </w:tcPr>
          <w:p w14:paraId="6673E3A9" w14:textId="77777777" w:rsidR="00447980" w:rsidRDefault="00447980">
            <w:pPr>
              <w:rPr>
                <w:sz w:val="20"/>
                <w:szCs w:val="20"/>
              </w:rPr>
            </w:pPr>
            <w:r>
              <w:rPr>
                <w:sz w:val="20"/>
                <w:szCs w:val="20"/>
              </w:rPr>
              <w:t>String</w:t>
            </w:r>
          </w:p>
        </w:tc>
        <w:tc>
          <w:tcPr>
            <w:tcW w:w="2338" w:type="dxa"/>
          </w:tcPr>
          <w:p w14:paraId="06F1C488" w14:textId="77777777" w:rsidR="00447980" w:rsidRDefault="00447980">
            <w:pPr>
              <w:rPr>
                <w:sz w:val="20"/>
                <w:szCs w:val="20"/>
              </w:rPr>
            </w:pPr>
            <w:r>
              <w:rPr>
                <w:sz w:val="20"/>
                <w:szCs w:val="20"/>
              </w:rPr>
              <w:t>Required</w:t>
            </w:r>
          </w:p>
        </w:tc>
        <w:tc>
          <w:tcPr>
            <w:tcW w:w="2338" w:type="dxa"/>
          </w:tcPr>
          <w:p w14:paraId="040D5733" w14:textId="77777777" w:rsidR="00447980" w:rsidRDefault="00447980">
            <w:pPr>
              <w:rPr>
                <w:sz w:val="20"/>
                <w:szCs w:val="20"/>
              </w:rPr>
            </w:pPr>
          </w:p>
        </w:tc>
      </w:tr>
      <w:tr w:rsidR="00447980" w:rsidRPr="50B695E9" w14:paraId="2641E3A3" w14:textId="77777777">
        <w:tc>
          <w:tcPr>
            <w:tcW w:w="2337" w:type="dxa"/>
          </w:tcPr>
          <w:p w14:paraId="6438A16F" w14:textId="79391E72" w:rsidR="00447980" w:rsidRPr="00FD285E" w:rsidRDefault="0046196B">
            <w:pPr>
              <w:rPr>
                <w:sz w:val="20"/>
                <w:szCs w:val="20"/>
              </w:rPr>
            </w:pPr>
            <w:r>
              <w:rPr>
                <w:sz w:val="20"/>
                <w:szCs w:val="20"/>
              </w:rPr>
              <w:t>password</w:t>
            </w:r>
          </w:p>
        </w:tc>
        <w:tc>
          <w:tcPr>
            <w:tcW w:w="2337" w:type="dxa"/>
          </w:tcPr>
          <w:p w14:paraId="6B960EBE" w14:textId="69A41648" w:rsidR="00447980" w:rsidRDefault="0046196B">
            <w:pPr>
              <w:rPr>
                <w:sz w:val="20"/>
                <w:szCs w:val="20"/>
              </w:rPr>
            </w:pPr>
            <w:r>
              <w:rPr>
                <w:sz w:val="20"/>
                <w:szCs w:val="20"/>
              </w:rPr>
              <w:t>String</w:t>
            </w:r>
          </w:p>
        </w:tc>
        <w:tc>
          <w:tcPr>
            <w:tcW w:w="2338" w:type="dxa"/>
          </w:tcPr>
          <w:p w14:paraId="76C06CAE" w14:textId="012855D0" w:rsidR="00447980" w:rsidRDefault="0046196B">
            <w:pPr>
              <w:rPr>
                <w:sz w:val="20"/>
                <w:szCs w:val="20"/>
              </w:rPr>
            </w:pPr>
            <w:r>
              <w:rPr>
                <w:sz w:val="20"/>
                <w:szCs w:val="20"/>
              </w:rPr>
              <w:t>Required</w:t>
            </w:r>
          </w:p>
        </w:tc>
        <w:tc>
          <w:tcPr>
            <w:tcW w:w="2338" w:type="dxa"/>
          </w:tcPr>
          <w:p w14:paraId="4F165183" w14:textId="77777777" w:rsidR="00447980" w:rsidRDefault="00447980">
            <w:pPr>
              <w:rPr>
                <w:sz w:val="20"/>
                <w:szCs w:val="20"/>
              </w:rPr>
            </w:pPr>
          </w:p>
        </w:tc>
      </w:tr>
    </w:tbl>
    <w:p w14:paraId="384CE51E" w14:textId="77777777" w:rsidR="00311608" w:rsidRDefault="00311608" w:rsidP="002D0A7F"/>
    <w:p w14:paraId="3C87479E" w14:textId="77777777" w:rsidR="00D705DE" w:rsidRDefault="00D705DE" w:rsidP="00D705DE">
      <w:pPr>
        <w:rPr>
          <w:b/>
          <w:bCs/>
          <w:sz w:val="20"/>
          <w:szCs w:val="20"/>
          <w:u w:val="single"/>
        </w:rPr>
      </w:pPr>
      <w:r>
        <w:rPr>
          <w:b/>
          <w:bCs/>
          <w:sz w:val="20"/>
          <w:szCs w:val="20"/>
          <w:u w:val="single"/>
        </w:rPr>
        <w:t>Response</w:t>
      </w:r>
    </w:p>
    <w:p w14:paraId="40CBC138" w14:textId="77777777" w:rsidR="007C0735" w:rsidRPr="007C0735" w:rsidRDefault="00D705DE" w:rsidP="007C0735">
      <w:pPr>
        <w:rPr>
          <w:sz w:val="20"/>
          <w:szCs w:val="20"/>
        </w:rPr>
      </w:pPr>
      <w:r>
        <w:rPr>
          <w:sz w:val="20"/>
          <w:szCs w:val="20"/>
        </w:rPr>
        <w:t xml:space="preserve">Sample Post </w:t>
      </w:r>
      <w:r w:rsidR="00883B26">
        <w:rPr>
          <w:sz w:val="20"/>
          <w:szCs w:val="20"/>
        </w:rPr>
        <w:t>Token</w:t>
      </w:r>
      <w:r>
        <w:rPr>
          <w:sz w:val="20"/>
          <w:szCs w:val="20"/>
        </w:rPr>
        <w:t xml:space="preserve"> Response:</w:t>
      </w:r>
      <w:r>
        <w:rPr>
          <w:sz w:val="20"/>
          <w:szCs w:val="20"/>
        </w:rPr>
        <w:br/>
      </w:r>
      <w:r w:rsidR="007C0735" w:rsidRPr="007C0735">
        <w:rPr>
          <w:sz w:val="20"/>
          <w:szCs w:val="20"/>
        </w:rPr>
        <w:t>{</w:t>
      </w:r>
    </w:p>
    <w:p w14:paraId="63C0471A" w14:textId="47BC266B" w:rsidR="007C0735" w:rsidRPr="007C0735" w:rsidRDefault="007C0735" w:rsidP="007C0735">
      <w:pPr>
        <w:rPr>
          <w:sz w:val="20"/>
          <w:szCs w:val="20"/>
        </w:rPr>
      </w:pPr>
      <w:r w:rsidRPr="007C0735">
        <w:rPr>
          <w:sz w:val="20"/>
          <w:szCs w:val="20"/>
        </w:rPr>
        <w:t xml:space="preserve">    "</w:t>
      </w:r>
      <w:proofErr w:type="spellStart"/>
      <w:r w:rsidRPr="007C0735">
        <w:rPr>
          <w:sz w:val="20"/>
          <w:szCs w:val="20"/>
        </w:rPr>
        <w:t>access_token</w:t>
      </w:r>
      <w:proofErr w:type="spellEnd"/>
      <w:r w:rsidRPr="007C0735">
        <w:rPr>
          <w:sz w:val="20"/>
          <w:szCs w:val="20"/>
        </w:rPr>
        <w:t>": "9H1FAk0ehBuTOy_2_XJX4qsSQnuxmAC67BPlUSyhPgICIutLkVbEvrsFWQGQnCYCegn05FFO9xDLSdw8srfI7mRT-9Mn8H4yliqXUTKVemoCX02oDVKaBZ3gpAoSQwqfyk3TjGR2JwZqCS6Gaul4d_YcNkrELtiLq1QwrI67hwtPDi25lqNQfgYb9zH3QNdM3S7Hnipt-wikcnrLBWuKV0i57Mwx3EpHzTvB2EttVh8WcPwY6df9ObpB1yRAqpMfxTliQCoJ4yLJn74P4iseLepTcmYWpbIEoYK4TOH2G8N9xxBBWjyQuH_JKJbnR8yaJQp_zsfO2_BT4tbEbUMyi2M8nFZX5phYpE3PDhIJEjVNVH-lH8P8fDT01v3qTSZI74RFZdzmGAzOXpcT6GO2GJkj-mpK-7HgsyV_LvtzDGBq2taWcHQr2BDcz_qv-mb3IBcb-uZySzxiq5AWkmk9A2pDyqTZ3t9uNCjUyFlAPrFrUhYp-tInbbwUA</w:t>
      </w:r>
      <w:r>
        <w:rPr>
          <w:sz w:val="20"/>
          <w:szCs w:val="20"/>
        </w:rPr>
        <w:t>33434fed</w:t>
      </w:r>
      <w:r w:rsidRPr="007C0735">
        <w:rPr>
          <w:sz w:val="20"/>
          <w:szCs w:val="20"/>
        </w:rPr>
        <w:t>9JeJshmYpNGr9YtOWB-0Je7c7ijQYMQ1Q36YFDnU9bOJC09GdSTrq__aF4hIQFOR7d8_DXCh27LNkFQSHY-E_eDqomj5kt22upsDOzF</w:t>
      </w:r>
      <w:r w:rsidR="000B7825">
        <w:rPr>
          <w:sz w:val="20"/>
          <w:szCs w:val="20"/>
        </w:rPr>
        <w:t>==</w:t>
      </w:r>
      <w:r w:rsidRPr="007C0735">
        <w:rPr>
          <w:sz w:val="20"/>
          <w:szCs w:val="20"/>
        </w:rPr>
        <w:t>",</w:t>
      </w:r>
    </w:p>
    <w:p w14:paraId="62748E67" w14:textId="77777777" w:rsidR="007C0735" w:rsidRPr="007C0735" w:rsidRDefault="007C0735" w:rsidP="007C0735">
      <w:pPr>
        <w:rPr>
          <w:sz w:val="20"/>
          <w:szCs w:val="20"/>
        </w:rPr>
      </w:pPr>
      <w:r w:rsidRPr="007C0735">
        <w:rPr>
          <w:sz w:val="20"/>
          <w:szCs w:val="20"/>
        </w:rPr>
        <w:t xml:space="preserve">    "</w:t>
      </w:r>
      <w:proofErr w:type="spellStart"/>
      <w:proofErr w:type="gramStart"/>
      <w:r w:rsidRPr="007C0735">
        <w:rPr>
          <w:sz w:val="20"/>
          <w:szCs w:val="20"/>
        </w:rPr>
        <w:t>token</w:t>
      </w:r>
      <w:proofErr w:type="gramEnd"/>
      <w:r w:rsidRPr="007C0735">
        <w:rPr>
          <w:sz w:val="20"/>
          <w:szCs w:val="20"/>
        </w:rPr>
        <w:t>_type</w:t>
      </w:r>
      <w:proofErr w:type="spellEnd"/>
      <w:r w:rsidRPr="007C0735">
        <w:rPr>
          <w:sz w:val="20"/>
          <w:szCs w:val="20"/>
        </w:rPr>
        <w:t>": "bearer",</w:t>
      </w:r>
    </w:p>
    <w:p w14:paraId="2C87FD14" w14:textId="77777777" w:rsidR="007C0735" w:rsidRPr="007C0735" w:rsidRDefault="007C0735" w:rsidP="007C0735">
      <w:pPr>
        <w:rPr>
          <w:sz w:val="20"/>
          <w:szCs w:val="20"/>
        </w:rPr>
      </w:pPr>
      <w:r w:rsidRPr="007C0735">
        <w:rPr>
          <w:sz w:val="20"/>
          <w:szCs w:val="20"/>
        </w:rPr>
        <w:t xml:space="preserve">    "</w:t>
      </w:r>
      <w:proofErr w:type="spellStart"/>
      <w:proofErr w:type="gramStart"/>
      <w:r w:rsidRPr="007C0735">
        <w:rPr>
          <w:sz w:val="20"/>
          <w:szCs w:val="20"/>
        </w:rPr>
        <w:t>expires</w:t>
      </w:r>
      <w:proofErr w:type="gramEnd"/>
      <w:r w:rsidRPr="007C0735">
        <w:rPr>
          <w:sz w:val="20"/>
          <w:szCs w:val="20"/>
        </w:rPr>
        <w:t>_in</w:t>
      </w:r>
      <w:proofErr w:type="spellEnd"/>
      <w:r w:rsidRPr="007C0735">
        <w:rPr>
          <w:sz w:val="20"/>
          <w:szCs w:val="20"/>
        </w:rPr>
        <w:t>": 7199,</w:t>
      </w:r>
    </w:p>
    <w:p w14:paraId="7804C52C" w14:textId="72A8A6DC" w:rsidR="007C0735" w:rsidRPr="007C0735" w:rsidRDefault="007C0735" w:rsidP="007C0735">
      <w:pPr>
        <w:rPr>
          <w:sz w:val="20"/>
          <w:szCs w:val="20"/>
        </w:rPr>
      </w:pPr>
      <w:r w:rsidRPr="007C0735">
        <w:rPr>
          <w:sz w:val="20"/>
          <w:szCs w:val="20"/>
        </w:rPr>
        <w:t xml:space="preserve">    "</w:t>
      </w:r>
      <w:proofErr w:type="spellStart"/>
      <w:proofErr w:type="gramStart"/>
      <w:r w:rsidRPr="007C0735">
        <w:rPr>
          <w:sz w:val="20"/>
          <w:szCs w:val="20"/>
        </w:rPr>
        <w:t>refresh</w:t>
      </w:r>
      <w:proofErr w:type="gramEnd"/>
      <w:r w:rsidRPr="007C0735">
        <w:rPr>
          <w:sz w:val="20"/>
          <w:szCs w:val="20"/>
        </w:rPr>
        <w:t>_token</w:t>
      </w:r>
      <w:proofErr w:type="spellEnd"/>
      <w:r w:rsidRPr="007C0735">
        <w:rPr>
          <w:sz w:val="20"/>
          <w:szCs w:val="20"/>
        </w:rPr>
        <w:t>": "7a7cd7efaddb49149</w:t>
      </w:r>
      <w:r w:rsidR="00DD1504">
        <w:rPr>
          <w:sz w:val="20"/>
          <w:szCs w:val="20"/>
        </w:rPr>
        <w:t>43</w:t>
      </w:r>
      <w:r w:rsidRPr="007C0735">
        <w:rPr>
          <w:sz w:val="20"/>
          <w:szCs w:val="20"/>
        </w:rPr>
        <w:t>2d2924d65a00a"</w:t>
      </w:r>
    </w:p>
    <w:p w14:paraId="2CD35A1B" w14:textId="6A0D322D" w:rsidR="00D705DE" w:rsidRPr="00E56FBA" w:rsidRDefault="007C0735" w:rsidP="007C0735">
      <w:pPr>
        <w:rPr>
          <w:sz w:val="20"/>
          <w:szCs w:val="20"/>
        </w:rPr>
      </w:pPr>
      <w:r w:rsidRPr="007C0735">
        <w:rPr>
          <w:sz w:val="20"/>
          <w:szCs w:val="20"/>
        </w:rPr>
        <w:t>}</w:t>
      </w:r>
    </w:p>
    <w:p w14:paraId="20E64239" w14:textId="2687CF55" w:rsidR="00C06F65" w:rsidRDefault="00C06F65">
      <w:pPr>
        <w:widowControl/>
        <w:autoSpaceDE/>
        <w:autoSpaceDN/>
        <w:spacing w:after="160" w:line="259" w:lineRule="auto"/>
      </w:pPr>
      <w:r>
        <w:br w:type="page"/>
      </w:r>
    </w:p>
    <w:p w14:paraId="4329B9D5" w14:textId="77777777" w:rsidR="00D705DE" w:rsidRDefault="00D705DE" w:rsidP="002D0A7F"/>
    <w:p w14:paraId="31891586" w14:textId="77777777" w:rsidR="00C06F65" w:rsidRDefault="00C06F65" w:rsidP="002D0A7F"/>
    <w:p w14:paraId="59AAF1CC" w14:textId="3CE0AB5F" w:rsidR="002B7956" w:rsidRDefault="00603F1A" w:rsidP="00603F1A">
      <w:pPr>
        <w:pStyle w:val="Heading3"/>
        <w:rPr>
          <w:b/>
          <w:bCs/>
        </w:rPr>
      </w:pPr>
      <w:bookmarkStart w:id="11" w:name="_Toc127977813"/>
      <w:r>
        <w:rPr>
          <w:b/>
          <w:bCs/>
        </w:rPr>
        <w:t>GET Claims</w:t>
      </w:r>
      <w:bookmarkEnd w:id="11"/>
    </w:p>
    <w:p w14:paraId="586D6A78" w14:textId="3444F67D" w:rsidR="00B122B0" w:rsidRPr="00B122B0" w:rsidRDefault="00B122B0" w:rsidP="00B122B0">
      <w:r>
        <w:rPr>
          <w:noProof/>
        </w:rPr>
        <w:drawing>
          <wp:inline distT="0" distB="0" distL="0" distR="0" wp14:anchorId="54B0D820" wp14:editId="3500059E">
            <wp:extent cx="5943600" cy="346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943600" cy="346710"/>
                    </a:xfrm>
                    <a:prstGeom prst="rect">
                      <a:avLst/>
                    </a:prstGeom>
                  </pic:spPr>
                </pic:pic>
              </a:graphicData>
            </a:graphic>
          </wp:inline>
        </w:drawing>
      </w:r>
    </w:p>
    <w:p w14:paraId="55E8E0FF" w14:textId="1D27C0C9" w:rsidR="00311608" w:rsidRDefault="006817DC" w:rsidP="00E60CAC">
      <w:pPr>
        <w:pStyle w:val="ListParagraph"/>
        <w:numPr>
          <w:ilvl w:val="0"/>
          <w:numId w:val="48"/>
        </w:numPr>
      </w:pPr>
      <w:r>
        <w:t>Retrieve</w:t>
      </w:r>
      <w:r w:rsidR="005908BC">
        <w:t xml:space="preserve"> </w:t>
      </w:r>
      <w:r w:rsidR="004573CF">
        <w:t xml:space="preserve">the </w:t>
      </w:r>
      <w:r w:rsidR="005908BC">
        <w:t>Client</w:t>
      </w:r>
      <w:r w:rsidR="004573CF">
        <w:t>'s</w:t>
      </w:r>
      <w:r w:rsidR="005908BC">
        <w:t xml:space="preserve"> Id from OTR's system along with the user roles associated with the user</w:t>
      </w:r>
    </w:p>
    <w:p w14:paraId="58135DEA" w14:textId="77777777" w:rsidR="00E60CAC" w:rsidRDefault="00E60CAC" w:rsidP="00E60CAC"/>
    <w:p w14:paraId="02CFF180" w14:textId="77777777" w:rsidR="004573CF" w:rsidRDefault="004573CF" w:rsidP="004573CF">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4573CF" w14:paraId="697E257C" w14:textId="77777777">
        <w:tc>
          <w:tcPr>
            <w:tcW w:w="2337" w:type="dxa"/>
          </w:tcPr>
          <w:p w14:paraId="7E70671B" w14:textId="77777777" w:rsidR="004573CF" w:rsidRDefault="004573CF">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39306C13" w14:textId="77777777" w:rsidR="004573CF" w:rsidRDefault="004573CF">
            <w:pPr>
              <w:rPr>
                <w:sz w:val="20"/>
                <w:szCs w:val="20"/>
              </w:rPr>
            </w:pPr>
            <w:r>
              <w:rPr>
                <w:sz w:val="20"/>
                <w:szCs w:val="20"/>
              </w:rPr>
              <w:t>String</w:t>
            </w:r>
          </w:p>
        </w:tc>
        <w:tc>
          <w:tcPr>
            <w:tcW w:w="2338" w:type="dxa"/>
          </w:tcPr>
          <w:p w14:paraId="11AEE9A6" w14:textId="77777777" w:rsidR="004573CF" w:rsidRDefault="004573CF">
            <w:pPr>
              <w:rPr>
                <w:sz w:val="20"/>
                <w:szCs w:val="20"/>
              </w:rPr>
            </w:pPr>
            <w:r>
              <w:rPr>
                <w:sz w:val="20"/>
                <w:szCs w:val="20"/>
              </w:rPr>
              <w:t>Required</w:t>
            </w:r>
          </w:p>
        </w:tc>
        <w:tc>
          <w:tcPr>
            <w:tcW w:w="2338" w:type="dxa"/>
          </w:tcPr>
          <w:p w14:paraId="7E46497C" w14:textId="77777777" w:rsidR="004573CF" w:rsidRDefault="004573CF">
            <w:pPr>
              <w:rPr>
                <w:sz w:val="20"/>
                <w:szCs w:val="20"/>
              </w:rPr>
            </w:pPr>
            <w:r>
              <w:rPr>
                <w:sz w:val="20"/>
                <w:szCs w:val="20"/>
              </w:rPr>
              <w:t>Authentication key used to hit our API endpoints</w:t>
            </w:r>
          </w:p>
        </w:tc>
      </w:tr>
      <w:tr w:rsidR="004573CF" w14:paraId="1775062F" w14:textId="77777777">
        <w:tc>
          <w:tcPr>
            <w:tcW w:w="2337" w:type="dxa"/>
          </w:tcPr>
          <w:p w14:paraId="7F016701" w14:textId="4E574D1F" w:rsidR="004573CF" w:rsidRPr="50B695E9" w:rsidRDefault="004573CF">
            <w:pPr>
              <w:rPr>
                <w:sz w:val="20"/>
                <w:szCs w:val="20"/>
              </w:rPr>
            </w:pPr>
            <w:r>
              <w:rPr>
                <w:sz w:val="20"/>
                <w:szCs w:val="20"/>
              </w:rPr>
              <w:t>Authorization</w:t>
            </w:r>
          </w:p>
        </w:tc>
        <w:tc>
          <w:tcPr>
            <w:tcW w:w="2337" w:type="dxa"/>
          </w:tcPr>
          <w:p w14:paraId="73D97C82" w14:textId="6FB84A9E" w:rsidR="004573CF" w:rsidRDefault="004573CF">
            <w:pPr>
              <w:rPr>
                <w:sz w:val="20"/>
                <w:szCs w:val="20"/>
              </w:rPr>
            </w:pPr>
            <w:r>
              <w:rPr>
                <w:sz w:val="20"/>
                <w:szCs w:val="20"/>
              </w:rPr>
              <w:t>Bearer</w:t>
            </w:r>
            <w:r w:rsidR="00451FA3">
              <w:rPr>
                <w:sz w:val="20"/>
                <w:szCs w:val="20"/>
              </w:rPr>
              <w:t xml:space="preserve"> </w:t>
            </w:r>
            <w:r w:rsidR="0007045A">
              <w:rPr>
                <w:sz w:val="20"/>
                <w:szCs w:val="20"/>
              </w:rPr>
              <w:t>{</w:t>
            </w:r>
            <w:proofErr w:type="spellStart"/>
            <w:r w:rsidR="0007045A">
              <w:rPr>
                <w:sz w:val="20"/>
                <w:szCs w:val="20"/>
              </w:rPr>
              <w:t>access_token</w:t>
            </w:r>
            <w:proofErr w:type="spellEnd"/>
            <w:r w:rsidR="0007045A">
              <w:rPr>
                <w:sz w:val="20"/>
                <w:szCs w:val="20"/>
              </w:rPr>
              <w:t>}</w:t>
            </w:r>
          </w:p>
        </w:tc>
        <w:tc>
          <w:tcPr>
            <w:tcW w:w="2338" w:type="dxa"/>
          </w:tcPr>
          <w:p w14:paraId="798A7DD6" w14:textId="5F64F026" w:rsidR="004573CF" w:rsidRDefault="0007045A">
            <w:pPr>
              <w:rPr>
                <w:sz w:val="20"/>
                <w:szCs w:val="20"/>
              </w:rPr>
            </w:pPr>
            <w:r>
              <w:rPr>
                <w:sz w:val="20"/>
                <w:szCs w:val="20"/>
              </w:rPr>
              <w:t>Required</w:t>
            </w:r>
          </w:p>
        </w:tc>
        <w:tc>
          <w:tcPr>
            <w:tcW w:w="2338" w:type="dxa"/>
          </w:tcPr>
          <w:p w14:paraId="510A6943" w14:textId="36875FE6" w:rsidR="004573CF" w:rsidRDefault="0007045A">
            <w:pPr>
              <w:rPr>
                <w:sz w:val="20"/>
                <w:szCs w:val="20"/>
              </w:rPr>
            </w:pPr>
            <w:r>
              <w:rPr>
                <w:sz w:val="20"/>
                <w:szCs w:val="20"/>
              </w:rPr>
              <w:t>Access token returned from POST Token</w:t>
            </w:r>
          </w:p>
        </w:tc>
      </w:tr>
    </w:tbl>
    <w:p w14:paraId="0674206D" w14:textId="77777777" w:rsidR="00370F28" w:rsidRDefault="00370F28" w:rsidP="0007045A">
      <w:pPr>
        <w:rPr>
          <w:b/>
          <w:bCs/>
          <w:sz w:val="20"/>
          <w:szCs w:val="20"/>
          <w:u w:val="single"/>
        </w:rPr>
      </w:pPr>
    </w:p>
    <w:p w14:paraId="14599EEF" w14:textId="27A52B20" w:rsidR="0007045A" w:rsidRDefault="0007045A" w:rsidP="0007045A">
      <w:pPr>
        <w:rPr>
          <w:b/>
          <w:bCs/>
          <w:sz w:val="20"/>
          <w:szCs w:val="20"/>
          <w:u w:val="single"/>
        </w:rPr>
      </w:pPr>
      <w:r>
        <w:rPr>
          <w:b/>
          <w:bCs/>
          <w:sz w:val="20"/>
          <w:szCs w:val="20"/>
          <w:u w:val="single"/>
        </w:rPr>
        <w:t>Response</w:t>
      </w:r>
    </w:p>
    <w:p w14:paraId="5ED00B94" w14:textId="77777777" w:rsidR="00C06F65" w:rsidRDefault="0007045A" w:rsidP="002D0A7F">
      <w:pPr>
        <w:rPr>
          <w:sz w:val="20"/>
          <w:szCs w:val="20"/>
        </w:rPr>
      </w:pPr>
      <w:r>
        <w:rPr>
          <w:sz w:val="20"/>
          <w:szCs w:val="20"/>
        </w:rPr>
        <w:t>Sample Get Token Claims Response:</w:t>
      </w:r>
    </w:p>
    <w:p w14:paraId="15868D77" w14:textId="77777777" w:rsidR="00C06F65" w:rsidRPr="00C06F65" w:rsidRDefault="00C06F65" w:rsidP="00C06F65">
      <w:pPr>
        <w:rPr>
          <w:sz w:val="20"/>
          <w:szCs w:val="20"/>
        </w:rPr>
      </w:pPr>
      <w:r w:rsidRPr="00C06F65">
        <w:rPr>
          <w:sz w:val="20"/>
          <w:szCs w:val="20"/>
        </w:rPr>
        <w:t>{</w:t>
      </w:r>
    </w:p>
    <w:p w14:paraId="65EDD57C" w14:textId="77777777" w:rsidR="00C06F65" w:rsidRPr="00C06F65" w:rsidRDefault="00C06F65" w:rsidP="00C06F65">
      <w:pPr>
        <w:rPr>
          <w:sz w:val="20"/>
          <w:szCs w:val="20"/>
        </w:rPr>
      </w:pPr>
      <w:r w:rsidRPr="00C06F65">
        <w:rPr>
          <w:sz w:val="20"/>
          <w:szCs w:val="20"/>
        </w:rPr>
        <w:t xml:space="preserve">    "</w:t>
      </w:r>
      <w:proofErr w:type="spellStart"/>
      <w:r w:rsidRPr="00C06F65">
        <w:rPr>
          <w:sz w:val="20"/>
          <w:szCs w:val="20"/>
        </w:rPr>
        <w:t>userID</w:t>
      </w:r>
      <w:proofErr w:type="spellEnd"/>
      <w:r w:rsidRPr="00C06F65">
        <w:rPr>
          <w:sz w:val="20"/>
          <w:szCs w:val="20"/>
        </w:rPr>
        <w:t>": "51fc3020-fe3a-4e59-9d33-a53006f86a6f",</w:t>
      </w:r>
    </w:p>
    <w:p w14:paraId="7023EC48" w14:textId="77777777" w:rsidR="00C06F65" w:rsidRPr="00C06F65" w:rsidRDefault="00C06F65" w:rsidP="00C06F65">
      <w:pPr>
        <w:rPr>
          <w:sz w:val="20"/>
          <w:szCs w:val="20"/>
        </w:rPr>
      </w:pPr>
      <w:r w:rsidRPr="00C06F65">
        <w:rPr>
          <w:sz w:val="20"/>
          <w:szCs w:val="20"/>
        </w:rPr>
        <w:t xml:space="preserve">    "</w:t>
      </w:r>
      <w:proofErr w:type="spellStart"/>
      <w:r w:rsidRPr="00C06F65">
        <w:rPr>
          <w:sz w:val="20"/>
          <w:szCs w:val="20"/>
        </w:rPr>
        <w:t>clientID</w:t>
      </w:r>
      <w:proofErr w:type="spellEnd"/>
      <w:r w:rsidRPr="00C06F65">
        <w:rPr>
          <w:sz w:val="20"/>
          <w:szCs w:val="20"/>
        </w:rPr>
        <w:t>": 150317,</w:t>
      </w:r>
    </w:p>
    <w:p w14:paraId="2D2C7820" w14:textId="77777777" w:rsidR="00C06F65" w:rsidRPr="00C06F65" w:rsidRDefault="00C06F65" w:rsidP="00C06F65">
      <w:pPr>
        <w:rPr>
          <w:sz w:val="20"/>
          <w:szCs w:val="20"/>
        </w:rPr>
      </w:pPr>
      <w:r w:rsidRPr="00C06F65">
        <w:rPr>
          <w:sz w:val="20"/>
          <w:szCs w:val="20"/>
        </w:rPr>
        <w:t xml:space="preserve">    "roles": [</w:t>
      </w:r>
    </w:p>
    <w:p w14:paraId="7B7FFFB7" w14:textId="515CFAA9" w:rsidR="00C06F65" w:rsidRPr="00C06F65" w:rsidRDefault="00C06F65" w:rsidP="00C06F65">
      <w:pPr>
        <w:rPr>
          <w:sz w:val="20"/>
          <w:szCs w:val="20"/>
        </w:rPr>
      </w:pPr>
      <w:r w:rsidRPr="00C06F65">
        <w:rPr>
          <w:sz w:val="20"/>
          <w:szCs w:val="20"/>
        </w:rPr>
        <w:t xml:space="preserve">        "Client Admin"</w:t>
      </w:r>
    </w:p>
    <w:p w14:paraId="7882039E" w14:textId="77777777" w:rsidR="00C06F65" w:rsidRPr="00C06F65" w:rsidRDefault="00C06F65" w:rsidP="00C06F65">
      <w:pPr>
        <w:rPr>
          <w:sz w:val="20"/>
          <w:szCs w:val="20"/>
        </w:rPr>
      </w:pPr>
      <w:r w:rsidRPr="00C06F65">
        <w:rPr>
          <w:sz w:val="20"/>
          <w:szCs w:val="20"/>
        </w:rPr>
        <w:t xml:space="preserve">    ]</w:t>
      </w:r>
    </w:p>
    <w:p w14:paraId="15FE1F0F" w14:textId="198F6C43" w:rsidR="00C809C0" w:rsidRDefault="00C06F65" w:rsidP="00C06F65">
      <w:pPr>
        <w:rPr>
          <w:sz w:val="20"/>
          <w:szCs w:val="20"/>
        </w:rPr>
      </w:pPr>
      <w:r w:rsidRPr="00C06F65">
        <w:rPr>
          <w:sz w:val="20"/>
          <w:szCs w:val="20"/>
        </w:rPr>
        <w:t>}</w:t>
      </w:r>
      <w:r w:rsidR="0007045A">
        <w:rPr>
          <w:sz w:val="20"/>
          <w:szCs w:val="20"/>
        </w:rPr>
        <w:br/>
      </w:r>
    </w:p>
    <w:p w14:paraId="7857A031" w14:textId="77777777" w:rsidR="00C809C0" w:rsidRDefault="00C809C0">
      <w:pPr>
        <w:widowControl/>
        <w:autoSpaceDE/>
        <w:autoSpaceDN/>
        <w:spacing w:after="160" w:line="259" w:lineRule="auto"/>
        <w:rPr>
          <w:sz w:val="20"/>
          <w:szCs w:val="20"/>
        </w:rPr>
      </w:pPr>
      <w:r>
        <w:rPr>
          <w:sz w:val="20"/>
          <w:szCs w:val="20"/>
        </w:rPr>
        <w:br w:type="page"/>
      </w:r>
    </w:p>
    <w:p w14:paraId="7EEE3650" w14:textId="77777777" w:rsidR="00C06F65" w:rsidRDefault="00C06F65" w:rsidP="00C06F65">
      <w:pPr>
        <w:rPr>
          <w:sz w:val="20"/>
          <w:szCs w:val="20"/>
        </w:rPr>
      </w:pPr>
    </w:p>
    <w:p w14:paraId="7DEEAEFD" w14:textId="77777777" w:rsidR="00C809C0" w:rsidRDefault="00C809C0" w:rsidP="00C06F65">
      <w:pPr>
        <w:rPr>
          <w:sz w:val="20"/>
          <w:szCs w:val="20"/>
        </w:rPr>
      </w:pPr>
    </w:p>
    <w:p w14:paraId="7657E116" w14:textId="38B7D432" w:rsidR="00C809C0" w:rsidRDefault="00C809C0" w:rsidP="00C809C0">
      <w:pPr>
        <w:pStyle w:val="Heading2"/>
      </w:pPr>
      <w:bookmarkStart w:id="12" w:name="_Toc127977814"/>
      <w:r>
        <w:t>Onboarding</w:t>
      </w:r>
      <w:bookmarkEnd w:id="12"/>
    </w:p>
    <w:p w14:paraId="54CDAD0C" w14:textId="41174508" w:rsidR="0017525A" w:rsidRDefault="0017525A" w:rsidP="0017525A">
      <w:pPr>
        <w:pStyle w:val="Heading3"/>
        <w:rPr>
          <w:b/>
          <w:bCs/>
        </w:rPr>
      </w:pPr>
      <w:bookmarkStart w:id="13" w:name="_Toc127977815"/>
      <w:r>
        <w:rPr>
          <w:b/>
          <w:bCs/>
        </w:rPr>
        <w:t>GET</w:t>
      </w:r>
      <w:r w:rsidR="002F5DD9">
        <w:rPr>
          <w:b/>
          <w:bCs/>
        </w:rPr>
        <w:t xml:space="preserve"> </w:t>
      </w:r>
      <w:r w:rsidR="00D803D3">
        <w:rPr>
          <w:b/>
          <w:bCs/>
        </w:rPr>
        <w:t xml:space="preserve">Authority </w:t>
      </w:r>
      <w:commentRangeStart w:id="14"/>
      <w:r w:rsidR="00D803D3">
        <w:rPr>
          <w:b/>
          <w:bCs/>
        </w:rPr>
        <w:t>Information</w:t>
      </w:r>
      <w:commentRangeEnd w:id="14"/>
      <w:r w:rsidR="00D803D3">
        <w:rPr>
          <w:rStyle w:val="CommentReference"/>
          <w:rFonts w:ascii="Calibri" w:eastAsia="Calibri" w:hAnsi="Calibri" w:cs="Calibri"/>
          <w:color w:val="auto"/>
          <w:u w:val="none"/>
        </w:rPr>
        <w:commentReference w:id="14"/>
      </w:r>
      <w:bookmarkEnd w:id="13"/>
    </w:p>
    <w:p w14:paraId="50E3B331" w14:textId="13446347" w:rsidR="0019108A" w:rsidRDefault="00655266" w:rsidP="0019108A">
      <w:r>
        <w:rPr>
          <w:noProof/>
        </w:rPr>
        <w:drawing>
          <wp:inline distT="0" distB="0" distL="0" distR="0" wp14:anchorId="41A164F9" wp14:editId="55FEEB3F">
            <wp:extent cx="5943600" cy="40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03225"/>
                    </a:xfrm>
                    <a:prstGeom prst="rect">
                      <a:avLst/>
                    </a:prstGeom>
                  </pic:spPr>
                </pic:pic>
              </a:graphicData>
            </a:graphic>
          </wp:inline>
        </w:drawing>
      </w:r>
    </w:p>
    <w:p w14:paraId="0B9003A8" w14:textId="3DF1172A" w:rsidR="00D97FB3" w:rsidRDefault="00A164B7" w:rsidP="00D97FB3">
      <w:pPr>
        <w:pStyle w:val="ListParagraph"/>
        <w:numPr>
          <w:ilvl w:val="0"/>
          <w:numId w:val="48"/>
        </w:numPr>
      </w:pPr>
      <w:r>
        <w:t>This</w:t>
      </w:r>
      <w:r w:rsidR="0056782E">
        <w:t xml:space="preserve"> </w:t>
      </w:r>
      <w:r w:rsidR="006626AC">
        <w:t xml:space="preserve">looks up the </w:t>
      </w:r>
      <w:r w:rsidR="00AB5B69">
        <w:t xml:space="preserve">user's authority </w:t>
      </w:r>
      <w:r w:rsidR="0056782E">
        <w:t xml:space="preserve">via either a DOT </w:t>
      </w:r>
      <w:r w:rsidR="006626AC">
        <w:t xml:space="preserve">number </w:t>
      </w:r>
      <w:r w:rsidR="006626AC" w:rsidRPr="006626AC">
        <w:rPr>
          <w:b/>
          <w:bCs/>
        </w:rPr>
        <w:t>OR</w:t>
      </w:r>
      <w:r w:rsidR="006626AC">
        <w:rPr>
          <w:b/>
          <w:bCs/>
        </w:rPr>
        <w:t xml:space="preserve"> </w:t>
      </w:r>
      <w:r w:rsidR="006626AC" w:rsidRPr="006626AC">
        <w:t>an</w:t>
      </w:r>
      <w:r w:rsidR="006626AC">
        <w:t xml:space="preserve"> MC </w:t>
      </w:r>
      <w:proofErr w:type="gramStart"/>
      <w:r w:rsidR="00AB5B69">
        <w:t>number</w:t>
      </w:r>
      <w:proofErr w:type="gramEnd"/>
    </w:p>
    <w:p w14:paraId="42655C33" w14:textId="77777777" w:rsidR="00D97FB3" w:rsidRDefault="00D97FB3" w:rsidP="00D97FB3">
      <w:pPr>
        <w:pStyle w:val="ListParagraph"/>
        <w:ind w:left="720"/>
      </w:pPr>
    </w:p>
    <w:p w14:paraId="14B44129" w14:textId="77777777" w:rsidR="00ED1BF6" w:rsidRDefault="00ED1BF6" w:rsidP="00ED1BF6">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ED1BF6" w14:paraId="2DF55344" w14:textId="77777777">
        <w:tc>
          <w:tcPr>
            <w:tcW w:w="2337" w:type="dxa"/>
          </w:tcPr>
          <w:p w14:paraId="62348B19" w14:textId="77777777" w:rsidR="00ED1BF6" w:rsidRDefault="00ED1BF6">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14C929AF" w14:textId="77777777" w:rsidR="00ED1BF6" w:rsidRDefault="00ED1BF6">
            <w:pPr>
              <w:rPr>
                <w:sz w:val="20"/>
                <w:szCs w:val="20"/>
              </w:rPr>
            </w:pPr>
            <w:r>
              <w:rPr>
                <w:sz w:val="20"/>
                <w:szCs w:val="20"/>
              </w:rPr>
              <w:t>String</w:t>
            </w:r>
          </w:p>
        </w:tc>
        <w:tc>
          <w:tcPr>
            <w:tcW w:w="2338" w:type="dxa"/>
          </w:tcPr>
          <w:p w14:paraId="0450CBC3" w14:textId="77777777" w:rsidR="00ED1BF6" w:rsidRDefault="00ED1BF6">
            <w:pPr>
              <w:rPr>
                <w:sz w:val="20"/>
                <w:szCs w:val="20"/>
              </w:rPr>
            </w:pPr>
            <w:r>
              <w:rPr>
                <w:sz w:val="20"/>
                <w:szCs w:val="20"/>
              </w:rPr>
              <w:t>Required</w:t>
            </w:r>
          </w:p>
        </w:tc>
        <w:tc>
          <w:tcPr>
            <w:tcW w:w="2338" w:type="dxa"/>
          </w:tcPr>
          <w:p w14:paraId="2AA59942" w14:textId="77777777" w:rsidR="00ED1BF6" w:rsidRDefault="00ED1BF6">
            <w:pPr>
              <w:rPr>
                <w:sz w:val="20"/>
                <w:szCs w:val="20"/>
              </w:rPr>
            </w:pPr>
            <w:r>
              <w:rPr>
                <w:sz w:val="20"/>
                <w:szCs w:val="20"/>
              </w:rPr>
              <w:t>Authentication key used to hit our API endpoints</w:t>
            </w:r>
          </w:p>
        </w:tc>
      </w:tr>
    </w:tbl>
    <w:p w14:paraId="0A4E923B" w14:textId="77777777" w:rsidR="00D87BAA" w:rsidRDefault="00D87BAA" w:rsidP="00EB0A8B">
      <w:pPr>
        <w:rPr>
          <w:b/>
          <w:bCs/>
          <w:sz w:val="20"/>
          <w:szCs w:val="20"/>
          <w:u w:val="single"/>
        </w:rPr>
      </w:pPr>
    </w:p>
    <w:p w14:paraId="66974500" w14:textId="0DD0475E" w:rsidR="00EB0A8B" w:rsidRDefault="00EB0A8B" w:rsidP="00EB0A8B">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EB0A8B" w:rsidRPr="50B695E9" w14:paraId="5AFB9769" w14:textId="77777777">
        <w:tc>
          <w:tcPr>
            <w:tcW w:w="2337" w:type="dxa"/>
          </w:tcPr>
          <w:p w14:paraId="543F110D" w14:textId="7BFB01D7" w:rsidR="00EB0A8B" w:rsidRPr="00C8207B" w:rsidRDefault="00784553">
            <w:pPr>
              <w:rPr>
                <w:b/>
                <w:bCs/>
                <w:sz w:val="20"/>
                <w:szCs w:val="20"/>
              </w:rPr>
            </w:pPr>
            <w:r w:rsidRPr="00C8207B">
              <w:rPr>
                <w:b/>
                <w:bCs/>
                <w:sz w:val="20"/>
                <w:szCs w:val="20"/>
              </w:rPr>
              <w:t>Query Parameters</w:t>
            </w:r>
          </w:p>
        </w:tc>
        <w:tc>
          <w:tcPr>
            <w:tcW w:w="2337" w:type="dxa"/>
          </w:tcPr>
          <w:p w14:paraId="127E09D3" w14:textId="77777777" w:rsidR="00EB0A8B" w:rsidRPr="00C8207B" w:rsidRDefault="00EB0A8B">
            <w:pPr>
              <w:rPr>
                <w:b/>
                <w:bCs/>
                <w:sz w:val="20"/>
                <w:szCs w:val="20"/>
              </w:rPr>
            </w:pPr>
            <w:r w:rsidRPr="00C8207B">
              <w:rPr>
                <w:b/>
                <w:bCs/>
                <w:sz w:val="20"/>
                <w:szCs w:val="20"/>
              </w:rPr>
              <w:t>Type</w:t>
            </w:r>
          </w:p>
        </w:tc>
        <w:tc>
          <w:tcPr>
            <w:tcW w:w="2338" w:type="dxa"/>
          </w:tcPr>
          <w:p w14:paraId="084B9EED" w14:textId="77777777" w:rsidR="00EB0A8B" w:rsidRPr="00C8207B" w:rsidRDefault="00EB0A8B">
            <w:pPr>
              <w:rPr>
                <w:b/>
                <w:bCs/>
                <w:sz w:val="20"/>
                <w:szCs w:val="20"/>
              </w:rPr>
            </w:pPr>
            <w:r w:rsidRPr="00C8207B">
              <w:rPr>
                <w:b/>
                <w:bCs/>
                <w:sz w:val="20"/>
                <w:szCs w:val="20"/>
              </w:rPr>
              <w:t>Required/Optional</w:t>
            </w:r>
          </w:p>
        </w:tc>
        <w:tc>
          <w:tcPr>
            <w:tcW w:w="2338" w:type="dxa"/>
          </w:tcPr>
          <w:p w14:paraId="581C9136" w14:textId="77777777" w:rsidR="00EB0A8B" w:rsidRPr="00C8207B" w:rsidRDefault="00EB0A8B">
            <w:pPr>
              <w:rPr>
                <w:b/>
                <w:bCs/>
                <w:sz w:val="20"/>
                <w:szCs w:val="20"/>
              </w:rPr>
            </w:pPr>
            <w:r w:rsidRPr="00C8207B">
              <w:rPr>
                <w:b/>
                <w:bCs/>
                <w:sz w:val="20"/>
                <w:szCs w:val="20"/>
              </w:rPr>
              <w:t>Description</w:t>
            </w:r>
          </w:p>
        </w:tc>
      </w:tr>
      <w:tr w:rsidR="00EB0A8B" w:rsidRPr="50B695E9" w14:paraId="355E3E44" w14:textId="77777777">
        <w:tc>
          <w:tcPr>
            <w:tcW w:w="2337" w:type="dxa"/>
          </w:tcPr>
          <w:p w14:paraId="00EC8C56" w14:textId="0FE78C5C" w:rsidR="00EB0A8B" w:rsidRDefault="00784553">
            <w:pPr>
              <w:rPr>
                <w:sz w:val="20"/>
                <w:szCs w:val="20"/>
              </w:rPr>
            </w:pPr>
            <w:r>
              <w:rPr>
                <w:sz w:val="20"/>
                <w:szCs w:val="20"/>
              </w:rPr>
              <w:t>dot</w:t>
            </w:r>
          </w:p>
        </w:tc>
        <w:tc>
          <w:tcPr>
            <w:tcW w:w="2337" w:type="dxa"/>
          </w:tcPr>
          <w:p w14:paraId="0DD07605" w14:textId="77777777" w:rsidR="00EB0A8B" w:rsidRDefault="00EB0A8B">
            <w:pPr>
              <w:rPr>
                <w:sz w:val="20"/>
                <w:szCs w:val="20"/>
              </w:rPr>
            </w:pPr>
            <w:r>
              <w:rPr>
                <w:sz w:val="20"/>
                <w:szCs w:val="20"/>
              </w:rPr>
              <w:t>String</w:t>
            </w:r>
          </w:p>
        </w:tc>
        <w:tc>
          <w:tcPr>
            <w:tcW w:w="2338" w:type="dxa"/>
            <w:vMerge w:val="restart"/>
          </w:tcPr>
          <w:p w14:paraId="114C48D4" w14:textId="1BEE2108" w:rsidR="00EB0A8B" w:rsidRDefault="00EB0A8B">
            <w:pPr>
              <w:rPr>
                <w:sz w:val="20"/>
                <w:szCs w:val="20"/>
              </w:rPr>
            </w:pPr>
            <w:r>
              <w:rPr>
                <w:sz w:val="20"/>
                <w:szCs w:val="20"/>
              </w:rPr>
              <w:t>Required</w:t>
            </w:r>
          </w:p>
        </w:tc>
        <w:tc>
          <w:tcPr>
            <w:tcW w:w="2338" w:type="dxa"/>
            <w:vMerge w:val="restart"/>
          </w:tcPr>
          <w:p w14:paraId="3692B609" w14:textId="3C6FD44C" w:rsidR="00EB0A8B" w:rsidRDefault="00C2519A">
            <w:pPr>
              <w:rPr>
                <w:sz w:val="20"/>
                <w:szCs w:val="20"/>
              </w:rPr>
            </w:pPr>
            <w:r>
              <w:rPr>
                <w:sz w:val="20"/>
                <w:szCs w:val="20"/>
              </w:rPr>
              <w:t xml:space="preserve">Either </w:t>
            </w:r>
            <w:r w:rsidR="00790A9D" w:rsidRPr="00016AF1">
              <w:rPr>
                <w:sz w:val="20"/>
                <w:szCs w:val="20"/>
                <w:u w:val="single"/>
              </w:rPr>
              <w:t>DOT</w:t>
            </w:r>
            <w:r w:rsidR="00790A9D">
              <w:rPr>
                <w:sz w:val="20"/>
                <w:szCs w:val="20"/>
              </w:rPr>
              <w:t xml:space="preserve"> </w:t>
            </w:r>
            <w:r w:rsidR="00790A9D" w:rsidRPr="00A16730">
              <w:rPr>
                <w:b/>
                <w:bCs/>
                <w:sz w:val="20"/>
                <w:szCs w:val="20"/>
              </w:rPr>
              <w:t>OR</w:t>
            </w:r>
            <w:r w:rsidR="00790A9D">
              <w:rPr>
                <w:sz w:val="20"/>
                <w:szCs w:val="20"/>
              </w:rPr>
              <w:t xml:space="preserve"> </w:t>
            </w:r>
            <w:r w:rsidR="00790A9D" w:rsidRPr="00016AF1">
              <w:rPr>
                <w:sz w:val="20"/>
                <w:szCs w:val="20"/>
                <w:u w:val="single"/>
              </w:rPr>
              <w:t>MC</w:t>
            </w:r>
            <w:r>
              <w:rPr>
                <w:sz w:val="20"/>
                <w:szCs w:val="20"/>
              </w:rPr>
              <w:t xml:space="preserve"> are </w:t>
            </w:r>
            <w:r w:rsidR="00790A9D">
              <w:rPr>
                <w:sz w:val="20"/>
                <w:szCs w:val="20"/>
              </w:rPr>
              <w:t>required</w:t>
            </w:r>
          </w:p>
        </w:tc>
      </w:tr>
      <w:tr w:rsidR="00EB0A8B" w:rsidRPr="50B695E9" w14:paraId="10C4DF2B" w14:textId="77777777">
        <w:tc>
          <w:tcPr>
            <w:tcW w:w="2337" w:type="dxa"/>
          </w:tcPr>
          <w:p w14:paraId="7B878154" w14:textId="0A02A3FA" w:rsidR="00EB0A8B" w:rsidRPr="00FD285E" w:rsidRDefault="00784553">
            <w:pPr>
              <w:rPr>
                <w:sz w:val="20"/>
                <w:szCs w:val="20"/>
              </w:rPr>
            </w:pPr>
            <w:r>
              <w:rPr>
                <w:sz w:val="20"/>
                <w:szCs w:val="20"/>
              </w:rPr>
              <w:t>mc</w:t>
            </w:r>
          </w:p>
        </w:tc>
        <w:tc>
          <w:tcPr>
            <w:tcW w:w="2337" w:type="dxa"/>
          </w:tcPr>
          <w:p w14:paraId="1879706D" w14:textId="77777777" w:rsidR="00EB0A8B" w:rsidRDefault="00EB0A8B">
            <w:pPr>
              <w:rPr>
                <w:sz w:val="20"/>
                <w:szCs w:val="20"/>
              </w:rPr>
            </w:pPr>
            <w:r>
              <w:rPr>
                <w:sz w:val="20"/>
                <w:szCs w:val="20"/>
              </w:rPr>
              <w:t>String</w:t>
            </w:r>
          </w:p>
        </w:tc>
        <w:tc>
          <w:tcPr>
            <w:tcW w:w="2338" w:type="dxa"/>
            <w:vMerge/>
          </w:tcPr>
          <w:p w14:paraId="05DAB149" w14:textId="31415629" w:rsidR="00EB0A8B" w:rsidRDefault="00EB0A8B">
            <w:pPr>
              <w:rPr>
                <w:sz w:val="20"/>
                <w:szCs w:val="20"/>
              </w:rPr>
            </w:pPr>
          </w:p>
        </w:tc>
        <w:tc>
          <w:tcPr>
            <w:tcW w:w="2338" w:type="dxa"/>
            <w:vMerge/>
          </w:tcPr>
          <w:p w14:paraId="31CFED06" w14:textId="77777777" w:rsidR="00EB0A8B" w:rsidRDefault="00EB0A8B">
            <w:pPr>
              <w:rPr>
                <w:sz w:val="20"/>
                <w:szCs w:val="20"/>
              </w:rPr>
            </w:pPr>
          </w:p>
        </w:tc>
      </w:tr>
      <w:tr w:rsidR="00784553" w:rsidRPr="50B695E9" w14:paraId="0196504D" w14:textId="77777777">
        <w:tc>
          <w:tcPr>
            <w:tcW w:w="2337" w:type="dxa"/>
          </w:tcPr>
          <w:p w14:paraId="54FDE90A" w14:textId="0C566568" w:rsidR="00784553" w:rsidRDefault="00C12CEE">
            <w:pPr>
              <w:rPr>
                <w:sz w:val="20"/>
                <w:szCs w:val="20"/>
              </w:rPr>
            </w:pPr>
            <w:proofErr w:type="spellStart"/>
            <w:r>
              <w:rPr>
                <w:sz w:val="20"/>
                <w:szCs w:val="20"/>
              </w:rPr>
              <w:t>isTest</w:t>
            </w:r>
            <w:proofErr w:type="spellEnd"/>
          </w:p>
        </w:tc>
        <w:tc>
          <w:tcPr>
            <w:tcW w:w="2337" w:type="dxa"/>
          </w:tcPr>
          <w:p w14:paraId="2BE217B9" w14:textId="1A1223A4" w:rsidR="00784553" w:rsidRDefault="00784553">
            <w:pPr>
              <w:rPr>
                <w:sz w:val="20"/>
                <w:szCs w:val="20"/>
              </w:rPr>
            </w:pPr>
            <w:proofErr w:type="spellStart"/>
            <w:r>
              <w:rPr>
                <w:sz w:val="20"/>
                <w:szCs w:val="20"/>
              </w:rPr>
              <w:t>boolean</w:t>
            </w:r>
            <w:proofErr w:type="spellEnd"/>
          </w:p>
        </w:tc>
        <w:tc>
          <w:tcPr>
            <w:tcW w:w="2338" w:type="dxa"/>
          </w:tcPr>
          <w:p w14:paraId="1BB4EE0C" w14:textId="55A53952" w:rsidR="00784553" w:rsidRDefault="00C2519A">
            <w:pPr>
              <w:rPr>
                <w:sz w:val="20"/>
                <w:szCs w:val="20"/>
              </w:rPr>
            </w:pPr>
            <w:r>
              <w:rPr>
                <w:sz w:val="20"/>
                <w:szCs w:val="20"/>
              </w:rPr>
              <w:t>optional</w:t>
            </w:r>
          </w:p>
        </w:tc>
        <w:tc>
          <w:tcPr>
            <w:tcW w:w="2338" w:type="dxa"/>
          </w:tcPr>
          <w:p w14:paraId="071D1409" w14:textId="0B3F7249" w:rsidR="00784553" w:rsidRDefault="005A5643">
            <w:pPr>
              <w:rPr>
                <w:sz w:val="20"/>
                <w:szCs w:val="20"/>
              </w:rPr>
            </w:pPr>
            <w:r>
              <w:rPr>
                <w:sz w:val="20"/>
                <w:szCs w:val="20"/>
              </w:rPr>
              <w:t xml:space="preserve">This identifies the lead as a test lead in salesforce. </w:t>
            </w:r>
            <w:r w:rsidRPr="005A5643">
              <w:rPr>
                <w:b/>
                <w:bCs/>
                <w:sz w:val="20"/>
                <w:szCs w:val="20"/>
              </w:rPr>
              <w:t>USE ONLY DURING INTEGRATION TESTING</w:t>
            </w:r>
          </w:p>
        </w:tc>
      </w:tr>
    </w:tbl>
    <w:p w14:paraId="3A4747F9" w14:textId="4A6D8515" w:rsidR="00EB0A8B" w:rsidRDefault="00EB0A8B" w:rsidP="00ED1BF6">
      <w:pPr>
        <w:rPr>
          <w:b/>
          <w:bCs/>
          <w:sz w:val="20"/>
          <w:szCs w:val="20"/>
          <w:u w:val="single"/>
        </w:rPr>
      </w:pPr>
    </w:p>
    <w:p w14:paraId="13EF016D" w14:textId="63868272" w:rsidR="00ED1BF6" w:rsidRDefault="00ED1BF6" w:rsidP="00ED1BF6">
      <w:pPr>
        <w:rPr>
          <w:b/>
          <w:bCs/>
          <w:sz w:val="20"/>
          <w:szCs w:val="20"/>
          <w:u w:val="single"/>
        </w:rPr>
      </w:pPr>
      <w:r>
        <w:rPr>
          <w:b/>
          <w:bCs/>
          <w:sz w:val="20"/>
          <w:szCs w:val="20"/>
          <w:u w:val="single"/>
        </w:rPr>
        <w:t>Response</w:t>
      </w:r>
    </w:p>
    <w:p w14:paraId="53167F8C" w14:textId="16D4DCE3" w:rsidR="00ED1BF6" w:rsidRDefault="00ED1BF6" w:rsidP="00ED1BF6">
      <w:pPr>
        <w:rPr>
          <w:sz w:val="20"/>
          <w:szCs w:val="20"/>
        </w:rPr>
      </w:pPr>
      <w:r>
        <w:rPr>
          <w:sz w:val="20"/>
          <w:szCs w:val="20"/>
        </w:rPr>
        <w:t xml:space="preserve">Sample Get </w:t>
      </w:r>
      <w:r w:rsidR="00581EE3">
        <w:rPr>
          <w:sz w:val="20"/>
          <w:szCs w:val="20"/>
        </w:rPr>
        <w:t>Prospects</w:t>
      </w:r>
      <w:r>
        <w:rPr>
          <w:sz w:val="20"/>
          <w:szCs w:val="20"/>
        </w:rPr>
        <w:t xml:space="preserve"> Response:</w:t>
      </w:r>
    </w:p>
    <w:p w14:paraId="1043E501" w14:textId="77777777" w:rsidR="00253A32" w:rsidRPr="00253A32" w:rsidRDefault="00253A32" w:rsidP="00253A32">
      <w:pPr>
        <w:rPr>
          <w:sz w:val="20"/>
          <w:szCs w:val="20"/>
        </w:rPr>
      </w:pPr>
      <w:r w:rsidRPr="00253A32">
        <w:rPr>
          <w:sz w:val="20"/>
          <w:szCs w:val="20"/>
        </w:rPr>
        <w:t>{</w:t>
      </w:r>
    </w:p>
    <w:p w14:paraId="17B511BC" w14:textId="77777777" w:rsidR="00253A32" w:rsidRPr="009537D1" w:rsidRDefault="00253A32" w:rsidP="00253A32">
      <w:pPr>
        <w:rPr>
          <w:sz w:val="20"/>
          <w:szCs w:val="20"/>
        </w:rPr>
      </w:pPr>
      <w:r w:rsidRPr="00253A32">
        <w:rPr>
          <w:sz w:val="20"/>
          <w:szCs w:val="20"/>
        </w:rPr>
        <w:t xml:space="preserve">    </w:t>
      </w:r>
      <w:r w:rsidRPr="009537D1">
        <w:rPr>
          <w:sz w:val="20"/>
          <w:szCs w:val="20"/>
        </w:rPr>
        <w:t>"</w:t>
      </w:r>
      <w:proofErr w:type="spellStart"/>
      <w:r w:rsidRPr="009537D1">
        <w:rPr>
          <w:sz w:val="20"/>
          <w:szCs w:val="20"/>
        </w:rPr>
        <w:t>CabId</w:t>
      </w:r>
      <w:proofErr w:type="spellEnd"/>
      <w:r w:rsidRPr="009537D1">
        <w:rPr>
          <w:sz w:val="20"/>
          <w:szCs w:val="20"/>
        </w:rPr>
        <w:t>": "string",</w:t>
      </w:r>
    </w:p>
    <w:p w14:paraId="18761FE2" w14:textId="77777777" w:rsidR="00253A32" w:rsidRPr="009537D1" w:rsidRDefault="00253A32" w:rsidP="00253A32">
      <w:pPr>
        <w:rPr>
          <w:sz w:val="20"/>
          <w:szCs w:val="20"/>
        </w:rPr>
      </w:pPr>
      <w:r w:rsidRPr="009537D1">
        <w:rPr>
          <w:sz w:val="20"/>
          <w:szCs w:val="20"/>
        </w:rPr>
        <w:t xml:space="preserve">    "FirstName": "string",</w:t>
      </w:r>
    </w:p>
    <w:p w14:paraId="06B1D8A1"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LastName</w:t>
      </w:r>
      <w:proofErr w:type="spellEnd"/>
      <w:r w:rsidRPr="009537D1">
        <w:rPr>
          <w:sz w:val="20"/>
          <w:szCs w:val="20"/>
        </w:rPr>
        <w:t>": "string",</w:t>
      </w:r>
    </w:p>
    <w:p w14:paraId="6FD03C74" w14:textId="77777777" w:rsidR="00253A32" w:rsidRPr="009537D1" w:rsidRDefault="00253A32" w:rsidP="00253A32">
      <w:pPr>
        <w:rPr>
          <w:sz w:val="20"/>
          <w:szCs w:val="20"/>
        </w:rPr>
      </w:pPr>
      <w:r w:rsidRPr="009537D1">
        <w:rPr>
          <w:sz w:val="20"/>
          <w:szCs w:val="20"/>
        </w:rPr>
        <w:t xml:space="preserve">    "Company": "string",</w:t>
      </w:r>
    </w:p>
    <w:p w14:paraId="22AC0F2D" w14:textId="77777777" w:rsidR="00253A32" w:rsidRPr="009537D1" w:rsidRDefault="00253A32" w:rsidP="00253A32">
      <w:pPr>
        <w:rPr>
          <w:sz w:val="20"/>
          <w:szCs w:val="20"/>
        </w:rPr>
      </w:pPr>
      <w:r w:rsidRPr="009537D1">
        <w:rPr>
          <w:sz w:val="20"/>
          <w:szCs w:val="20"/>
        </w:rPr>
        <w:t xml:space="preserve">    "Street": "string",</w:t>
      </w:r>
    </w:p>
    <w:p w14:paraId="3DCEED84" w14:textId="77777777" w:rsidR="00253A32" w:rsidRPr="009537D1" w:rsidRDefault="00253A32" w:rsidP="00253A32">
      <w:pPr>
        <w:rPr>
          <w:sz w:val="20"/>
          <w:szCs w:val="20"/>
        </w:rPr>
      </w:pPr>
      <w:r w:rsidRPr="009537D1">
        <w:rPr>
          <w:sz w:val="20"/>
          <w:szCs w:val="20"/>
        </w:rPr>
        <w:t xml:space="preserve">    "City": "string",</w:t>
      </w:r>
    </w:p>
    <w:p w14:paraId="467AB553"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PostalCode</w:t>
      </w:r>
      <w:proofErr w:type="spellEnd"/>
      <w:r w:rsidRPr="009537D1">
        <w:rPr>
          <w:sz w:val="20"/>
          <w:szCs w:val="20"/>
        </w:rPr>
        <w:t>": "string",</w:t>
      </w:r>
    </w:p>
    <w:p w14:paraId="6C8AF8DB"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StateCode</w:t>
      </w:r>
      <w:proofErr w:type="spellEnd"/>
      <w:r w:rsidRPr="009537D1">
        <w:rPr>
          <w:sz w:val="20"/>
          <w:szCs w:val="20"/>
        </w:rPr>
        <w:t>": "string",</w:t>
      </w:r>
    </w:p>
    <w:p w14:paraId="2A79E33E"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CountryCode</w:t>
      </w:r>
      <w:proofErr w:type="spellEnd"/>
      <w:r w:rsidRPr="009537D1">
        <w:rPr>
          <w:sz w:val="20"/>
          <w:szCs w:val="20"/>
        </w:rPr>
        <w:t>": "string",</w:t>
      </w:r>
    </w:p>
    <w:p w14:paraId="210F9AC4" w14:textId="77777777" w:rsidR="00253A32" w:rsidRPr="009537D1" w:rsidRDefault="00253A32" w:rsidP="00253A32">
      <w:pPr>
        <w:rPr>
          <w:sz w:val="20"/>
          <w:szCs w:val="20"/>
        </w:rPr>
      </w:pPr>
      <w:r w:rsidRPr="009537D1">
        <w:rPr>
          <w:sz w:val="20"/>
          <w:szCs w:val="20"/>
        </w:rPr>
        <w:t xml:space="preserve">    "Phone": "string",</w:t>
      </w:r>
    </w:p>
    <w:p w14:paraId="6EB1117D"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MobilePhone</w:t>
      </w:r>
      <w:proofErr w:type="spellEnd"/>
      <w:r w:rsidRPr="009537D1">
        <w:rPr>
          <w:sz w:val="20"/>
          <w:szCs w:val="20"/>
        </w:rPr>
        <w:t>": "string",</w:t>
      </w:r>
    </w:p>
    <w:p w14:paraId="19F8E2C5" w14:textId="77777777" w:rsidR="00253A32" w:rsidRPr="009537D1" w:rsidRDefault="00253A32" w:rsidP="00253A32">
      <w:pPr>
        <w:rPr>
          <w:sz w:val="20"/>
          <w:szCs w:val="20"/>
        </w:rPr>
      </w:pPr>
      <w:r w:rsidRPr="009537D1">
        <w:rPr>
          <w:sz w:val="20"/>
          <w:szCs w:val="20"/>
        </w:rPr>
        <w:t xml:space="preserve">    "Email": {},</w:t>
      </w:r>
    </w:p>
    <w:p w14:paraId="7C206ADE"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MotorCarrierNumber</w:t>
      </w:r>
      <w:proofErr w:type="spellEnd"/>
      <w:r w:rsidRPr="009537D1">
        <w:rPr>
          <w:sz w:val="20"/>
          <w:szCs w:val="20"/>
        </w:rPr>
        <w:t>": {},</w:t>
      </w:r>
    </w:p>
    <w:p w14:paraId="02B0B58C" w14:textId="77777777" w:rsidR="00253A32" w:rsidRPr="009537D1" w:rsidRDefault="00253A32" w:rsidP="00253A32">
      <w:pPr>
        <w:rPr>
          <w:sz w:val="20"/>
          <w:szCs w:val="20"/>
        </w:rPr>
      </w:pPr>
      <w:r w:rsidRPr="009537D1">
        <w:rPr>
          <w:sz w:val="20"/>
          <w:szCs w:val="20"/>
        </w:rPr>
        <w:t xml:space="preserve">    "</w:t>
      </w:r>
      <w:proofErr w:type="spellStart"/>
      <w:r w:rsidRPr="009537D1">
        <w:rPr>
          <w:sz w:val="20"/>
          <w:szCs w:val="20"/>
        </w:rPr>
        <w:t>DotNumber</w:t>
      </w:r>
      <w:proofErr w:type="spellEnd"/>
      <w:r w:rsidRPr="009537D1">
        <w:rPr>
          <w:sz w:val="20"/>
          <w:szCs w:val="20"/>
        </w:rPr>
        <w:t>": "string",</w:t>
      </w:r>
    </w:p>
    <w:p w14:paraId="503168BE" w14:textId="2A639E9F" w:rsidR="00253A32" w:rsidRPr="00253A32" w:rsidRDefault="00253A32" w:rsidP="00253A32">
      <w:pPr>
        <w:rPr>
          <w:sz w:val="20"/>
          <w:szCs w:val="20"/>
        </w:rPr>
      </w:pPr>
      <w:r w:rsidRPr="009537D1">
        <w:rPr>
          <w:sz w:val="20"/>
          <w:szCs w:val="20"/>
        </w:rPr>
        <w:t xml:space="preserve">    "</w:t>
      </w:r>
      <w:proofErr w:type="spellStart"/>
      <w:r w:rsidRPr="009537D1">
        <w:rPr>
          <w:sz w:val="20"/>
          <w:szCs w:val="20"/>
        </w:rPr>
        <w:t>DbaName</w:t>
      </w:r>
      <w:proofErr w:type="spellEnd"/>
      <w:r w:rsidRPr="009537D1">
        <w:rPr>
          <w:sz w:val="20"/>
          <w:szCs w:val="20"/>
        </w:rPr>
        <w:t>": {}</w:t>
      </w:r>
    </w:p>
    <w:p w14:paraId="50F651FD" w14:textId="3911939C" w:rsidR="00ED1BF6" w:rsidRDefault="00253A32" w:rsidP="00253A32">
      <w:pPr>
        <w:rPr>
          <w:sz w:val="20"/>
          <w:szCs w:val="20"/>
        </w:rPr>
      </w:pPr>
      <w:r w:rsidRPr="00253A32">
        <w:rPr>
          <w:sz w:val="20"/>
          <w:szCs w:val="20"/>
        </w:rPr>
        <w:t>}</w:t>
      </w:r>
    </w:p>
    <w:p w14:paraId="461F905E" w14:textId="43F239EB" w:rsidR="006C45F8" w:rsidRDefault="006C45F8">
      <w:pPr>
        <w:widowControl/>
        <w:autoSpaceDE/>
        <w:autoSpaceDN/>
        <w:spacing w:after="160" w:line="259" w:lineRule="auto"/>
        <w:rPr>
          <w:sz w:val="20"/>
          <w:szCs w:val="20"/>
        </w:rPr>
      </w:pPr>
      <w:r>
        <w:rPr>
          <w:sz w:val="20"/>
          <w:szCs w:val="20"/>
        </w:rPr>
        <w:br w:type="page"/>
      </w:r>
    </w:p>
    <w:p w14:paraId="3EA4C90F" w14:textId="77777777" w:rsidR="006C45F8" w:rsidRDefault="006C45F8" w:rsidP="00253A32"/>
    <w:p w14:paraId="7A47C31D" w14:textId="77777777" w:rsidR="006C45F8" w:rsidRDefault="006C45F8" w:rsidP="00253A32"/>
    <w:p w14:paraId="1C22B814" w14:textId="436B54D1" w:rsidR="0019108A" w:rsidRDefault="00365712" w:rsidP="0019108A">
      <w:pPr>
        <w:pStyle w:val="Heading3"/>
        <w:rPr>
          <w:b/>
          <w:bCs/>
        </w:rPr>
      </w:pPr>
      <w:bookmarkStart w:id="16" w:name="_Toc127977816"/>
      <w:r>
        <w:rPr>
          <w:b/>
          <w:bCs/>
        </w:rPr>
        <w:t xml:space="preserve">POST </w:t>
      </w:r>
      <w:commentRangeStart w:id="17"/>
      <w:commentRangeStart w:id="18"/>
      <w:r w:rsidR="005750EF">
        <w:rPr>
          <w:b/>
          <w:bCs/>
        </w:rPr>
        <w:t>General Account</w:t>
      </w:r>
      <w:commentRangeEnd w:id="17"/>
      <w:r w:rsidR="00D803D3">
        <w:rPr>
          <w:rStyle w:val="CommentReference"/>
          <w:rFonts w:ascii="Calibri" w:eastAsia="Calibri" w:hAnsi="Calibri" w:cs="Calibri"/>
          <w:color w:val="auto"/>
          <w:u w:val="none"/>
        </w:rPr>
        <w:commentReference w:id="17"/>
      </w:r>
      <w:commentRangeEnd w:id="18"/>
      <w:r w:rsidR="00C263E9">
        <w:rPr>
          <w:rStyle w:val="CommentReference"/>
          <w:rFonts w:ascii="Calibri" w:eastAsia="Calibri" w:hAnsi="Calibri" w:cs="Calibri"/>
          <w:color w:val="auto"/>
          <w:u w:val="none"/>
        </w:rPr>
        <w:commentReference w:id="18"/>
      </w:r>
      <w:bookmarkEnd w:id="16"/>
    </w:p>
    <w:p w14:paraId="5C2625A7" w14:textId="19C5BCA4" w:rsidR="00E86830" w:rsidRDefault="00272755" w:rsidP="00E86830">
      <w:r>
        <w:rPr>
          <w:noProof/>
        </w:rPr>
        <w:drawing>
          <wp:inline distT="0" distB="0" distL="0" distR="0" wp14:anchorId="51E2A2DD" wp14:editId="432A9678">
            <wp:extent cx="5943600" cy="3949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94970"/>
                    </a:xfrm>
                    <a:prstGeom prst="rect">
                      <a:avLst/>
                    </a:prstGeom>
                  </pic:spPr>
                </pic:pic>
              </a:graphicData>
            </a:graphic>
          </wp:inline>
        </w:drawing>
      </w:r>
    </w:p>
    <w:p w14:paraId="4780F651" w14:textId="116D0CE3" w:rsidR="00B70457" w:rsidRDefault="00A0573E" w:rsidP="00B70457">
      <w:pPr>
        <w:pStyle w:val="ListParagraph"/>
        <w:numPr>
          <w:ilvl w:val="0"/>
          <w:numId w:val="48"/>
        </w:numPr>
      </w:pPr>
      <w:r>
        <w:t xml:space="preserve">If user </w:t>
      </w:r>
      <w:r w:rsidR="009F22DD">
        <w:t>S</w:t>
      </w:r>
      <w:r w:rsidR="009D5A56">
        <w:t>ubmits a</w:t>
      </w:r>
      <w:r w:rsidR="00AB5B69">
        <w:t>n account</w:t>
      </w:r>
      <w:r w:rsidR="000B2230">
        <w:t xml:space="preserve"> if it is not a trucking client</w:t>
      </w:r>
      <w:r w:rsidR="009F22DD">
        <w:t>,</w:t>
      </w:r>
      <w:r w:rsidR="000B2230">
        <w:t xml:space="preserve"> or if </w:t>
      </w:r>
      <w:r w:rsidR="0013550A">
        <w:t xml:space="preserve">the user would like to use information that doesn’t match </w:t>
      </w:r>
      <w:r w:rsidR="000B2230">
        <w:t>their M</w:t>
      </w:r>
      <w:r>
        <w:t>C</w:t>
      </w:r>
      <w:r w:rsidR="000B2230">
        <w:t xml:space="preserve"> </w:t>
      </w:r>
      <w:r w:rsidRPr="00A0573E">
        <w:rPr>
          <w:b/>
          <w:bCs/>
        </w:rPr>
        <w:t>OR</w:t>
      </w:r>
      <w:r w:rsidR="000B2230">
        <w:t xml:space="preserve"> D</w:t>
      </w:r>
      <w:r>
        <w:t>OT</w:t>
      </w:r>
      <w:r w:rsidR="000B2230">
        <w:t xml:space="preserve"> information</w:t>
      </w:r>
      <w:r w:rsidR="006B6115">
        <w:t xml:space="preserve"> from</w:t>
      </w:r>
      <w:r w:rsidR="000B2230">
        <w:t xml:space="preserve"> the GET </w:t>
      </w:r>
      <w:r w:rsidR="009F22DD">
        <w:t>Authority Information call.</w:t>
      </w:r>
      <w:r w:rsidR="00AD4EE9">
        <w:t xml:space="preserve"> </w:t>
      </w:r>
    </w:p>
    <w:p w14:paraId="5BA2B9E9" w14:textId="77777777" w:rsidR="00B70457" w:rsidRDefault="00B70457" w:rsidP="00B70457">
      <w:pPr>
        <w:pStyle w:val="ListParagraph"/>
        <w:ind w:left="720"/>
      </w:pPr>
    </w:p>
    <w:p w14:paraId="574126B2" w14:textId="77777777" w:rsidR="00ED1BF6" w:rsidRDefault="00ED1BF6" w:rsidP="00ED1BF6">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ED1BF6" w14:paraId="04E8502D" w14:textId="77777777">
        <w:tc>
          <w:tcPr>
            <w:tcW w:w="2337" w:type="dxa"/>
          </w:tcPr>
          <w:p w14:paraId="79766223" w14:textId="77777777" w:rsidR="00ED1BF6" w:rsidRDefault="00ED1BF6">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4D9FD2FF" w14:textId="77777777" w:rsidR="00ED1BF6" w:rsidRDefault="00ED1BF6">
            <w:pPr>
              <w:rPr>
                <w:sz w:val="20"/>
                <w:szCs w:val="20"/>
              </w:rPr>
            </w:pPr>
            <w:r>
              <w:rPr>
                <w:sz w:val="20"/>
                <w:szCs w:val="20"/>
              </w:rPr>
              <w:t>String</w:t>
            </w:r>
          </w:p>
        </w:tc>
        <w:tc>
          <w:tcPr>
            <w:tcW w:w="2338" w:type="dxa"/>
          </w:tcPr>
          <w:p w14:paraId="076E6B43" w14:textId="77777777" w:rsidR="00ED1BF6" w:rsidRDefault="00ED1BF6">
            <w:pPr>
              <w:rPr>
                <w:sz w:val="20"/>
                <w:szCs w:val="20"/>
              </w:rPr>
            </w:pPr>
            <w:r>
              <w:rPr>
                <w:sz w:val="20"/>
                <w:szCs w:val="20"/>
              </w:rPr>
              <w:t>Required</w:t>
            </w:r>
          </w:p>
        </w:tc>
        <w:tc>
          <w:tcPr>
            <w:tcW w:w="2338" w:type="dxa"/>
          </w:tcPr>
          <w:p w14:paraId="3215AF06" w14:textId="77777777" w:rsidR="00ED1BF6" w:rsidRDefault="00ED1BF6">
            <w:pPr>
              <w:rPr>
                <w:sz w:val="20"/>
                <w:szCs w:val="20"/>
              </w:rPr>
            </w:pPr>
            <w:r>
              <w:rPr>
                <w:sz w:val="20"/>
                <w:szCs w:val="20"/>
              </w:rPr>
              <w:t>Authentication key used to hit our API endpoints</w:t>
            </w:r>
          </w:p>
        </w:tc>
      </w:tr>
    </w:tbl>
    <w:p w14:paraId="04291C3E" w14:textId="77777777" w:rsidR="00D87BAA" w:rsidRDefault="00D87BAA" w:rsidP="0024328C">
      <w:pPr>
        <w:rPr>
          <w:b/>
          <w:bCs/>
          <w:sz w:val="20"/>
          <w:szCs w:val="20"/>
          <w:u w:val="single"/>
        </w:rPr>
      </w:pPr>
    </w:p>
    <w:p w14:paraId="74933ADC" w14:textId="2BD42200" w:rsidR="0024328C" w:rsidRDefault="0024328C" w:rsidP="0024328C">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24328C" w:rsidRPr="50B695E9" w14:paraId="1C64DA26" w14:textId="77777777">
        <w:tc>
          <w:tcPr>
            <w:tcW w:w="2337" w:type="dxa"/>
          </w:tcPr>
          <w:p w14:paraId="4F460674" w14:textId="77777777" w:rsidR="0024328C" w:rsidRPr="00C8207B" w:rsidRDefault="0024328C">
            <w:pPr>
              <w:rPr>
                <w:b/>
                <w:bCs/>
                <w:sz w:val="20"/>
                <w:szCs w:val="20"/>
              </w:rPr>
            </w:pPr>
            <w:r w:rsidRPr="00C8207B">
              <w:rPr>
                <w:b/>
                <w:bCs/>
                <w:sz w:val="20"/>
                <w:szCs w:val="20"/>
              </w:rPr>
              <w:t>Query Parameters</w:t>
            </w:r>
          </w:p>
        </w:tc>
        <w:tc>
          <w:tcPr>
            <w:tcW w:w="2337" w:type="dxa"/>
          </w:tcPr>
          <w:p w14:paraId="4C7265C9" w14:textId="77777777" w:rsidR="0024328C" w:rsidRPr="00C8207B" w:rsidRDefault="0024328C">
            <w:pPr>
              <w:rPr>
                <w:b/>
                <w:bCs/>
                <w:sz w:val="20"/>
                <w:szCs w:val="20"/>
              </w:rPr>
            </w:pPr>
            <w:r w:rsidRPr="00C8207B">
              <w:rPr>
                <w:b/>
                <w:bCs/>
                <w:sz w:val="20"/>
                <w:szCs w:val="20"/>
              </w:rPr>
              <w:t>Type</w:t>
            </w:r>
          </w:p>
        </w:tc>
        <w:tc>
          <w:tcPr>
            <w:tcW w:w="2338" w:type="dxa"/>
          </w:tcPr>
          <w:p w14:paraId="5BB79B19" w14:textId="77777777" w:rsidR="0024328C" w:rsidRPr="00C8207B" w:rsidRDefault="0024328C">
            <w:pPr>
              <w:rPr>
                <w:b/>
                <w:bCs/>
                <w:sz w:val="20"/>
                <w:szCs w:val="20"/>
              </w:rPr>
            </w:pPr>
            <w:r w:rsidRPr="00C8207B">
              <w:rPr>
                <w:b/>
                <w:bCs/>
                <w:sz w:val="20"/>
                <w:szCs w:val="20"/>
              </w:rPr>
              <w:t>Required/Optional</w:t>
            </w:r>
          </w:p>
        </w:tc>
        <w:tc>
          <w:tcPr>
            <w:tcW w:w="2338" w:type="dxa"/>
          </w:tcPr>
          <w:p w14:paraId="2DC5E813" w14:textId="77777777" w:rsidR="0024328C" w:rsidRPr="00C8207B" w:rsidRDefault="0024328C">
            <w:pPr>
              <w:rPr>
                <w:b/>
                <w:bCs/>
                <w:sz w:val="20"/>
                <w:szCs w:val="20"/>
              </w:rPr>
            </w:pPr>
            <w:r w:rsidRPr="00C8207B">
              <w:rPr>
                <w:b/>
                <w:bCs/>
                <w:sz w:val="20"/>
                <w:szCs w:val="20"/>
              </w:rPr>
              <w:t>Description</w:t>
            </w:r>
          </w:p>
        </w:tc>
      </w:tr>
      <w:tr w:rsidR="0024328C" w:rsidRPr="50B695E9" w14:paraId="745BEE99" w14:textId="77777777">
        <w:tc>
          <w:tcPr>
            <w:tcW w:w="2337" w:type="dxa"/>
          </w:tcPr>
          <w:p w14:paraId="6411B4F3" w14:textId="7331305F" w:rsidR="0024328C" w:rsidRDefault="0024328C">
            <w:pPr>
              <w:rPr>
                <w:sz w:val="20"/>
                <w:szCs w:val="20"/>
              </w:rPr>
            </w:pPr>
            <w:proofErr w:type="spellStart"/>
            <w:r>
              <w:rPr>
                <w:sz w:val="20"/>
                <w:szCs w:val="20"/>
              </w:rPr>
              <w:t>isTest</w:t>
            </w:r>
            <w:proofErr w:type="spellEnd"/>
          </w:p>
        </w:tc>
        <w:tc>
          <w:tcPr>
            <w:tcW w:w="2337" w:type="dxa"/>
          </w:tcPr>
          <w:p w14:paraId="1657C39E" w14:textId="23699408" w:rsidR="0024328C" w:rsidRDefault="0024328C">
            <w:pPr>
              <w:rPr>
                <w:sz w:val="20"/>
                <w:szCs w:val="20"/>
              </w:rPr>
            </w:pPr>
            <w:proofErr w:type="spellStart"/>
            <w:r>
              <w:rPr>
                <w:sz w:val="20"/>
                <w:szCs w:val="20"/>
              </w:rPr>
              <w:t>boolean</w:t>
            </w:r>
            <w:proofErr w:type="spellEnd"/>
          </w:p>
        </w:tc>
        <w:tc>
          <w:tcPr>
            <w:tcW w:w="2338" w:type="dxa"/>
          </w:tcPr>
          <w:p w14:paraId="3FF8491C" w14:textId="4B172182" w:rsidR="0024328C" w:rsidRDefault="0024328C">
            <w:pPr>
              <w:rPr>
                <w:sz w:val="20"/>
                <w:szCs w:val="20"/>
              </w:rPr>
            </w:pPr>
            <w:r>
              <w:rPr>
                <w:sz w:val="20"/>
                <w:szCs w:val="20"/>
              </w:rPr>
              <w:t>Optional</w:t>
            </w:r>
          </w:p>
        </w:tc>
        <w:tc>
          <w:tcPr>
            <w:tcW w:w="2338" w:type="dxa"/>
          </w:tcPr>
          <w:p w14:paraId="3319804E" w14:textId="350ECE1E" w:rsidR="0024328C" w:rsidRDefault="0024328C">
            <w:pPr>
              <w:rPr>
                <w:sz w:val="20"/>
                <w:szCs w:val="20"/>
              </w:rPr>
            </w:pPr>
            <w:r>
              <w:rPr>
                <w:sz w:val="20"/>
                <w:szCs w:val="20"/>
              </w:rPr>
              <w:t>Is this test data</w:t>
            </w:r>
          </w:p>
        </w:tc>
      </w:tr>
    </w:tbl>
    <w:p w14:paraId="257780C1" w14:textId="77777777" w:rsidR="0024328C" w:rsidRDefault="0024328C" w:rsidP="00581EE3">
      <w:pPr>
        <w:rPr>
          <w:b/>
          <w:bCs/>
          <w:sz w:val="20"/>
          <w:szCs w:val="20"/>
          <w:u w:val="single"/>
        </w:rPr>
      </w:pPr>
    </w:p>
    <w:p w14:paraId="42CF754C" w14:textId="40700B8A" w:rsidR="007F7552" w:rsidRDefault="007F7552" w:rsidP="00581EE3">
      <w:pPr>
        <w:rPr>
          <w:b/>
          <w:bCs/>
          <w:sz w:val="20"/>
          <w:szCs w:val="20"/>
          <w:u w:val="single"/>
        </w:rPr>
      </w:pPr>
      <w:r>
        <w:rPr>
          <w:b/>
          <w:bCs/>
          <w:sz w:val="20"/>
          <w:szCs w:val="20"/>
          <w:u w:val="single"/>
        </w:rPr>
        <w:t>Request:</w:t>
      </w:r>
    </w:p>
    <w:p w14:paraId="2DA1F33D" w14:textId="77777777" w:rsidR="007F7552" w:rsidRPr="007F7552" w:rsidRDefault="007F7552" w:rsidP="007F7552">
      <w:pPr>
        <w:rPr>
          <w:sz w:val="20"/>
          <w:szCs w:val="20"/>
        </w:rPr>
      </w:pPr>
      <w:r w:rsidRPr="007F7552">
        <w:rPr>
          <w:sz w:val="20"/>
          <w:szCs w:val="20"/>
        </w:rPr>
        <w:t>{</w:t>
      </w:r>
    </w:p>
    <w:p w14:paraId="38FD23CF" w14:textId="77777777" w:rsidR="007F7552" w:rsidRPr="007F7552" w:rsidRDefault="007F7552" w:rsidP="007F7552">
      <w:pPr>
        <w:rPr>
          <w:sz w:val="20"/>
          <w:szCs w:val="20"/>
        </w:rPr>
      </w:pPr>
      <w:r w:rsidRPr="007F7552">
        <w:rPr>
          <w:sz w:val="20"/>
          <w:szCs w:val="20"/>
        </w:rPr>
        <w:t xml:space="preserve">    "email</w:t>
      </w:r>
      <w:proofErr w:type="gramStart"/>
      <w:r w:rsidRPr="007F7552">
        <w:rPr>
          <w:sz w:val="20"/>
          <w:szCs w:val="20"/>
        </w:rPr>
        <w:t>" :</w:t>
      </w:r>
      <w:proofErr w:type="gramEnd"/>
      <w:r w:rsidRPr="007F7552">
        <w:rPr>
          <w:sz w:val="20"/>
          <w:szCs w:val="20"/>
        </w:rPr>
        <w:t xml:space="preserve"> "autho@yopmail.com",</w:t>
      </w:r>
    </w:p>
    <w:p w14:paraId="62537BF6" w14:textId="77777777" w:rsidR="007F7552" w:rsidRPr="007F7552" w:rsidRDefault="007F7552" w:rsidP="007F7552">
      <w:pPr>
        <w:rPr>
          <w:sz w:val="20"/>
          <w:szCs w:val="20"/>
        </w:rPr>
      </w:pPr>
      <w:r w:rsidRPr="007F7552">
        <w:rPr>
          <w:sz w:val="20"/>
          <w:szCs w:val="20"/>
        </w:rPr>
        <w:t xml:space="preserve">    "phone</w:t>
      </w:r>
      <w:proofErr w:type="gramStart"/>
      <w:r w:rsidRPr="007F7552">
        <w:rPr>
          <w:sz w:val="20"/>
          <w:szCs w:val="20"/>
        </w:rPr>
        <w:t>" :</w:t>
      </w:r>
      <w:proofErr w:type="gramEnd"/>
      <w:r w:rsidRPr="007F7552">
        <w:rPr>
          <w:sz w:val="20"/>
          <w:szCs w:val="20"/>
        </w:rPr>
        <w:t xml:space="preserve"> "5555514896",</w:t>
      </w:r>
    </w:p>
    <w:p w14:paraId="37C77C50" w14:textId="77777777" w:rsidR="007F7552" w:rsidRPr="007F7552" w:rsidRDefault="007F7552" w:rsidP="007F7552">
      <w:pPr>
        <w:rPr>
          <w:sz w:val="20"/>
          <w:szCs w:val="20"/>
        </w:rPr>
      </w:pPr>
      <w:r w:rsidRPr="007F7552">
        <w:rPr>
          <w:sz w:val="20"/>
          <w:szCs w:val="20"/>
        </w:rPr>
        <w:t xml:space="preserve">    "</w:t>
      </w:r>
      <w:proofErr w:type="spellStart"/>
      <w:r w:rsidRPr="007F7552">
        <w:rPr>
          <w:sz w:val="20"/>
          <w:szCs w:val="20"/>
        </w:rPr>
        <w:t>first_name</w:t>
      </w:r>
      <w:proofErr w:type="spellEnd"/>
      <w:r w:rsidRPr="007F7552">
        <w:rPr>
          <w:sz w:val="20"/>
          <w:szCs w:val="20"/>
        </w:rPr>
        <w:t>" : "Auth",</w:t>
      </w:r>
    </w:p>
    <w:p w14:paraId="7AF8CAC5" w14:textId="77777777" w:rsidR="007F7552" w:rsidRPr="007F7552" w:rsidRDefault="007F7552" w:rsidP="007F7552">
      <w:pPr>
        <w:rPr>
          <w:sz w:val="20"/>
          <w:szCs w:val="20"/>
        </w:rPr>
      </w:pPr>
      <w:r w:rsidRPr="007F7552">
        <w:rPr>
          <w:sz w:val="20"/>
          <w:szCs w:val="20"/>
        </w:rPr>
        <w:t xml:space="preserve">    "</w:t>
      </w:r>
      <w:proofErr w:type="spellStart"/>
      <w:r w:rsidRPr="007F7552">
        <w:rPr>
          <w:sz w:val="20"/>
          <w:szCs w:val="20"/>
        </w:rPr>
        <w:t>last_name</w:t>
      </w:r>
      <w:proofErr w:type="spellEnd"/>
      <w:proofErr w:type="gramStart"/>
      <w:r w:rsidRPr="007F7552">
        <w:rPr>
          <w:sz w:val="20"/>
          <w:szCs w:val="20"/>
        </w:rPr>
        <w:t>" :</w:t>
      </w:r>
      <w:proofErr w:type="gramEnd"/>
      <w:r w:rsidRPr="007F7552">
        <w:rPr>
          <w:sz w:val="20"/>
          <w:szCs w:val="20"/>
        </w:rPr>
        <w:t xml:space="preserve"> "Test",</w:t>
      </w:r>
    </w:p>
    <w:p w14:paraId="3587F33C" w14:textId="77777777" w:rsidR="007F7552" w:rsidRPr="007F7552" w:rsidRDefault="007F7552" w:rsidP="007F7552">
      <w:pPr>
        <w:rPr>
          <w:sz w:val="20"/>
          <w:szCs w:val="20"/>
        </w:rPr>
      </w:pPr>
      <w:r w:rsidRPr="007F7552">
        <w:rPr>
          <w:sz w:val="20"/>
          <w:szCs w:val="20"/>
        </w:rPr>
        <w:t xml:space="preserve">    "company</w:t>
      </w:r>
      <w:proofErr w:type="gramStart"/>
      <w:r w:rsidRPr="007F7552">
        <w:rPr>
          <w:sz w:val="20"/>
          <w:szCs w:val="20"/>
        </w:rPr>
        <w:t>" :</w:t>
      </w:r>
      <w:proofErr w:type="gramEnd"/>
      <w:r w:rsidRPr="007F7552">
        <w:rPr>
          <w:sz w:val="20"/>
          <w:szCs w:val="20"/>
        </w:rPr>
        <w:t xml:space="preserve"> "</w:t>
      </w:r>
      <w:proofErr w:type="spellStart"/>
      <w:r w:rsidRPr="007F7552">
        <w:rPr>
          <w:sz w:val="20"/>
          <w:szCs w:val="20"/>
        </w:rPr>
        <w:t>CompanyAuth</w:t>
      </w:r>
      <w:proofErr w:type="spellEnd"/>
      <w:r w:rsidRPr="007F7552">
        <w:rPr>
          <w:sz w:val="20"/>
          <w:szCs w:val="20"/>
        </w:rPr>
        <w:t>"</w:t>
      </w:r>
    </w:p>
    <w:p w14:paraId="56130998" w14:textId="3B8B0E74" w:rsidR="007F7552" w:rsidRPr="007F7552" w:rsidRDefault="007F7552" w:rsidP="007F7552">
      <w:pPr>
        <w:rPr>
          <w:sz w:val="20"/>
          <w:szCs w:val="20"/>
        </w:rPr>
      </w:pPr>
      <w:r w:rsidRPr="007F7552">
        <w:rPr>
          <w:sz w:val="20"/>
          <w:szCs w:val="20"/>
        </w:rPr>
        <w:t>}</w:t>
      </w:r>
    </w:p>
    <w:p w14:paraId="760FEA01" w14:textId="77777777" w:rsidR="007F7552" w:rsidRDefault="007F7552" w:rsidP="00581EE3">
      <w:pPr>
        <w:rPr>
          <w:b/>
          <w:bCs/>
          <w:sz w:val="20"/>
          <w:szCs w:val="20"/>
          <w:u w:val="single"/>
        </w:rPr>
      </w:pPr>
    </w:p>
    <w:p w14:paraId="02713523" w14:textId="2BD3C3EB" w:rsidR="00581EE3" w:rsidRDefault="00581EE3" w:rsidP="00581EE3">
      <w:pPr>
        <w:rPr>
          <w:b/>
          <w:bCs/>
          <w:sz w:val="20"/>
          <w:szCs w:val="20"/>
          <w:u w:val="single"/>
        </w:rPr>
      </w:pPr>
      <w:r>
        <w:rPr>
          <w:b/>
          <w:bCs/>
          <w:sz w:val="20"/>
          <w:szCs w:val="20"/>
          <w:u w:val="single"/>
        </w:rPr>
        <w:t>Response</w:t>
      </w:r>
    </w:p>
    <w:p w14:paraId="4C102268" w14:textId="3948C42C" w:rsidR="00581EE3" w:rsidRDefault="00581EE3" w:rsidP="00581EE3">
      <w:pPr>
        <w:rPr>
          <w:sz w:val="20"/>
          <w:szCs w:val="20"/>
        </w:rPr>
      </w:pPr>
      <w:r>
        <w:rPr>
          <w:sz w:val="20"/>
          <w:szCs w:val="20"/>
        </w:rPr>
        <w:t>Sample Post Lead Response:</w:t>
      </w:r>
    </w:p>
    <w:p w14:paraId="1F428DA8" w14:textId="3292EBD9" w:rsidR="00ED1BF6" w:rsidRDefault="00896E16" w:rsidP="00E86830">
      <w:r w:rsidRPr="00896E16">
        <w:t xml:space="preserve">Lead has been </w:t>
      </w:r>
      <w:proofErr w:type="gramStart"/>
      <w:r w:rsidR="00C03D9C" w:rsidRPr="00896E16">
        <w:t>submitted</w:t>
      </w:r>
      <w:proofErr w:type="gramEnd"/>
    </w:p>
    <w:p w14:paraId="5C30EA01" w14:textId="77777777" w:rsidR="00A50B4C" w:rsidRDefault="00A50B4C">
      <w:pPr>
        <w:widowControl/>
        <w:autoSpaceDE/>
        <w:autoSpaceDN/>
        <w:spacing w:after="160" w:line="259" w:lineRule="auto"/>
      </w:pPr>
      <w:r>
        <w:br w:type="page"/>
      </w:r>
    </w:p>
    <w:p w14:paraId="0882E927" w14:textId="77777777" w:rsidR="00291C51" w:rsidRDefault="00291C51" w:rsidP="00291C51"/>
    <w:p w14:paraId="5FFC1281" w14:textId="4FD990B1" w:rsidR="00291C51" w:rsidRDefault="00291C51" w:rsidP="00291C51">
      <w:pPr>
        <w:pStyle w:val="Heading3"/>
        <w:rPr>
          <w:b/>
          <w:bCs/>
        </w:rPr>
      </w:pPr>
      <w:bookmarkStart w:id="20" w:name="_Toc127977817"/>
      <w:r>
        <w:rPr>
          <w:b/>
          <w:bCs/>
        </w:rPr>
        <w:t xml:space="preserve">POST </w:t>
      </w:r>
      <w:commentRangeStart w:id="21"/>
      <w:commentRangeStart w:id="22"/>
      <w:r>
        <w:rPr>
          <w:b/>
          <w:bCs/>
        </w:rPr>
        <w:t>Account</w:t>
      </w:r>
      <w:commentRangeEnd w:id="21"/>
      <w:r>
        <w:rPr>
          <w:rStyle w:val="CommentReference"/>
          <w:rFonts w:ascii="Calibri" w:eastAsia="Calibri" w:hAnsi="Calibri" w:cs="Calibri"/>
          <w:color w:val="auto"/>
          <w:u w:val="none"/>
        </w:rPr>
        <w:commentReference w:id="21"/>
      </w:r>
      <w:commentRangeEnd w:id="22"/>
      <w:r>
        <w:rPr>
          <w:rStyle w:val="CommentReference"/>
          <w:rFonts w:ascii="Calibri" w:eastAsia="Calibri" w:hAnsi="Calibri" w:cs="Calibri"/>
          <w:color w:val="auto"/>
          <w:u w:val="none"/>
        </w:rPr>
        <w:commentReference w:id="22"/>
      </w:r>
      <w:bookmarkEnd w:id="20"/>
    </w:p>
    <w:p w14:paraId="645ECD88" w14:textId="4227BE7E" w:rsidR="00291C51" w:rsidRDefault="00291C51" w:rsidP="00291C51">
      <w:r>
        <w:rPr>
          <w:noProof/>
        </w:rPr>
        <w:drawing>
          <wp:inline distT="0" distB="0" distL="0" distR="0" wp14:anchorId="09C3BE9E" wp14:editId="7FFC38E2">
            <wp:extent cx="5943600" cy="401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01320"/>
                    </a:xfrm>
                    <a:prstGeom prst="rect">
                      <a:avLst/>
                    </a:prstGeom>
                  </pic:spPr>
                </pic:pic>
              </a:graphicData>
            </a:graphic>
          </wp:inline>
        </w:drawing>
      </w:r>
    </w:p>
    <w:p w14:paraId="23FFBF1D" w14:textId="53B94379" w:rsidR="00291C51" w:rsidRDefault="00291C51" w:rsidP="00291C51">
      <w:pPr>
        <w:pStyle w:val="ListParagraph"/>
        <w:numPr>
          <w:ilvl w:val="0"/>
          <w:numId w:val="48"/>
        </w:numPr>
      </w:pPr>
      <w:r>
        <w:t>User's account is created based on the CAB I</w:t>
      </w:r>
      <w:r w:rsidR="00367F0C">
        <w:t>d</w:t>
      </w:r>
    </w:p>
    <w:p w14:paraId="255373CF" w14:textId="77777777" w:rsidR="00291C51" w:rsidRDefault="00291C51" w:rsidP="00291C51">
      <w:pPr>
        <w:pStyle w:val="ListParagraph"/>
        <w:ind w:left="720"/>
      </w:pPr>
    </w:p>
    <w:p w14:paraId="0D8E8F7D" w14:textId="77777777" w:rsidR="00291C51" w:rsidRDefault="00291C51" w:rsidP="00291C51">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291C51" w14:paraId="70EA5992" w14:textId="77777777">
        <w:tc>
          <w:tcPr>
            <w:tcW w:w="2337" w:type="dxa"/>
          </w:tcPr>
          <w:p w14:paraId="3123663C" w14:textId="77777777" w:rsidR="00291C51" w:rsidRDefault="00291C51">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3615CBA3" w14:textId="77777777" w:rsidR="00291C51" w:rsidRDefault="00291C51">
            <w:pPr>
              <w:rPr>
                <w:sz w:val="20"/>
                <w:szCs w:val="20"/>
              </w:rPr>
            </w:pPr>
            <w:r>
              <w:rPr>
                <w:sz w:val="20"/>
                <w:szCs w:val="20"/>
              </w:rPr>
              <w:t>String</w:t>
            </w:r>
          </w:p>
        </w:tc>
        <w:tc>
          <w:tcPr>
            <w:tcW w:w="2338" w:type="dxa"/>
          </w:tcPr>
          <w:p w14:paraId="7D31FCC2" w14:textId="77777777" w:rsidR="00291C51" w:rsidRDefault="00291C51">
            <w:pPr>
              <w:rPr>
                <w:sz w:val="20"/>
                <w:szCs w:val="20"/>
              </w:rPr>
            </w:pPr>
            <w:r>
              <w:rPr>
                <w:sz w:val="20"/>
                <w:szCs w:val="20"/>
              </w:rPr>
              <w:t>Required</w:t>
            </w:r>
          </w:p>
        </w:tc>
        <w:tc>
          <w:tcPr>
            <w:tcW w:w="2338" w:type="dxa"/>
          </w:tcPr>
          <w:p w14:paraId="01BAA8CC" w14:textId="77777777" w:rsidR="00291C51" w:rsidRDefault="00291C51">
            <w:pPr>
              <w:rPr>
                <w:sz w:val="20"/>
                <w:szCs w:val="20"/>
              </w:rPr>
            </w:pPr>
            <w:r>
              <w:rPr>
                <w:sz w:val="20"/>
                <w:szCs w:val="20"/>
              </w:rPr>
              <w:t>Authentication key used to hit our API endpoints</w:t>
            </w:r>
          </w:p>
        </w:tc>
      </w:tr>
    </w:tbl>
    <w:p w14:paraId="697B3079" w14:textId="77777777" w:rsidR="00291C51" w:rsidRDefault="00291C51" w:rsidP="00291C51">
      <w:pPr>
        <w:rPr>
          <w:b/>
          <w:bCs/>
          <w:sz w:val="20"/>
          <w:szCs w:val="20"/>
          <w:u w:val="single"/>
        </w:rPr>
      </w:pPr>
    </w:p>
    <w:p w14:paraId="35FF7B3B" w14:textId="77777777" w:rsidR="00291C51" w:rsidRDefault="00291C51" w:rsidP="00291C51">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291C51" w:rsidRPr="50B695E9" w14:paraId="40F42755" w14:textId="77777777">
        <w:tc>
          <w:tcPr>
            <w:tcW w:w="2337" w:type="dxa"/>
          </w:tcPr>
          <w:p w14:paraId="25276824" w14:textId="79B41044" w:rsidR="00291C51" w:rsidRPr="00C8207B" w:rsidRDefault="00C8207B">
            <w:pPr>
              <w:rPr>
                <w:b/>
                <w:bCs/>
                <w:sz w:val="20"/>
                <w:szCs w:val="20"/>
              </w:rPr>
            </w:pPr>
            <w:r>
              <w:rPr>
                <w:b/>
                <w:bCs/>
                <w:sz w:val="20"/>
                <w:szCs w:val="20"/>
              </w:rPr>
              <w:t>Key</w:t>
            </w:r>
          </w:p>
        </w:tc>
        <w:tc>
          <w:tcPr>
            <w:tcW w:w="2337" w:type="dxa"/>
          </w:tcPr>
          <w:p w14:paraId="73D30185" w14:textId="77777777" w:rsidR="00291C51" w:rsidRPr="00C8207B" w:rsidRDefault="00291C51">
            <w:pPr>
              <w:rPr>
                <w:b/>
                <w:bCs/>
                <w:sz w:val="20"/>
                <w:szCs w:val="20"/>
              </w:rPr>
            </w:pPr>
            <w:r w:rsidRPr="00C8207B">
              <w:rPr>
                <w:b/>
                <w:bCs/>
                <w:sz w:val="20"/>
                <w:szCs w:val="20"/>
              </w:rPr>
              <w:t>Type</w:t>
            </w:r>
          </w:p>
        </w:tc>
        <w:tc>
          <w:tcPr>
            <w:tcW w:w="2338" w:type="dxa"/>
          </w:tcPr>
          <w:p w14:paraId="00EE405C" w14:textId="77777777" w:rsidR="00291C51" w:rsidRPr="00C8207B" w:rsidRDefault="00291C51">
            <w:pPr>
              <w:rPr>
                <w:b/>
                <w:bCs/>
                <w:sz w:val="20"/>
                <w:szCs w:val="20"/>
              </w:rPr>
            </w:pPr>
            <w:r w:rsidRPr="00C8207B">
              <w:rPr>
                <w:b/>
                <w:bCs/>
                <w:sz w:val="20"/>
                <w:szCs w:val="20"/>
              </w:rPr>
              <w:t>Required/Optional</w:t>
            </w:r>
          </w:p>
        </w:tc>
        <w:tc>
          <w:tcPr>
            <w:tcW w:w="2338" w:type="dxa"/>
          </w:tcPr>
          <w:p w14:paraId="4F27B268" w14:textId="77777777" w:rsidR="00291C51" w:rsidRPr="00C8207B" w:rsidRDefault="00291C51">
            <w:pPr>
              <w:rPr>
                <w:b/>
                <w:bCs/>
                <w:sz w:val="20"/>
                <w:szCs w:val="20"/>
              </w:rPr>
            </w:pPr>
            <w:r w:rsidRPr="00C8207B">
              <w:rPr>
                <w:b/>
                <w:bCs/>
                <w:sz w:val="20"/>
                <w:szCs w:val="20"/>
              </w:rPr>
              <w:t>Description</w:t>
            </w:r>
          </w:p>
        </w:tc>
      </w:tr>
      <w:tr w:rsidR="00291C51" w:rsidRPr="50B695E9" w14:paraId="30BB666E" w14:textId="77777777">
        <w:tc>
          <w:tcPr>
            <w:tcW w:w="2337" w:type="dxa"/>
          </w:tcPr>
          <w:p w14:paraId="7195CE3A" w14:textId="33EF5B07" w:rsidR="00291C51" w:rsidRDefault="00C2304D">
            <w:pPr>
              <w:rPr>
                <w:sz w:val="20"/>
                <w:szCs w:val="20"/>
              </w:rPr>
            </w:pPr>
            <w:r>
              <w:rPr>
                <w:sz w:val="20"/>
                <w:szCs w:val="20"/>
              </w:rPr>
              <w:t>cab-id</w:t>
            </w:r>
          </w:p>
        </w:tc>
        <w:tc>
          <w:tcPr>
            <w:tcW w:w="2337" w:type="dxa"/>
          </w:tcPr>
          <w:p w14:paraId="1B158BEC" w14:textId="396CEDE6" w:rsidR="00291C51" w:rsidRDefault="00C22EFA">
            <w:pPr>
              <w:rPr>
                <w:sz w:val="20"/>
                <w:szCs w:val="20"/>
              </w:rPr>
            </w:pPr>
            <w:r>
              <w:rPr>
                <w:sz w:val="20"/>
                <w:szCs w:val="20"/>
              </w:rPr>
              <w:t>string</w:t>
            </w:r>
          </w:p>
        </w:tc>
        <w:tc>
          <w:tcPr>
            <w:tcW w:w="2338" w:type="dxa"/>
          </w:tcPr>
          <w:p w14:paraId="24A59229" w14:textId="129B46F1" w:rsidR="00291C51" w:rsidRDefault="00C22EFA">
            <w:pPr>
              <w:rPr>
                <w:sz w:val="20"/>
                <w:szCs w:val="20"/>
              </w:rPr>
            </w:pPr>
            <w:r>
              <w:rPr>
                <w:sz w:val="20"/>
                <w:szCs w:val="20"/>
              </w:rPr>
              <w:t>Required</w:t>
            </w:r>
          </w:p>
        </w:tc>
        <w:tc>
          <w:tcPr>
            <w:tcW w:w="2338" w:type="dxa"/>
          </w:tcPr>
          <w:p w14:paraId="7EE4F5EC" w14:textId="055E5785" w:rsidR="00291C51" w:rsidRDefault="00C22EFA">
            <w:pPr>
              <w:rPr>
                <w:sz w:val="20"/>
                <w:szCs w:val="20"/>
              </w:rPr>
            </w:pPr>
            <w:r>
              <w:rPr>
                <w:sz w:val="20"/>
                <w:szCs w:val="20"/>
              </w:rPr>
              <w:t>User's CAB</w:t>
            </w:r>
            <w:r w:rsidR="00367F0C">
              <w:rPr>
                <w:sz w:val="20"/>
                <w:szCs w:val="20"/>
              </w:rPr>
              <w:t xml:space="preserve"> </w:t>
            </w:r>
            <w:r>
              <w:rPr>
                <w:sz w:val="20"/>
                <w:szCs w:val="20"/>
              </w:rPr>
              <w:t>Id</w:t>
            </w:r>
          </w:p>
        </w:tc>
      </w:tr>
    </w:tbl>
    <w:p w14:paraId="20556201" w14:textId="77777777" w:rsidR="00291C51" w:rsidRDefault="00291C51" w:rsidP="00291C51">
      <w:pPr>
        <w:rPr>
          <w:b/>
          <w:bCs/>
          <w:sz w:val="20"/>
          <w:szCs w:val="20"/>
          <w:u w:val="single"/>
        </w:rPr>
      </w:pPr>
    </w:p>
    <w:p w14:paraId="3624DB8A" w14:textId="21535B53" w:rsidR="00C03D9C" w:rsidRDefault="00C03D9C">
      <w:pPr>
        <w:widowControl/>
        <w:autoSpaceDE/>
        <w:autoSpaceDN/>
        <w:spacing w:after="160" w:line="259" w:lineRule="auto"/>
      </w:pPr>
      <w:r>
        <w:br w:type="page"/>
      </w:r>
    </w:p>
    <w:p w14:paraId="0D796699" w14:textId="77777777" w:rsidR="00C03D9C" w:rsidRDefault="00C03D9C" w:rsidP="00E86830"/>
    <w:p w14:paraId="11968C54" w14:textId="77777777" w:rsidR="00C03D9C" w:rsidRDefault="00C03D9C" w:rsidP="00291C51"/>
    <w:p w14:paraId="11A40D82" w14:textId="706B1F33" w:rsidR="00E86830" w:rsidRDefault="001444E5" w:rsidP="00E86830">
      <w:pPr>
        <w:pStyle w:val="Heading3"/>
        <w:rPr>
          <w:b/>
          <w:bCs/>
        </w:rPr>
      </w:pPr>
      <w:bookmarkStart w:id="24" w:name="_Toc127977818"/>
      <w:r>
        <w:rPr>
          <w:b/>
          <w:bCs/>
        </w:rPr>
        <w:t xml:space="preserve">POST </w:t>
      </w:r>
      <w:r w:rsidR="000D65BD">
        <w:rPr>
          <w:b/>
          <w:bCs/>
        </w:rPr>
        <w:t>Ac</w:t>
      </w:r>
      <w:commentRangeStart w:id="25"/>
      <w:commentRangeStart w:id="26"/>
      <w:r w:rsidR="000D65BD">
        <w:rPr>
          <w:b/>
          <w:bCs/>
        </w:rPr>
        <w:t>count</w:t>
      </w:r>
      <w:r w:rsidR="00AB52B1">
        <w:rPr>
          <w:b/>
          <w:bCs/>
        </w:rPr>
        <w:t xml:space="preserve"> </w:t>
      </w:r>
      <w:r w:rsidR="001C7627">
        <w:rPr>
          <w:b/>
          <w:bCs/>
        </w:rPr>
        <w:t>Verification</w:t>
      </w:r>
      <w:commentRangeEnd w:id="25"/>
      <w:r w:rsidR="00FF54F9">
        <w:rPr>
          <w:rStyle w:val="CommentReference"/>
          <w:rFonts w:ascii="Calibri" w:eastAsia="Calibri" w:hAnsi="Calibri" w:cs="Calibri"/>
          <w:color w:val="auto"/>
          <w:u w:val="none"/>
        </w:rPr>
        <w:commentReference w:id="25"/>
      </w:r>
      <w:commentRangeEnd w:id="26"/>
      <w:r w:rsidR="00C263E9">
        <w:rPr>
          <w:rStyle w:val="CommentReference"/>
          <w:rFonts w:ascii="Calibri" w:eastAsia="Calibri" w:hAnsi="Calibri" w:cs="Calibri"/>
          <w:color w:val="auto"/>
          <w:u w:val="none"/>
        </w:rPr>
        <w:commentReference w:id="26"/>
      </w:r>
      <w:bookmarkEnd w:id="24"/>
    </w:p>
    <w:p w14:paraId="2BECA72C" w14:textId="69537B54" w:rsidR="001C7627" w:rsidRDefault="00C263E9" w:rsidP="001C7627">
      <w:r>
        <w:rPr>
          <w:noProof/>
        </w:rPr>
        <w:drawing>
          <wp:inline distT="0" distB="0" distL="0" distR="0" wp14:anchorId="42AF220D" wp14:editId="752749E7">
            <wp:extent cx="5943600" cy="4330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433070"/>
                    </a:xfrm>
                    <a:prstGeom prst="rect">
                      <a:avLst/>
                    </a:prstGeom>
                  </pic:spPr>
                </pic:pic>
              </a:graphicData>
            </a:graphic>
          </wp:inline>
        </w:drawing>
      </w:r>
    </w:p>
    <w:p w14:paraId="30346CD9" w14:textId="33B1F720" w:rsidR="00B70457" w:rsidRDefault="00B843A0" w:rsidP="00B70457">
      <w:pPr>
        <w:pStyle w:val="ListParagraph"/>
        <w:numPr>
          <w:ilvl w:val="0"/>
          <w:numId w:val="48"/>
        </w:numPr>
      </w:pPr>
      <w:r>
        <w:t>Sends</w:t>
      </w:r>
      <w:r w:rsidR="00D87BAA">
        <w:t xml:space="preserve"> an email to the client with </w:t>
      </w:r>
      <w:r>
        <w:t>a 6</w:t>
      </w:r>
      <w:r w:rsidR="007B1336">
        <w:t>-</w:t>
      </w:r>
      <w:r>
        <w:t>digit code verify their</w:t>
      </w:r>
      <w:r w:rsidR="00F877E1">
        <w:t xml:space="preserve"> email and allow them to setup their </w:t>
      </w:r>
      <w:proofErr w:type="gramStart"/>
      <w:r w:rsidR="00F877E1">
        <w:t>password</w:t>
      </w:r>
      <w:proofErr w:type="gramEnd"/>
    </w:p>
    <w:p w14:paraId="17D92C79" w14:textId="77777777" w:rsidR="00B70457" w:rsidRDefault="00B70457" w:rsidP="00B70457">
      <w:pPr>
        <w:pStyle w:val="ListParagraph"/>
        <w:ind w:left="720"/>
      </w:pPr>
    </w:p>
    <w:p w14:paraId="442EC329" w14:textId="77777777" w:rsidR="00ED1BF6" w:rsidRDefault="00ED1BF6" w:rsidP="00ED1BF6">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ED1BF6" w14:paraId="1BFD80E5" w14:textId="77777777">
        <w:tc>
          <w:tcPr>
            <w:tcW w:w="2337" w:type="dxa"/>
          </w:tcPr>
          <w:p w14:paraId="5101CB51" w14:textId="77777777" w:rsidR="00ED1BF6" w:rsidRDefault="00ED1BF6">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14:paraId="4CE1D0F2" w14:textId="77777777" w:rsidR="00ED1BF6" w:rsidRDefault="00ED1BF6">
            <w:pPr>
              <w:rPr>
                <w:sz w:val="20"/>
                <w:szCs w:val="20"/>
              </w:rPr>
            </w:pPr>
            <w:r>
              <w:rPr>
                <w:sz w:val="20"/>
                <w:szCs w:val="20"/>
              </w:rPr>
              <w:t>String</w:t>
            </w:r>
          </w:p>
        </w:tc>
        <w:tc>
          <w:tcPr>
            <w:tcW w:w="2338" w:type="dxa"/>
          </w:tcPr>
          <w:p w14:paraId="0E19AAAF" w14:textId="77777777" w:rsidR="00ED1BF6" w:rsidRDefault="00ED1BF6">
            <w:pPr>
              <w:rPr>
                <w:sz w:val="20"/>
                <w:szCs w:val="20"/>
              </w:rPr>
            </w:pPr>
            <w:r>
              <w:rPr>
                <w:sz w:val="20"/>
                <w:szCs w:val="20"/>
              </w:rPr>
              <w:t>Required</w:t>
            </w:r>
          </w:p>
        </w:tc>
        <w:tc>
          <w:tcPr>
            <w:tcW w:w="2338" w:type="dxa"/>
          </w:tcPr>
          <w:p w14:paraId="09B5BC17" w14:textId="77777777" w:rsidR="00ED1BF6" w:rsidRDefault="00ED1BF6">
            <w:pPr>
              <w:rPr>
                <w:sz w:val="20"/>
                <w:szCs w:val="20"/>
              </w:rPr>
            </w:pPr>
            <w:r>
              <w:rPr>
                <w:sz w:val="20"/>
                <w:szCs w:val="20"/>
              </w:rPr>
              <w:t>Authentication key used to hit our API endpoints</w:t>
            </w:r>
          </w:p>
        </w:tc>
      </w:tr>
    </w:tbl>
    <w:p w14:paraId="518DC6C8" w14:textId="77777777" w:rsidR="005977E7" w:rsidRDefault="005977E7" w:rsidP="00581EE3">
      <w:pPr>
        <w:rPr>
          <w:b/>
          <w:bCs/>
          <w:sz w:val="20"/>
          <w:szCs w:val="20"/>
          <w:u w:val="single"/>
        </w:rPr>
      </w:pPr>
    </w:p>
    <w:p w14:paraId="6D2DF500" w14:textId="2D614873" w:rsidR="00581EE3" w:rsidRDefault="00073114" w:rsidP="00581EE3">
      <w:pPr>
        <w:rPr>
          <w:b/>
          <w:bCs/>
          <w:sz w:val="20"/>
          <w:szCs w:val="20"/>
          <w:u w:val="single"/>
        </w:rPr>
      </w:pPr>
      <w:r>
        <w:rPr>
          <w:b/>
          <w:bCs/>
          <w:sz w:val="20"/>
          <w:szCs w:val="20"/>
          <w:u w:val="single"/>
        </w:rPr>
        <w:t xml:space="preserve"> </w:t>
      </w:r>
      <w:r w:rsidR="00581EE3">
        <w:rPr>
          <w:b/>
          <w:bCs/>
          <w:sz w:val="20"/>
          <w:szCs w:val="20"/>
          <w:u w:val="single"/>
        </w:rPr>
        <w:t>Response</w:t>
      </w:r>
    </w:p>
    <w:p w14:paraId="171CFA03" w14:textId="111FE388" w:rsidR="00581EE3" w:rsidRDefault="00581EE3" w:rsidP="00581EE3">
      <w:pPr>
        <w:rPr>
          <w:sz w:val="20"/>
          <w:szCs w:val="20"/>
        </w:rPr>
      </w:pPr>
      <w:r>
        <w:rPr>
          <w:sz w:val="20"/>
          <w:szCs w:val="20"/>
        </w:rPr>
        <w:t>Sample Post Prospect Verification Response:</w:t>
      </w:r>
    </w:p>
    <w:p w14:paraId="6C5FFE59" w14:textId="57922E88" w:rsidR="00784334" w:rsidRPr="00784334" w:rsidRDefault="00C03D9C" w:rsidP="00784334">
      <w:pPr>
        <w:widowControl/>
        <w:autoSpaceDE/>
        <w:autoSpaceDN/>
        <w:spacing w:after="160"/>
        <w:rPr>
          <w:sz w:val="20"/>
          <w:szCs w:val="20"/>
        </w:rPr>
      </w:pPr>
      <w:r>
        <w:rPr>
          <w:sz w:val="20"/>
          <w:szCs w:val="20"/>
        </w:rPr>
        <w:t>{</w:t>
      </w:r>
    </w:p>
    <w:p w14:paraId="39AD9258" w14:textId="77777777" w:rsidR="00784334" w:rsidRPr="00784334" w:rsidRDefault="00784334" w:rsidP="00784334">
      <w:pPr>
        <w:widowControl/>
        <w:autoSpaceDE/>
        <w:autoSpaceDN/>
        <w:spacing w:after="160"/>
        <w:rPr>
          <w:sz w:val="20"/>
          <w:szCs w:val="20"/>
        </w:rPr>
      </w:pPr>
      <w:r w:rsidRPr="00784334">
        <w:rPr>
          <w:sz w:val="20"/>
          <w:szCs w:val="20"/>
        </w:rPr>
        <w:t xml:space="preserve">    "email": "string",</w:t>
      </w:r>
    </w:p>
    <w:p w14:paraId="52D4171B" w14:textId="77777777" w:rsidR="00784334" w:rsidRPr="00784334" w:rsidRDefault="00784334" w:rsidP="00784334">
      <w:pPr>
        <w:widowControl/>
        <w:autoSpaceDE/>
        <w:autoSpaceDN/>
        <w:spacing w:after="160"/>
        <w:rPr>
          <w:sz w:val="20"/>
          <w:szCs w:val="20"/>
        </w:rPr>
      </w:pPr>
      <w:r w:rsidRPr="00784334">
        <w:rPr>
          <w:sz w:val="20"/>
          <w:szCs w:val="20"/>
        </w:rPr>
        <w:t xml:space="preserve">    "</w:t>
      </w:r>
      <w:proofErr w:type="spellStart"/>
      <w:r w:rsidRPr="00784334">
        <w:rPr>
          <w:sz w:val="20"/>
          <w:szCs w:val="20"/>
        </w:rPr>
        <w:t>cabId</w:t>
      </w:r>
      <w:proofErr w:type="spellEnd"/>
      <w:r w:rsidRPr="00784334">
        <w:rPr>
          <w:sz w:val="20"/>
          <w:szCs w:val="20"/>
        </w:rPr>
        <w:t>": "string",</w:t>
      </w:r>
    </w:p>
    <w:p w14:paraId="2D87382F" w14:textId="77777777" w:rsidR="00784334" w:rsidRPr="00784334" w:rsidRDefault="00784334" w:rsidP="00784334">
      <w:pPr>
        <w:widowControl/>
        <w:autoSpaceDE/>
        <w:autoSpaceDN/>
        <w:spacing w:after="160"/>
        <w:rPr>
          <w:sz w:val="20"/>
          <w:szCs w:val="20"/>
        </w:rPr>
      </w:pPr>
      <w:r w:rsidRPr="00784334">
        <w:rPr>
          <w:sz w:val="20"/>
          <w:szCs w:val="20"/>
        </w:rPr>
        <w:t xml:space="preserve">    "</w:t>
      </w:r>
      <w:proofErr w:type="spellStart"/>
      <w:r w:rsidRPr="00784334">
        <w:rPr>
          <w:sz w:val="20"/>
          <w:szCs w:val="20"/>
        </w:rPr>
        <w:t>verificationId</w:t>
      </w:r>
      <w:proofErr w:type="spellEnd"/>
      <w:r w:rsidRPr="00784334">
        <w:rPr>
          <w:sz w:val="20"/>
          <w:szCs w:val="20"/>
        </w:rPr>
        <w:t>": "string"</w:t>
      </w:r>
    </w:p>
    <w:p w14:paraId="2E38FA57" w14:textId="37832097" w:rsidR="00C06F65" w:rsidRDefault="00784334" w:rsidP="00784334">
      <w:pPr>
        <w:widowControl/>
        <w:autoSpaceDE/>
        <w:autoSpaceDN/>
        <w:spacing w:after="160"/>
        <w:rPr>
          <w:sz w:val="20"/>
          <w:szCs w:val="20"/>
        </w:rPr>
      </w:pPr>
      <w:r w:rsidRPr="00784334">
        <w:rPr>
          <w:sz w:val="20"/>
          <w:szCs w:val="20"/>
        </w:rPr>
        <w:t>}</w:t>
      </w:r>
    </w:p>
    <w:p w14:paraId="1B68ABB1" w14:textId="77777777" w:rsidR="00311608" w:rsidRDefault="00311608" w:rsidP="00C06F65">
      <w:pPr>
        <w:rPr>
          <w:sz w:val="20"/>
          <w:szCs w:val="20"/>
        </w:rPr>
      </w:pPr>
    </w:p>
    <w:p w14:paraId="2CDBE435" w14:textId="5EDC17D0" w:rsidR="00CB300B" w:rsidRDefault="00CB300B">
      <w:pPr>
        <w:widowControl/>
        <w:autoSpaceDE/>
        <w:autoSpaceDN/>
        <w:spacing w:after="160" w:line="259" w:lineRule="auto"/>
        <w:rPr>
          <w:sz w:val="20"/>
          <w:szCs w:val="20"/>
        </w:rPr>
      </w:pPr>
      <w:r>
        <w:rPr>
          <w:sz w:val="20"/>
          <w:szCs w:val="20"/>
        </w:rPr>
        <w:br w:type="page"/>
      </w:r>
    </w:p>
    <w:p w14:paraId="3C8A7AB4" w14:textId="77777777" w:rsidR="00C06F65" w:rsidRDefault="00C06F65" w:rsidP="00C06F65">
      <w:pPr>
        <w:rPr>
          <w:sz w:val="20"/>
          <w:szCs w:val="20"/>
        </w:rPr>
      </w:pPr>
    </w:p>
    <w:p w14:paraId="2A0A785F" w14:textId="77777777" w:rsidR="00CB300B" w:rsidRPr="0007045A" w:rsidRDefault="00CB300B" w:rsidP="00C06F65">
      <w:pPr>
        <w:rPr>
          <w:sz w:val="20"/>
          <w:szCs w:val="20"/>
        </w:rPr>
      </w:pPr>
    </w:p>
    <w:p w14:paraId="34B8DCF9" w14:textId="11E22FF2" w:rsidR="002D0A7F" w:rsidRDefault="002D0A7F" w:rsidP="00C23EB8">
      <w:pPr>
        <w:pStyle w:val="Heading1"/>
      </w:pPr>
      <w:bookmarkStart w:id="28" w:name="_Toc127977819"/>
      <w:r>
        <w:t>Links</w:t>
      </w:r>
      <w:bookmarkEnd w:id="28"/>
    </w:p>
    <w:p w14:paraId="628A4019" w14:textId="326A57D9" w:rsidR="002D0A7F" w:rsidRDefault="002D0A7F" w:rsidP="002D0A7F">
      <w:r>
        <w:t xml:space="preserve">A full JSON file can be found on our developer portal at </w:t>
      </w:r>
      <w:hyperlink r:id="rId27">
        <w:r w:rsidRPr="50B695E9">
          <w:rPr>
            <w:rStyle w:val="Hyperlink"/>
          </w:rPr>
          <w:t>https://developer.otrsolutions.com</w:t>
        </w:r>
      </w:hyperlink>
    </w:p>
    <w:p w14:paraId="6CC9EBE0" w14:textId="77777777" w:rsidR="002D0A7F" w:rsidRPr="00DC35A3" w:rsidRDefault="002D0A7F" w:rsidP="002D0A7F"/>
    <w:p w14:paraId="196AE6B1" w14:textId="77777777" w:rsidR="002D0A7F" w:rsidRDefault="002D0A7F" w:rsidP="002D0A7F">
      <w:pPr>
        <w:pStyle w:val="Heading2"/>
      </w:pPr>
      <w:bookmarkStart w:id="29" w:name="_Toc127977820"/>
      <w:r>
        <w:t>Version History</w:t>
      </w:r>
      <w:bookmarkEnd w:id="29"/>
    </w:p>
    <w:tbl>
      <w:tblPr>
        <w:tblStyle w:val="TableGrid"/>
        <w:tblW w:w="0" w:type="auto"/>
        <w:tblLook w:val="04A0" w:firstRow="1" w:lastRow="0" w:firstColumn="1" w:lastColumn="0" w:noHBand="0" w:noVBand="1"/>
      </w:tblPr>
      <w:tblGrid>
        <w:gridCol w:w="1255"/>
        <w:gridCol w:w="1080"/>
        <w:gridCol w:w="4770"/>
        <w:gridCol w:w="2245"/>
      </w:tblGrid>
      <w:tr w:rsidR="002D0A7F" w14:paraId="3887B5BD" w14:textId="77777777">
        <w:tc>
          <w:tcPr>
            <w:tcW w:w="1255" w:type="dxa"/>
            <w:shd w:val="clear" w:color="auto" w:fill="D9E2F3" w:themeFill="accent1" w:themeFillTint="33"/>
          </w:tcPr>
          <w:p w14:paraId="3520C096" w14:textId="77777777" w:rsidR="002D0A7F" w:rsidRPr="00BE25C7" w:rsidRDefault="002D0A7F">
            <w:pPr>
              <w:rPr>
                <w:b/>
                <w:bCs/>
              </w:rPr>
            </w:pPr>
            <w:r w:rsidRPr="00BE25C7">
              <w:rPr>
                <w:b/>
                <w:bCs/>
              </w:rPr>
              <w:t>Date</w:t>
            </w:r>
          </w:p>
        </w:tc>
        <w:tc>
          <w:tcPr>
            <w:tcW w:w="1080" w:type="dxa"/>
            <w:shd w:val="clear" w:color="auto" w:fill="D9E2F3" w:themeFill="accent1" w:themeFillTint="33"/>
          </w:tcPr>
          <w:p w14:paraId="4488FB61" w14:textId="77777777" w:rsidR="002D0A7F" w:rsidRPr="00BE25C7" w:rsidRDefault="002D0A7F">
            <w:pPr>
              <w:rPr>
                <w:b/>
                <w:bCs/>
              </w:rPr>
            </w:pPr>
            <w:r w:rsidRPr="00BE25C7">
              <w:rPr>
                <w:b/>
                <w:bCs/>
              </w:rPr>
              <w:t>Version</w:t>
            </w:r>
          </w:p>
        </w:tc>
        <w:tc>
          <w:tcPr>
            <w:tcW w:w="4770" w:type="dxa"/>
            <w:shd w:val="clear" w:color="auto" w:fill="D9E2F3" w:themeFill="accent1" w:themeFillTint="33"/>
          </w:tcPr>
          <w:p w14:paraId="56209D9D" w14:textId="77777777" w:rsidR="002D0A7F" w:rsidRPr="00BE25C7" w:rsidRDefault="002D0A7F">
            <w:pPr>
              <w:rPr>
                <w:b/>
                <w:bCs/>
              </w:rPr>
            </w:pPr>
            <w:r w:rsidRPr="00BE25C7">
              <w:rPr>
                <w:b/>
                <w:bCs/>
              </w:rPr>
              <w:t>Notes</w:t>
            </w:r>
          </w:p>
        </w:tc>
        <w:tc>
          <w:tcPr>
            <w:tcW w:w="2245" w:type="dxa"/>
            <w:shd w:val="clear" w:color="auto" w:fill="D9E2F3" w:themeFill="accent1" w:themeFillTint="33"/>
          </w:tcPr>
          <w:p w14:paraId="3C4B8706" w14:textId="77777777" w:rsidR="002D0A7F" w:rsidRPr="00BE25C7" w:rsidRDefault="002D0A7F">
            <w:pPr>
              <w:rPr>
                <w:b/>
                <w:bCs/>
              </w:rPr>
            </w:pPr>
            <w:r w:rsidRPr="00BE25C7">
              <w:rPr>
                <w:b/>
                <w:bCs/>
              </w:rPr>
              <w:t>Author</w:t>
            </w:r>
          </w:p>
        </w:tc>
      </w:tr>
      <w:tr w:rsidR="002D0A7F" w14:paraId="5D1E5B47" w14:textId="77777777">
        <w:tc>
          <w:tcPr>
            <w:tcW w:w="1255" w:type="dxa"/>
          </w:tcPr>
          <w:p w14:paraId="4953F537" w14:textId="4D95EB56" w:rsidR="002D0A7F" w:rsidRDefault="00E265A8">
            <w:r>
              <w:t>2</w:t>
            </w:r>
            <w:r w:rsidR="002D0A7F">
              <w:t>/</w:t>
            </w:r>
            <w:r>
              <w:t>21</w:t>
            </w:r>
            <w:r w:rsidR="002D0A7F">
              <w:t>/2023</w:t>
            </w:r>
          </w:p>
        </w:tc>
        <w:tc>
          <w:tcPr>
            <w:tcW w:w="1080" w:type="dxa"/>
          </w:tcPr>
          <w:p w14:paraId="34F32BDA" w14:textId="77777777" w:rsidR="002D0A7F" w:rsidRDefault="002D0A7F">
            <w:r>
              <w:t>v 1.0</w:t>
            </w:r>
          </w:p>
        </w:tc>
        <w:tc>
          <w:tcPr>
            <w:tcW w:w="4770" w:type="dxa"/>
          </w:tcPr>
          <w:p w14:paraId="6FE6211C" w14:textId="6EE594BC" w:rsidR="002D0A7F" w:rsidRDefault="00E265A8">
            <w:r>
              <w:t xml:space="preserve">Created </w:t>
            </w:r>
            <w:proofErr w:type="spellStart"/>
            <w:r>
              <w:t>PayCard</w:t>
            </w:r>
            <w:proofErr w:type="spellEnd"/>
            <w:r>
              <w:t xml:space="preserve"> Document and added Authentication Endpoints</w:t>
            </w:r>
          </w:p>
        </w:tc>
        <w:tc>
          <w:tcPr>
            <w:tcW w:w="2245" w:type="dxa"/>
          </w:tcPr>
          <w:p w14:paraId="6A9123FC" w14:textId="77777777" w:rsidR="002D0A7F" w:rsidRDefault="002D0A7F">
            <w:r>
              <w:t>Graham Schunk</w:t>
            </w:r>
          </w:p>
        </w:tc>
      </w:tr>
      <w:tr w:rsidR="007B1336" w14:paraId="5685E09D" w14:textId="77777777">
        <w:tc>
          <w:tcPr>
            <w:tcW w:w="1255" w:type="dxa"/>
          </w:tcPr>
          <w:p w14:paraId="52542175" w14:textId="3E7E1B3A" w:rsidR="007B1336" w:rsidRDefault="007B1336">
            <w:r>
              <w:t>2/22/2023</w:t>
            </w:r>
          </w:p>
        </w:tc>
        <w:tc>
          <w:tcPr>
            <w:tcW w:w="1080" w:type="dxa"/>
          </w:tcPr>
          <w:p w14:paraId="009475D3" w14:textId="239280E3" w:rsidR="007B1336" w:rsidRDefault="007B1336">
            <w:r>
              <w:t>V 1.1</w:t>
            </w:r>
          </w:p>
        </w:tc>
        <w:tc>
          <w:tcPr>
            <w:tcW w:w="4770" w:type="dxa"/>
          </w:tcPr>
          <w:p w14:paraId="5A78DDD7" w14:textId="470AA8A0" w:rsidR="007B1336" w:rsidRDefault="001011C7">
            <w:r>
              <w:t>Updated the endpoint information</w:t>
            </w:r>
          </w:p>
        </w:tc>
        <w:tc>
          <w:tcPr>
            <w:tcW w:w="2245" w:type="dxa"/>
          </w:tcPr>
          <w:p w14:paraId="69E3782A" w14:textId="66286380" w:rsidR="007B1336" w:rsidRDefault="001011C7">
            <w:r>
              <w:t>Graham Schunk</w:t>
            </w:r>
          </w:p>
        </w:tc>
      </w:tr>
    </w:tbl>
    <w:p w14:paraId="2C078E63" w14:textId="77777777" w:rsidR="003C1656" w:rsidRDefault="003C1656"/>
    <w:p w14:paraId="5D5E1EF6" w14:textId="77777777" w:rsidR="002D0A7F" w:rsidRDefault="002D0A7F"/>
    <w:sectPr w:rsidR="002D0A7F">
      <w:head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Maddy Taylor" w:date="2023-02-22T15:00:00Z" w:initials="MT">
    <w:p w14:paraId="34C014FB" w14:textId="2BDD5F79" w:rsidR="00D803D3" w:rsidRDefault="00D803D3">
      <w:pPr>
        <w:pStyle w:val="CommentText"/>
      </w:pPr>
      <w:r>
        <w:rPr>
          <w:rStyle w:val="CommentReference"/>
        </w:rPr>
        <w:annotationRef/>
      </w:r>
      <w:r>
        <w:t xml:space="preserve">Fix the URL </w:t>
      </w:r>
      <w:r>
        <w:fldChar w:fldCharType="begin"/>
      </w:r>
      <w:r>
        <w:instrText xml:space="preserve"> HYPERLINK "mailto:Graham.Schunk@otrsolutions.com" </w:instrText>
      </w:r>
      <w:bookmarkStart w:id="15" w:name="_@_6B45E8F095FE41BBBF734F292334122FZ"/>
      <w:r>
        <w:fldChar w:fldCharType="separate"/>
      </w:r>
      <w:bookmarkEnd w:id="15"/>
      <w:r w:rsidRPr="00D803D3">
        <w:rPr>
          <w:rStyle w:val="Mention"/>
          <w:noProof/>
        </w:rPr>
        <w:t>@Graham Schunk</w:t>
      </w:r>
      <w:r>
        <w:fldChar w:fldCharType="end"/>
      </w:r>
      <w:r>
        <w:t xml:space="preserve"> </w:t>
      </w:r>
    </w:p>
  </w:comment>
  <w:comment w:id="17" w:author="Maddy Taylor" w:date="2023-02-22T15:01:00Z" w:initials="MT">
    <w:p w14:paraId="66A466D1" w14:textId="42DF99E2" w:rsidR="00D803D3" w:rsidRDefault="00D803D3">
      <w:pPr>
        <w:pStyle w:val="CommentText"/>
      </w:pPr>
      <w:r>
        <w:rPr>
          <w:rStyle w:val="CommentReference"/>
        </w:rPr>
        <w:annotationRef/>
      </w:r>
      <w:r>
        <w:t xml:space="preserve">Fix the URL </w:t>
      </w:r>
      <w:r>
        <w:fldChar w:fldCharType="begin"/>
      </w:r>
      <w:r>
        <w:instrText xml:space="preserve"> HYPERLINK "mailto:Graham.Schunk@otrsolutions.com" </w:instrText>
      </w:r>
      <w:bookmarkStart w:id="19" w:name="_@_5C327A678D644890B3D58F69E94031C9Z"/>
      <w:r>
        <w:fldChar w:fldCharType="separate"/>
      </w:r>
      <w:bookmarkEnd w:id="19"/>
      <w:r w:rsidRPr="00D803D3">
        <w:rPr>
          <w:rStyle w:val="Mention"/>
          <w:noProof/>
        </w:rPr>
        <w:t>@Graham Schunk</w:t>
      </w:r>
      <w:r>
        <w:fldChar w:fldCharType="end"/>
      </w:r>
      <w:r>
        <w:t xml:space="preserve"> </w:t>
      </w:r>
    </w:p>
  </w:comment>
  <w:comment w:id="18" w:author="Graham Schunk" w:date="2023-02-22T15:50:00Z" w:initials="GS">
    <w:p w14:paraId="1086D96F" w14:textId="77777777" w:rsidR="00C263E9" w:rsidRDefault="00C263E9">
      <w:pPr>
        <w:pStyle w:val="CommentText"/>
      </w:pPr>
      <w:r>
        <w:rPr>
          <w:rStyle w:val="CommentReference"/>
        </w:rPr>
        <w:annotationRef/>
      </w:r>
      <w:r>
        <w:t>Done</w:t>
      </w:r>
    </w:p>
  </w:comment>
  <w:comment w:id="21" w:author="Maddy Taylor" w:date="2023-02-22T15:01:00Z" w:initials="MT">
    <w:p w14:paraId="1A73A00A" w14:textId="77777777" w:rsidR="00291C51" w:rsidRDefault="00291C51" w:rsidP="00291C51">
      <w:pPr>
        <w:pStyle w:val="CommentText"/>
      </w:pPr>
      <w:r>
        <w:rPr>
          <w:rStyle w:val="CommentReference"/>
        </w:rPr>
        <w:annotationRef/>
      </w:r>
      <w:r>
        <w:t xml:space="preserve">Fix the URL </w:t>
      </w:r>
      <w:r>
        <w:fldChar w:fldCharType="begin"/>
      </w:r>
      <w:r>
        <w:instrText xml:space="preserve"> HYPERLINK "mailto:Graham.Schunk@otrsolutions.com" </w:instrText>
      </w:r>
      <w:bookmarkStart w:id="23" w:name="_@_74CF12B15DF0481483C4EEEDF0F1726CZ"/>
      <w:r>
        <w:fldChar w:fldCharType="separate"/>
      </w:r>
      <w:bookmarkEnd w:id="23"/>
      <w:r w:rsidRPr="00D803D3">
        <w:rPr>
          <w:rStyle w:val="Mention"/>
          <w:noProof/>
        </w:rPr>
        <w:t>@Graham Schunk</w:t>
      </w:r>
      <w:r>
        <w:fldChar w:fldCharType="end"/>
      </w:r>
      <w:r>
        <w:t xml:space="preserve"> </w:t>
      </w:r>
    </w:p>
  </w:comment>
  <w:comment w:id="22" w:author="Graham Schunk" w:date="2023-02-22T15:50:00Z" w:initials="GS">
    <w:p w14:paraId="60CF538E" w14:textId="77777777" w:rsidR="00291C51" w:rsidRDefault="00291C51" w:rsidP="00291C51">
      <w:pPr>
        <w:pStyle w:val="CommentText"/>
      </w:pPr>
      <w:r>
        <w:rPr>
          <w:rStyle w:val="CommentReference"/>
        </w:rPr>
        <w:annotationRef/>
      </w:r>
      <w:r>
        <w:t>Done</w:t>
      </w:r>
    </w:p>
  </w:comment>
  <w:comment w:id="25" w:author="Maddy Taylor" w:date="2023-02-22T15:04:00Z" w:initials="MT">
    <w:p w14:paraId="2D76D962" w14:textId="3195B365" w:rsidR="00FF54F9" w:rsidRDefault="00FF54F9">
      <w:pPr>
        <w:pStyle w:val="CommentText"/>
      </w:pPr>
      <w:r>
        <w:rPr>
          <w:rStyle w:val="CommentReference"/>
        </w:rPr>
        <w:annotationRef/>
      </w:r>
      <w:r>
        <w:t xml:space="preserve">Fix URL and add redirect URL </w:t>
      </w:r>
      <w:r>
        <w:fldChar w:fldCharType="begin"/>
      </w:r>
      <w:r>
        <w:instrText xml:space="preserve"> HYPERLINK "mailto:Graham.Schunk@otrsolutions.com" </w:instrText>
      </w:r>
      <w:bookmarkStart w:id="27" w:name="_@_EE582225F98C484F9712757E79F64947Z"/>
      <w:r>
        <w:fldChar w:fldCharType="separate"/>
      </w:r>
      <w:bookmarkEnd w:id="27"/>
      <w:r w:rsidRPr="00FF54F9">
        <w:rPr>
          <w:rStyle w:val="Mention"/>
          <w:noProof/>
        </w:rPr>
        <w:t>@Graham Schunk</w:t>
      </w:r>
      <w:r>
        <w:fldChar w:fldCharType="end"/>
      </w:r>
      <w:r>
        <w:t xml:space="preserve"> </w:t>
      </w:r>
    </w:p>
  </w:comment>
  <w:comment w:id="26" w:author="Graham Schunk" w:date="2023-02-22T15:50:00Z" w:initials="GS">
    <w:p w14:paraId="7D5912FE" w14:textId="77777777" w:rsidR="00C263E9" w:rsidRDefault="00C263E9">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C014FB" w15:done="1"/>
  <w15:commentEx w15:paraId="66A466D1" w15:done="1"/>
  <w15:commentEx w15:paraId="1086D96F" w15:paraIdParent="66A466D1" w15:done="1"/>
  <w15:commentEx w15:paraId="1A73A00A" w15:done="1"/>
  <w15:commentEx w15:paraId="60CF538E" w15:paraIdParent="1A73A00A" w15:done="1"/>
  <w15:commentEx w15:paraId="2D76D962" w15:done="1"/>
  <w15:commentEx w15:paraId="7D5912FE" w15:paraIdParent="2D76D9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0ACA2" w16cex:dateUtc="2023-02-22T20:00:00Z"/>
  <w16cex:commentExtensible w16cex:durableId="27A0ACB3" w16cex:dateUtc="2023-02-22T20:01:00Z"/>
  <w16cex:commentExtensible w16cex:durableId="27A0B850" w16cex:dateUtc="2023-02-22T20:50:00Z"/>
  <w16cex:commentExtensible w16cex:durableId="27A0C745" w16cex:dateUtc="2023-02-22T20:01:00Z"/>
  <w16cex:commentExtensible w16cex:durableId="27A0C744" w16cex:dateUtc="2023-02-22T20:50:00Z"/>
  <w16cex:commentExtensible w16cex:durableId="27A0AD67" w16cex:dateUtc="2023-02-22T20:04:00Z"/>
  <w16cex:commentExtensible w16cex:durableId="27A0B83D" w16cex:dateUtc="2023-02-22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014FB" w16cid:durableId="27A0ACA2"/>
  <w16cid:commentId w16cid:paraId="66A466D1" w16cid:durableId="27A0ACB3"/>
  <w16cid:commentId w16cid:paraId="1086D96F" w16cid:durableId="27A0B850"/>
  <w16cid:commentId w16cid:paraId="1A73A00A" w16cid:durableId="27A0C745"/>
  <w16cid:commentId w16cid:paraId="60CF538E" w16cid:durableId="27A0C744"/>
  <w16cid:commentId w16cid:paraId="2D76D962" w16cid:durableId="27A0AD67"/>
  <w16cid:commentId w16cid:paraId="7D5912FE" w16cid:durableId="27A0B8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E9AA" w14:textId="77777777" w:rsidR="00D26DEE" w:rsidRDefault="00D26DEE" w:rsidP="00B6360D">
      <w:r>
        <w:separator/>
      </w:r>
    </w:p>
  </w:endnote>
  <w:endnote w:type="continuationSeparator" w:id="0">
    <w:p w14:paraId="22564824" w14:textId="77777777" w:rsidR="00D26DEE" w:rsidRDefault="00D26DEE" w:rsidP="00B6360D">
      <w:r>
        <w:continuationSeparator/>
      </w:r>
    </w:p>
  </w:endnote>
  <w:endnote w:type="continuationNotice" w:id="1">
    <w:p w14:paraId="049531F2" w14:textId="77777777" w:rsidR="00D26DEE" w:rsidRDefault="00D26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46A2" w14:textId="77777777" w:rsidR="00D26DEE" w:rsidRDefault="00D26DEE" w:rsidP="00B6360D">
      <w:r>
        <w:separator/>
      </w:r>
    </w:p>
  </w:footnote>
  <w:footnote w:type="continuationSeparator" w:id="0">
    <w:p w14:paraId="1924102D" w14:textId="77777777" w:rsidR="00D26DEE" w:rsidRDefault="00D26DEE" w:rsidP="00B6360D">
      <w:r>
        <w:continuationSeparator/>
      </w:r>
    </w:p>
  </w:footnote>
  <w:footnote w:type="continuationNotice" w:id="1">
    <w:p w14:paraId="2014D97C" w14:textId="77777777" w:rsidR="00D26DEE" w:rsidRDefault="00D26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3579" w14:textId="5723F007" w:rsidR="00B6360D" w:rsidRDefault="00B6360D">
    <w:pPr>
      <w:pStyle w:val="Header"/>
    </w:pPr>
    <w:r w:rsidRPr="0002108F">
      <w:rPr>
        <w:noProof/>
      </w:rPr>
      <mc:AlternateContent>
        <mc:Choice Requires="wpg">
          <w:drawing>
            <wp:anchor distT="0" distB="0" distL="114300" distR="114300" simplePos="0" relativeHeight="251658241" behindDoc="0" locked="0" layoutInCell="1" allowOverlap="1" wp14:anchorId="0ED14DA0" wp14:editId="0E95DE3F">
              <wp:simplePos x="0" y="0"/>
              <wp:positionH relativeFrom="page">
                <wp:align>left</wp:align>
              </wp:positionH>
              <wp:positionV relativeFrom="page">
                <wp:align>top</wp:align>
              </wp:positionV>
              <wp:extent cx="7772400" cy="907085"/>
              <wp:effectExtent l="0" t="0" r="0"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07085"/>
                        <a:chOff x="0" y="0"/>
                        <a:chExt cx="12240" cy="1815"/>
                      </a:xfrm>
                    </wpg:grpSpPr>
                    <wps:wsp>
                      <wps:cNvPr id="5" name="Rectangle 16"/>
                      <wps:cNvSpPr>
                        <a:spLocks/>
                      </wps:cNvSpPr>
                      <wps:spPr bwMode="auto">
                        <a:xfrm>
                          <a:off x="0" y="0"/>
                          <a:ext cx="12240" cy="1815"/>
                        </a:xfrm>
                        <a:prstGeom prst="rect">
                          <a:avLst/>
                        </a:prstGeom>
                        <a:solidFill>
                          <a:srgbClr val="0036A0">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8A4AA99" id="Group 4" o:spid="_x0000_s1026" style="position:absolute;margin-left:0;margin-top:0;width:612pt;height:71.4pt;z-index:251658241;mso-position-horizontal:left;mso-position-horizontal-relative:page;mso-position-vertical:top;mso-position-vertical-relative:page" coordsize="12240,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G92AgMAAIgHAAAOAAAAZHJzL2Uyb0RvYy54bWykVW1v2yAQ/j5p/wHx&#10;vbWdpUlrxamqdq0qdVu1bj8AY2yjYmCA42S/fgfkrc1eqsySrYM7jrvnnjvPLpedQAtmLFeywNlp&#10;ihGTVFVcNgX+/u325Bwj64isiFCSFXjFLL6cv383G3TORqpVomIGgRNp80EXuHVO50liacs6Yk+V&#10;ZhKUtTIdcbA0TVIZMoD3TiSjNJ0kgzKVNooya2H3JirxPPiva0bdl7q2zCFRYIjNha8J39J/k/mM&#10;5I0huuV0HQY5IoqOcAmXbl3dEEdQb/iBq45To6yq3SlVXaLqmlMWcoBssvRVNndG9Trk0uRDo7cw&#10;AbSvcDraLf28uDP6ST+aGD2ID4o+W8AlGXST7+v9uonGqBw+qQrqSXqnQuLL2nTeBaSElgHf1RZf&#10;tnSIwuZ0Oh2NUygDBd1FOk3Pz2IBaAtVOjhG24/rg9kIzsVj2XkWDiUkj1eGMNdh+bIDj+wOKvt/&#10;UD21RLNQAeuheDSIVwU+w0iSDrL/CvwishEMZROfib8dzDZw2n0s9zTezALkx6H4NzBIro11d0x1&#10;yAsFNhBhqA9ZPFjnq7oz8eWySvDqlgsRFqYpr4VBC+K7Jf0wuUrjWaFbEncv4PGZghsbraO870ZI&#10;70wq7zaa+h2oU8w6wlSqagUIGBVbEkYICK0yPzEaoB0LbH/0xDCMxL2EIl5kY88AFxbjs+kIFmZf&#10;U+5riKTgqsAOoyheu9jzvTa8aeGmLCQm1RXwt+YBGB9fjGodLPBoPtOc5vCuew+kA0L9e0bBKdf7&#10;XOKc697koyPmudcnMCY0cbzkgrtVGHkQuQ9KLh459W3rFztuTjbcBK2/FMV22RjFI8ABTrd9/lKX&#10;+OUL56XgekMRL6/TAERfTaHfIBEn3I2ifcekiyPbMAEZKWlbri2UMWddySrg6n2VxXlgDfWtBeQB&#10;mjnDHG29WAOh1vuefxtFiHgXpI//+O4aB575AXUwaXad88bm2rYAyf/QE5tYgXFehDdwL4x7kF78&#10;T/bXwWr3A53/AgAA//8DAFBLAwQKAAAAAAAAACEAZZ7LYsWNAADFjQAAFAAAAGRycy9tZWRpYS9p&#10;bWFnZTEucG5niVBORw0KGgoAAAANSUhEUgAAAlAAAADyCAYAAACCqfuJAAAABmJLR0QA/wD/AP+g&#10;vaeTAAAACXBIWXMAAA7EAAAOxAGVKw4bAAAgAElEQVR4nOy9WYL1LJIlCF/GtmoZvcJ+7Zp6XEfW&#10;XLWA6n7JzIgFhNMPEsKGYwNIuve6uyzi//xKAgMhMI4dTKj+z//3/2v/6n/5X4st1bnmycjXagVn&#10;56UtlX5fjkNmKqaK1eVKdX9KKV+eCudaK3VPkLy/1koprfwhdWkodyM1reO3SttacRuo0WsynXPc&#10;5LU66qGuZeXMgxR1qvzccVhaqeCemzjuvyttZ5ZK1JW083gGJB9qE/hs7DZorcmHC/RtUslxq8V5&#10;JqItjsMvcRn1E9IesB+10SVEXRtrm8LSH9caz+HXHTyTXUZXWOxfZ4zmI99bGuvlbL5opZTdQCjD&#10;20CfwT2Y2nA73TEk6jixjety5BeHoayMB2kto7T1yEFrx9PQFEi9Na5LKcc8acj5kUuLfhV4ul28&#10;OX9GEuApKsJq0z/sWrblt+5UxZlshThUKDGQca/nJ/Z49GfkzIMUQMRo7ibaNjIHFDy5tWPAbUC1&#10;4y/sVDOmDiWN2yuAzjo1BEtIK0+DwRPD9UKD1tHTY/AUi2dkdR0feSQh0HMlUvHv2TkkTNekDdK9&#10;vU7O7uvgaSat/rcU6swWdU7qiMoMANQFAkDC7UW+IMfk7HBKomLsAVPLnzp/dzI9zm+hyD4B3dg4&#10;SPcxW66UO5uHTsBOXsI+RROsrocNILGmzTttTYI0O0dc5oS0AYCO+w0ZQQxkRh+ardfCvaAyUllz&#10;+h/y6JEz0mj/lOyT1Qeziw1T6ZsGbIqpSZZ7am7I50UEwgBP9Aa8se+X95dM8fOyLyD8xKW7q3BB&#10;kn1yVZD/SuHLfK0nmGGfWplbuiPqbT7Doqs8hsm55k3GL/HyrUl/F7F0py41Kz+/f84+NTLwRVpS&#10;jgZPRpuYdbAF3w0Hy7ivJDV6zaFOWuwTr93AYch3bqwMH+T6lbuVfXoQ2O+Ubny7HWDgqRn9opZW&#10;dV+zHWzuqKBlvyN9HeNdTQFiLnNDSl4QXsGthEZ6XyIVYqpdgErSGADqAvB0QgPS+IqpMRRYiffV&#10;zuc/KLRKaBKjInVHrOfVY705nKBd8LQgpx7BRc/OwVMHAALtgrJV8SzQsl+R+moV+q/rk9iYkGdN&#10;69sPZ0wIUy2j/bJgTwBwFzy5FZi45oOnLfTrIyzXI99JpBlllyzwRDLOyG47zZwN9HAQ7NRT3YX3&#10;s3fmwcdR7Vq8qOJMWa2U8k//+L/V+5bwLmKfpop8UTmnxVjWvKT+y0umkuUYvxs9MLtoO/6G4tbR&#10;AVdw6e5DnjrFq8lJMwNX5bMw0x3sU9BeqWDu6Dw/t906KT0EtNZdNX3KydsMoB73CId9Ch/dCwHR&#10;h3TtR14szPdtSRtXEyOVnhP9HQYB7Rcl+8RKzXfSV7BPUmRgOAwmh+pzDtvFAOqeEX+fyZqo74ex&#10;T5jBreNvGliMyQQBqGKdU+wT15X36q9ov1cNzKxvsglmnzL5A4DB9GUNrKzDDMgz0rYmLsmAu6gP&#10;OGCZHc88J8w4vYN9OiUPePrV0qy3lz32Kd1nuMGfsoIfzD7pXIi7N9p1okQ67gGAOt8MV8U+zcit&#10;sU82vzldqjXZ0ccdodoq/srf8/c2ti2wiE22rETA01bvVvgbZquE6wr71I57uFcm9O8e5MCSGrhg&#10;9qkVGsLAY58clkqxTy0AbFG70zJlX+quHDKa9JoHWBo/LKXY2xY09e9WhNceAWAiZVzNPnEi8j3O&#10;1SPfW1i/qXQkOH0emHzsCBNWKcE+sdgnAZ4o+xTNOK+MfeqzUu13u5sx6Az6h6b80z/+61qKmquv&#10;jX06o23F9/x4STAF0Z5PVHrb/CkctOZlm8zCnO5DqGOaTT0syVpYhXwQILqsDL9MuW2ByQhC9ikY&#10;MdNLd6VohtWzNt1YTbSrZK/cBHu7tGZuW2CBaW/bAlwXeMLQaVx/AscfOSt1WGcXPMkDy8Qeened&#10;FQMvpFfqq4l6nZcV8CTOIB/Q1TE37i9awiM1vDAmJdt8t7JPL5LZB0GdB2daSAmaqDW71chBI9cy&#10;IxbJzETrsU8e23GVOPqV9ZrRlmWJ0P1v/8FtC6bYJy+dD8ZouU2emNIpGSAJgDIB2cn7EmXkJ4Ac&#10;+3RaPs80PfJCQX08XF1IAwRpU4yMIPbpmGhIluzYOeNMzOfE1jXls09p34TM2xcs3ZHfV7BP98hk&#10;za6qjAMsaRGZHcdVO9fZbcx2LQ1MgkRvZW92efWytOAy4flpWQFtZ8oz1Iz1GnGtifMR+8TBhR3q&#10;wPUdANYr49AtrztebdREEjjOdkCT8UH3kmTPVtmnuHKGTuP6s3T3yKS0JsZcHX/4buGNJUD+G17O&#10;a+Aox2op9kk50e8Vn23LpcyxT5u6vnxXytVB5N9i08wJeZEd9IK3ZTr5wHLTsyX4zbvjGL3ZhUqa&#10;njAmZmdLN5gsryk7md4hUtQnTaBXlGNT3NoyNkUCthOiPtlCCrPYp7DsAAQ5WTH7JPpk5rYt9gnN&#10;QmZZdh0feWRFmuiX46gWDnxo9Gvjpzz9NGGtRY9gUBmXfaojbWBvzsQ+zefEOSA4avDndI32+fiC&#10;2KeLwNNMo30boxWwT1kA9bX/x5bXKn19NdsijYAjzU308aI6/6lgKWuScyZGa/DRwf1OQewT+VlN&#10;4yHYEGMZUg38w7j10yJfo5WieSZAQWvCgwXgjBVJwJbZzwXMl4BFsXQUQMqYJ0/kBET00edCr4Wq&#10;LZ1G6if26ZGzUmtRC/MH60OCuvs/dIja1PXQETif7qaZImhEbqLJ9Lw0cFyLqGnpfH1uHuLypZ9I&#10;KeU0AwVoxBNy/5Q4YaEuqkzkk0dvv3k6/2FfuuPfvUvkFs6L5eMwnWGUeBY8nWzYU+BpNp8FMuI8&#10;CDzZ/lEzUiEw2QFHZDponrxIuMC11mGHRVFxeQiw+L2eOb1mvfCEkNq2QCUJwJFxfeDoBzw9MieK&#10;fZL94DDEQeyTMthMq3MCVkaXUeVQby54OiurlqsWsymWOC1ZF7p8V8pVS3gTW7m/T95TK6+Tna3R&#10;VxkPdy4KCi/dceIh2dku/a5Rgn0ymawXyWjw/ThXGStVNebzaa1mhjn2yetG1seQfUkAGfP8RN2T&#10;5R/sU0pNnOgzbd0j31foigIaC01d6flsaZyOgeiC6hVlsKW7pGV6E/tEXUt0XX7pxmpNlc84fwJA&#10;XWs6Zpv7TsMV+fdXlZFduvN09GW99ITrsE+mWOxT9ptqV7JPyyouYp8SeeylO6nXAZAW+3RIYDBX&#10;2KdApawuO5yOf5KMFLfufXyEb94B9ikuI1vHF8mDwn6l+OwTcmbIio8CRBf1X+rwG6FW97BPGDbO&#10;5qVnuDXFafKC79f5mHBOmYx9eoUtmC9jaoEL990VcTbN7H+zmF6PJR77lHeoG/tgMNQvNnI7Nzgt&#10;kLXIPsG8V0ugX7BPFIxq8CSH7hFh5nwwOMO8fBmXVhkc73ls/zAjSgeJ+7yknlLsTTOJ7obagd+b&#10;5QQ0WKbYNDMUUCeU6nnj7pFTYlhhCJ6a+knT4dHSCv1OJnSSgk0zqyrUl9UxMbPEFsGtYXnILAmT&#10;+mXScuTyXSknl/Bk0aug49NM0CvAU/89u2nmMSBGQRMa5CQINEwv3WUYAlQX75jKvqL9UvbJUWM0&#10;t17essodrAh9mdiO/QzqDouQ/peXGF3RkE+BtNlBwvJHVBdKB+oOT+F+ycy/yhcZ0Rst1MM+/UpR&#10;w1qyT1Y+45zbQ/cPAi9tmnnEX+226ib2aWaEmf6iOkUc3GalyZRjpz4XA3VRQ85ouZN9KqXciuaQ&#10;6rnIpQGBVqs5v2yIeuhs6RPpQzbjxrK99ArzjcHpMUZR6TKV7U8l6rjcK1xkqMAhN2CzdWniMjDd&#10;NtI5zqfGDQJKqSaadSIeeSQpzIRZzoIUg31SiuVRGysVlvrkpplb0ri/z7NP58aQGV0iruNZc2Ze&#10;wqcXABSuyo9wpBYcayh1tFHE00x3n+VtC/jDhuyTKiuhNyjznNTx55PmKmu34JCV6wCBP0EzMDsC&#10;Jyb75OQxr9jMzTz7JHSZjI8uEzNI/DetE/5gsDaUcz59Ludp+RFG85G0WMOBLcOh8ZXrvZH1URkd&#10;M8KrRuzVDdsWzOSSzpsEh+O2sI32rnt1+qf/oJfvSllkoLZKD32vsgO3sk832EnK9qCGnr6f1e/d&#10;tV6LTcxlQ+UQIWifGabW5Bcco614jzQrD+gib8hBmwc7A9qF/9L3LY1Tg20h88n4IV3ajKelP+8w&#10;pLYiPhUj4AQ0mB542tvB8KDjt+OGztbT45qRapBYM7fN9Dl324KHfXpkQZR1qMOFkuCpspFX+Md8&#10;SyFpEUfcRuyTtFtkaLZama0/yuine92CpbsV8LTVMpjTKm8DUuBYXWT6hq2lU1hlbTQDnnybNAmg&#10;OiNwLWT6UabIaBsJWs6TKnOLf6jrJJfd18SYJM1ja6fpT2GfnIBpfxqWFzAYzN1iUNL0dwF3S2le&#10;VabkpLdEjREGiPIzET4gM8qg+nKZYN5b5WGffpcsdC0I4Ov4T44gFk5Q+UeeYHXq+N1oiGmlP+4e&#10;E2v6Uc0aawlZxiL5EMgEgLpnxGeb77uxT1Etpos8xT5lY59oYpDy5dsWdB0fwD55Fxe2LdATuwcm&#10;o8q0hTyHz2lflM4rc3IdMAx1frnXu38YNaWMOZNMFFNP97ZpMsEJw32WfXrA068UzD4Rcdgn5y0T&#10;76IuA2GMSv42ffku9ikU+vagzG3c1pFVnBwjfrKuzV6+K2VhCQ9W9OPkTbW69VuAqMdnJLNtQaxj&#10;zovPcDIBYGA7jr+5lznsE73cxWafJtOHoMQDMRmRtD+/YsZmmfUwgIzvBzvnuslrR514Sr9PHSA1&#10;1dmlidbpPtPWPfLx4oyDdvzHrXP0uV/piiH2ySvTOqJ1+Ez2qY2aVdR+qN45+oCnyNUtCaAoNL7O&#10;jNzHPt1QibdKFX+TYs1n8GTEPrla4sJXRdMHN5T9OvZpmLZZ9kkmR+ny0MwFxU0DCE7gZOsoDszi&#10;IvapJh4pLiPuPnN95WGfHlkTgyky+0NNpOmXkw5uX+IXcUOyivezT8k8gH3KDB80hS1tlJDIMrWR&#10;5k/bNPNSSQLLP2Xuu3dad/b+tsESsk/q6hlWo2FVagezJPu0BJ5mJdAv2SfhzEiWRvM4u9FqGDxN&#10;s0+QtDEYIEd3Y56a1N/Eqabbwa0QFWvTTO5Da0M8jGfdy2+NnvdAfmf/m3BIY3/e1n3r+3iP/FRB&#10;c3F/S7uSRMooEwNDyRWpi4yTrrsdYM23s3xcF1KHHPt0zpnI5UWWElnRg4dL1Mm6O+Tzect3paQY&#10;KByGeRam3GOMzjE0a0ViOCIfcv/g7zx4WnlRsqkxKcagUZatTvwwy+SzWNf5SlB7Uc9i+EW6Mw2c&#10;d4ZklgFxgZAxAm/atoBFYEw9vpZ4BMl2U6ey90peb3b7rjGpqJMX9amHffpdwvre/vARUDoZrstH&#10;U9aZwuXS2f6OTTPX3JAtDwY+8czmsunOuYzkZ+db43uMIl9e4qT0NjFetVS/X9qGiZc23UlpvzbV&#10;szITnO8VDfaplflufVF6b0yKPZyypaOP7cz6YNBFmtQmXE11aW7TzISRZslwesuTPYAe6iZmFCmJ&#10;fcoC10ceuUN2B7LR413s3jdgQmieVVZrXDeVRqmt/EfELt26dHekt88Dt+84uzU7/nSTB7OOvxPV&#10;DADUd2KfJuXFlcDLFFGmdfZJnDnqME6KRDD2yQ4yjsq0GI5vJ+q7gOC869Ng0NHktemP8UZ5PE0+&#10;+8RSn2KfYn85EuyazHjaWpMlD/v0yOXSDIfFijXt2Y40NL1Olemd7diNvI7xz0Ks6rFYQDVe/8mW&#10;FWngl500mrGQG2vZkmj5rhQ3BuqewPGs3Br7dIVNNJbuLHnl0l0pI/bJL3evcTCYwwZTrpIPHraf&#10;Efs0Ky9gn440DU7swncs/XnMBY5baVAls8f9rNNGrYhNMympswKE7A8GH/Vw9LZSyIeZLfCkKjqu&#10;m4Aei7lpZq1P4Pgja9KsL2QaoIouUoWxTzJ9hX34OEPezLO+iUdz37NtQS62aqTPjtkmwmy3do9L&#10;6s8B2dlcPcNZ2uMkVuSb8xGbOJ3r/bYys2lm8imk0rWS6yVJ8PQJYsaCNf9yeMI9La5wEGbVJa/d&#10;MtqbVHW1ddo0X0ZofIa3h2vS1L++TNRtQXodP8MTf+S7CeuJBwjKOQ/0DLKwKmdgqy0mtwre6d6e&#10;fmJsKp/Jar/NzmVtyNlXQwwAdQ/7lK3qx7NPjtq3QgBKKJVkXQj7xLyl6U+2XCSfwD7BuniGz1UC&#10;zp9ptxzbhHMZLEvThiRfQwfEOIAqNPjgsrtp5s1galke7PWLxQoc7+eMNTrAPiFhYwGkoyqump9u&#10;2zTTSR8Nof6pJj7vxeyV7fC28k//4d+kRq7LQF3NPt0jn1Ory2qyunxXWvzNPTdgd7Y8S9/kJP9t&#10;N81s4Jef305nsE+ulpl2jnl7djdn2ScFbEY+j32yfutv9jnt1Tx9qOTg+vPdu0dmxdo2IMpm/B5n&#10;9Hig6Xzuv6nYpxn26R3bFhwzAwvA17oq+TVdyxO3BebbPXC8FsY+hY27x71HJj+SW6fPK+ygwchd&#10;tgB10bYFPfapimTK0yHD53h6IfuUZWNQViePmvhSCq9J34rT+dD9IgOm20+/hkERi1d3CUTkuTx4&#10;avCNxtFnxg7GVrlBGbKOhms3Nsy0694KZZ8cAKduCaW1RiUtzwfKpyaNz/HtHnml0Ngnl32i0AVs&#10;vRHZo/6LFHVYHjDGGjP9q50T2RI/9VoZePSqt+qELWyFH2PtQgfLMldjZ7bON3CEgLNy3dLdTR5j&#10;sJyp40heKWvfmh5nToAiV38AGE5tmnlTeuPNu7lnO1M3BLCqARAm7xl9jZ0ZqKHvfN/1gNHey5z+&#10;ZRk/e9luE+0keGg4br8H9zxyRo4eZoIneaKpn5aVtvSrVYZ9ruoOHO7197JPd1hn1C4z7FNkS0op&#10;6eW7Ug4AdYRLbjpF9lgbmLrbmIdugjOGGBPNCyrRzfYKh1RKOcU+yXqUEjw3DrtBWqvBrgJaHyQM&#10;vwjwFGyaqX6pfaIMtmMiloq9jTaLn9xrHUj1CNfGzqe0m+zTGuBLsU/i3AjMzaTnOd3rD/v0yKxY&#10;2xYwidcrQvhPpmw5+3JeSyusovx5qmSyc08lR7a1H2v2qbLrKFdcNbvEWMiMbQS0TVZGnshW6frA&#10;cbZoel4C9okOm7Xizlhc/MkWkcS8uti/Exc/iX0K1ASNMMs+uelnti2gnxAxwYXRFg77hNktR1fC&#10;t7OvDMbLypdmn8TVOn6KH1kAxuXBPY+sSos+9+OwT8oEalpVl1fAUhxhnyJ3KMX4tCYcidwIucq9&#10;zlimTV4b+9RlmSzRdRDs01nFS7KIkE+W1uUUgFp629Fmn/hJcbYaKVOxT81gT5y7/gi2KlGHs+wT&#10;yapTzLQBeF5HHFNeTwZMdxOu+24CME2CsPybd7l7POdy3NgnHxT2u6W2Il8j5Ytl3M62fpqmbzIf&#10;ZpOk68FnwAbSM00TsjheqB0NtSPnDpd8OvZJ+ZbbtZnlu1LARpqzHwzWQbLJjGtJ53NcYSedTTNf&#10;C9lQJS7aNDOzbcFUWwaJX/rB4FIgbW49PMYLB2ySYtl0O+Z8wKZ/QgDn6aBVURbCqBuJherBreEn&#10;W+Qx3TQT3XctpaHeOcxeBdf9Dwa3kTsEXnnw3Eo5t3nmA55+pRz9RQKh0jaWqIKLhYAn4I1TF0eC&#10;p23cimuKfUJqeR6vu64wT6zMKfCkD7h1HJ8/19sWzMc+IfC0IoyBmo99AiId08slWh1+nQWT669f&#10;ZWHH8VLWY58K3raAJ7vqaXjsRzTBCjm9aeZqXtA3jlEowVVjl2W5qgbBJpsync3YjN/c5qJ7dtoh&#10;sXQ3DNA8QFOgRWFTeU+yQtb9T9SjtQRrpQHds23BI7dI5Qe4vwkbAgxGs0JfFDjiqfgMqAHdOnjK&#10;C7u7KR0ecBg1ruq28ptmKnUXiGCgLgAfd8aXzWq7oqEM9uksBLha6KCgU7QY08fVjue3UxkPfbVi&#10;TkbBWCQVLlYkqSbpNcFspt/XT0+0c4PkfU4g+6R1wX68vFFolMWeRCooE046Aiz1icIei5Hei+Vh&#10;n36VNNEfTTk8oQbOk9MQOPXtDTRNzj7esrNPeoHws4XVUYUtY1tTj3+bkU7m8tinIbPLd6UQBuoS&#10;9qm8m336hnLizbs//Mzxd5AW3rSCv9JkSmJC1pccVuAtj8wyYBnAg+DMPqD3pTvURPYnB5z69WVD&#10;F8zZDRg6cuUq9sm6nGWXrP6ZAWVz8NL/DuAFnfEBT79KVJfRnir5uR6kIhnwASEw+8QABWCfYHWF&#10;nGefZtNncm7okq/64O//8TIaPVBFXfIplyYecvy4cYrZqlxjc9aMfEruZp9OfjDYSVFq6YOml7Vd&#10;6QNQg6xgomuHkrh+nlQ+BObkheyT8cFgCzwh5bltC9r4j9i9tsiEjVgmUYboM9Bzy7BPLAn6YLDY&#10;PNRkn/boEBgbhYsedUAblJoZTEmzrylFpOR2jdpHvoNYQIbQSl6uDPukyuGsayOxT8fIVuBpXL0D&#10;6w97AlBKIqd3FTn808Or9TmR1vL8IBX7QE3UBvyckXVMfp1GX52tbwCUd0m8bUFzQdZV1l3qCQDD&#10;W7ctaOwPZJ/UHk53iMHOmEMK3bf3XK1Yo9l7S4ApI9mA6bYxhQDOSqmSUbOa0fA6NPMAp58vPvtE&#10;+lvlZ9kvQjElR4F2fntlxFxljbhUOcsd+LqOr5sXN9LKuLZyrCzflXJ2GwNir99jNwyUfxk+0FMZ&#10;WLZek4s2zZR1of+NsrZUagBOsU9Ruk8XFK3Z8GVznyZ0Dv/Ob5qJgGaUx9Pk5+semCapZtknBzwf&#10;Kq00Ww3SsU/iOB5zPB/6bEWF9VuQZ+nuF0vk6sjZQpzuVwA+sD8UzEc57MGIgf4wsWyVZU0VAE1p&#10;H07eVLjKhKhZfHX57l6ZKPOKdqk1nFA+gX36KqNrGc6OWo5f2G4MKA2OL2efrhDiFQYPrxrso/KM&#10;pifgmH3yS/QSe+yTPrMU+ySvK2A9dgX3+FvbeMbgac6QvlYYHn+A1Y+Vujuk28H2R/XFisFTNOoy&#10;I54di5AIyN6QPJ8V+xSn6uzTWDAQ4MjLzT5nM1+DjLC38KIxv+1oQYznIvt0bezTTUt3pGPGfMNs&#10;Gavsk70n0dEakC1CtNUs+4RKc/RTOT2bnO3wUf3K0R48LgZN1ns6EfvEwzsRmETPwzKXWVNKr8jI&#10;PAHQGL4SemZ2Ru/KAHjqgtkdDpt88CkB2jhfW8OXUJ2PM+DcjezTA55+iYTPGTmS7tX9PLErThkQ&#10;moHYp/vA05nF8di528DT2OWpx3rFzl8dNj3hp64u35UysYQ3bq5iZzcp18c+EXmRS0qnqpfZSjE+&#10;Evj7WLrTl+/xGXzdvTPfWPaUWtJGRhxUWtUZVqSZB5NKjLx7m8Ou4EY7W5bHgy7E0Fm6Ukt3RpnT&#10;Wyy8Vh7g9HuFv7ATdARkkq2L3rBOnHv3mKAyrFS2TtSu5QcXtzby3LXtcQCo/NJdS6Hoa8Sr1cVh&#10;3E6n9xZGpu//wk0zzy91X8E+nS3nbskDSCsUM2Kf7KIjpomSQiTt5Kdysq1bTd2OJsY0obfueD5/&#10;ROJ2i7Y9qGVrc+lR+yU19pdffNinR9ZF7/K/syJmHIU8I78vZ0tulkPjsJbsuHwt++TDPPy5lbEq&#10;ZJU6LAtmn+6S1GxOHzxbBZis4K225YrGut36Xbd42W/3D9HKppeXsU8Be9Pb9JPYpy6L7BNtf9OM&#10;hNsWUCVn7rMVE+L3NkeAb/rzMH4dY/ZpS9HZp+GxCyCpisq6KwlW65FHFqWTtbp/V/ewFDLi2dIF&#10;ChFB9hPrQ1LrnyyB9XJB9cjQI30BLwvy6DSTYZ/OLN+VsgOo1cDxj3g4C0BOSQI4XQJ9TnwwGG2a&#10;SX/X6Ta4mH0Kdxx/h6wCSJt9ij/Z4oBIeboQ+NMB7wz71OyAbHpKOMt58KSYJnQu6eWSFGMP5XHW&#10;ug8ek3aBPG/ePXKHVPWDXyNervzebCS+C9FHTjuYsZlPtqzKFeyTtCDsBRSFU332aWQcZ14x7aQY&#10;qL6fC63fgaiTckvs05tYp6UOedGmmfYnWcmvkH3KgqcJ9gkJ++bdB7BPctsCuu9TYrltZA3qZpZD&#10;y+uPtu2BovP3G5iTIgeqF5BKoLg4RzwU0C+o/xJvW/C1H41cTYLAo79Lz6inQjchDbN8XhcCsQc8&#10;/Trhn2ypu10bqEhDFTI+xClrhGDHy7MKZAyVtrFPRS/dRfK67z7qManPjpPyLqxaNnWQSnmZpGd1&#10;ZTduNSRvslIwuJX/Pbdx1orgTTNZB7x9DMjJTBTqbVsg075M8mVavU1pcGOfvGtCWxPeFtMf1mKk&#10;dYPgqGkW38xyy7DBks5FAKGZivuD+H4NwNO9aqbBf67Z71498khGmhwHokPhnf9ZjgR42qV2cBbW&#10;iv+qVcVlIXdIaXnjtgXaPWqMqLNnYkMM4s+4VEo5v3xXyiIemG3Ab2HEEuCplLH3kiXwXi/aNNND&#10;63yAg5Qp9qnoUX9WltTcDLjM2KcYwIR92dqcE+mk7MukMXNTS6Rdq77ndAlVWDvcRtlNM10o1Oi1&#10;Abh8mJa7p2fTzEfOizNLo6k/TQYJW0SRBE6ly69uqotlguEifzOgbqk01M7MX72vTdYIlU8wJFe0&#10;CUX7BP17XEIU+DaXI5KYfVLxLackyxgl2ad3EE+lFB9AckmzTzBNor0UazXc0RH7ZJdg6rTYJwtl&#10;p8oAOow9oui9n2Kf2EsGVtVq0ftcoeQ3s09v68+PvEsYKYTYJ3QBiL987pR/lFXUryjtJ7BPMhfG&#10;Ok0l7VFcdLnf1HqYImFbpe4bZBpAfQT7dDV4MgQ1zgS0KGO9fFY2RkJGo+waQWF4khunMsAIAJ7p&#10;yThZn3TeFQnAE2FieFwMMn/0lpcAACAASURBVFEcKB4buhW6KGaAScj4NFb2Efs0u21B2KcQKJop&#10;w8tTSiM87HabNvtUS7HZpyrNaTsMJzWCdl0RoAOprorz+ATH8ZGXC/9Y735Od9DC+iPp2gg8KRvT&#10;v36hQNpRCa2D+v+F/3a/Q7m8bYFHLaAcPd+ol7SabuB4qLsQpDT2ussM0yuW70q5OaTnO9ob+gyT&#10;34mHec+Kvx68navqap55sSWFomzdn7xtgQQrE3uxDA0yj0fr72XKnwCrnhPKHO3KVwsIN9bk/c3f&#10;NLPsBk3OCmJC2utNDSzv+3MAk+Z/5JEzYoINZ+ku72QTusWb+SGAy5XwLkE1sOYzedu1lPKVvQfa&#10;hMep8b+7ZQpAveaxyOYUs8FVlXAmT9SP5w3yCfapyA4B6pCYx5Fe8xrs8ZPg6e2yCiB99qkR9snM&#10;K8uBwII821X2Kbi+qd7r24y6WZoT6fJGiTBUDDnifdtR386X9LBPj9wpkw8/YJ+gamS65CVjtdsu&#10;4qpOe37TzHDpjqRLayXsUz//6mH6lzjJmny8vQHgpj+AeX+XKZ5KHZXSWTAJqBj75HkuJ8ufun7q&#10;g8GvBWSoyZZrIOOEGvktf97GPs2AJVoh67K4J5THVGFcIN2VfildwsLet+2RxM+OfaVo/kceWZPU&#10;m3dFpIFHQPdKZQ5Wn+Suut/zEvAoeMe2BYgMUNfIhbPsUyRXLd+VsvAtvHsFsU/i/BW37jBD19zn&#10;Kvu05zbeCDyW9WAlA4bJu5bSR8EAyPD2PZ8i9kkM6OSbd/2zLeNfr0zDsJJA8mvZJwEkSNxc6+W4&#10;ZTTyH72My9DBnn57bHtdaWAnvXLOPo36nO0VD/v0yKzojcYzsU9bnx5jbpyTMkIziJ7DIx4ZjhF6&#10;fNyenBfTIRjBUF71yRYrPbc62rnMLN0dVwn71O//HcN08lMuOVm7kWSum5DcZcCplHNLd81+q4mz&#10;URR+e+AhYhrUj3PyHZb2JrYtCN+0m1kiPLDqfBu5+RoAwbNdMLyPLHhs4HIDv/oBv7O42si50N7u&#10;A54eOSd8Sk7F1KSnMASe+gE1ycTGi/6MdxvPj6I7JOP60CvTJopmJIpovPCr5UX7Qq4DCpb3Cps4&#10;8dHgUFWhDXjNI7S09PNfZ3qgEgscnGGf3iEB+0Seuddk6lr2kyfqGPzuNlOs2/s6vbKlQUVtQAuU&#10;ZUgPsC+/ZtknX/Qy3f7DfAC97HX26cE6j5wRzT6BRIh9Agdu7BOd0jpzBRSzkVh3nYud/HUfDMY5&#10;uMVaY59UdvWmepz/yuW7Um4AUNfV7gZcaYCn7gSsMG2zb+phGezTcaaOKbHXuh7zjzVZ91NJ9smp&#10;y5IsDtJbRXpvTh3tfYROsE/UiZzJp1QYz9TaABYyi6ttHYHFDPsk6739Q4FWFXca1eP2t2weRPZL&#10;RbNPpZQiP+HSU8pAcA884VcoxnlmI/YNcKUjIj/X8ins00om0XSuiFXOj5AQQOHHPSMZaOK3yiVm&#10;0gFPK2UobbWUP+mt+BM697XdjDbNR2SkyZnW0T7q5Ot6hwTsExEZzeCr9fY9mWGfmrBtThvOStuN&#10;acZztsqiQAtWQSxdQHDEf2P2ycB04pzljaNa0b/ME/3IZeRHPllS7JNKUNeWLcBJZPujlOn54RT7&#10;NHODlgOqcYTmxeM6btNVt6kvdqYMcd/Co1XqKNdrVH020/g58AQ3X85KAGpOs0+1lj+lLrJRW8l/&#10;SIeAHwyWsVH7ZNyfx8FXrW6auSqnlu/OViIATy77xOvNQYIHSbPtPAZ5LSX4YHDEueCyttvr/WKH&#10;LdwS+2UwRKNBYVPtZ9WVgCcIsBr31PdzNPRjvE9k9SfjWQm1zydbHpkVFDiuJmT41rb2Dlz2qdI+&#10;zDXRc62XJ9knMmBQ/qs6Lt760kvvn+9Vl6ZheuboGdo43FT5WvrVf754+a6U9BJefJs2v3OBQTsD&#10;nny17O+MUJBz3VKerUeDJ3ogJ/VVcZiV8JMts2W/wGMgdbYiDFAPtfd80nqRTvZTYtWr2JG2GQ7o&#10;5WUAoFbGjvEjRYBMTwqIfeJcfSO20Ntjy6vzI4+8QCaCJnOfa6li1Gr2SYE1AZ70RVvWHYpZeIOd&#10;GqRBXptjn7iOd4sJoJDtQ0fnJMc+nSoxWLo7LbXKITAhu88ddXIj4LhDgCD8UB83K91M+e8WxKg4&#10;92PFCsm0xkaPa3Wr5E+bbkfulxJ9RCVLLRkjVR+f2WFSS7HhvJGnUWOYMY+ypc+wmQ/79MgFoteW&#10;0uyTJzzGSTM8HSAcqjr7RHT3eQbPi58V+4RhXgN2KykGIsuyT3cJBFDNOLIqs/bokrmuaoE2P4HF&#10;st3DmaW7oWUT+kC2zibqXPnPfPTYnOcSXv909omIDzBlOq9usg8Zvxnmifr5gpe3x2fhGIM5VWn2&#10;KcL4RRiTBPuk9WY8UezpPvLIirBNM2v/tZ+sxz9aEuwT66uHLmr3wRhG9qIqnsqvTNe3MN+NyNt7&#10;2CfZJK9in+5YvisltRM5vc0Xmqt2QWlVoI0FjXZXqss6qfwRnZzt9ZRZKjpOeSwDyZd6fZ4zMko+&#10;fdsCCU7BNeQWyDgzy5HQx157tTJAimy3iJux07I3Ng/VSfbp+PmlwdNh/b5EetS/Ri3/sNOEfapy&#10;0iC5Go19soTep9NeD/v0yKSgLsPAU6uwT2TYJ/aSQ9VJKx8J+8nBWB/sk4gbbEd+p/ByBjxl0/rX&#10;kJWQTZnZtoCZTYEJ3Pp2Nq9/pPkmSX3Kxd7a8Sabc8v9xpEWSEw8fsGNy6U7PjhQBpqKZsyAp3J9&#10;R4JURSrTjSL0J/dyitmnQJcHXjDdEtTKsswI0AZ1S8qoJrXc0hyq1DsWsvpgE3/GaOIjEo0y/56O&#10;Gj7g6ZFT0oK4IyFLsU9dKWeT2JirlQWaj+K0E5KYLRblPPukc+ulu3QpwLa59vHFopbwzlcr80DR&#10;QvPFAqjQM5FKfLmsir8rGidbYbqobJs6k1YYOP4OsQGkvGIt3UE4YL4WiwCE9q9qoX0EP19bR5RO&#10;gkJDiyoQgBoK5sIGk2mQabSW7horiutsx9t6lF/y5Fm6e+RKcdmnUswOpt/OQ3bc16Os0PE5Egs8&#10;FZnDlVPs09TAwvYA6p2uT/fPh6E4qgYYPZ55vPVbWyv//B//7W3mwgxbyMgtsU93TMwXxD8xxHzq&#10;ceyTq1iCUf5EdqfqUztazwiKuPow9klVLx7geYnZJ24E59gUnBYDJ8bcLAdCWUyRBFt+/2Lfuytl&#10;31m5VxTNHo2BzD1hon6PPHKNcLMA2CcjNMP6Dl6qTK1JOD8aidWjXi9knxLzZJQCXhdtnt51HKnJ&#10;zOUXhNdkxFjC65yLLfjqSmyM5U6fEDUgyCLqYhyU3LZgdUmQ64inkSEReLJq0xmjDNAK2Kee5m07&#10;jjvsU+Wg1GKf4LF47d///h1mn1rRvX8M9jyYsr2q7Z/aXatC45W8eqLxZcQ+wfgtW992z6Ddjn10&#10;mrohvFTqHz/7Pj1yt8QMjA2eTIsA03MrsQ1nHQlY4QyBjsmV6bd8xeyTmL4b+CXPDFs4WsMqNVUG&#10;+zP+hW7X0Qa1VGdD0qvkYKDkRF41Rg7kzNJdvQ88kbJbyW84QPkWlmfftmC2urVsjV2Ljn1KZXbF&#10;A1J9EjszS9Tx523EgA8g6d1VcU1ryICnoGwAXlReMpgzQg2ELNMKf/M04VNeu9jl42KyFZrQOSEP&#10;eHrknDRjvnAX5aSGTClEr5Gj0p82PWEdnR4L0IFCgtPwET6+XsDtVqxfpWj6wNUi7PKdy3elwG0M&#10;4pu0a/S22TUtVg29HUXlNgWz2xbo4Yj9cJLAzrxc8oTXr3bspmlWnvHd/aIFg/9M+dT9IV5qL2//&#10;ZiFbek0xOXNVcLct8Lxm9huxQshTlvegAZD0ABu6x73NNqfhC4DVWJ7Yp0euFLRtQUpE2tDN2peQ&#10;Mu/1zvEkKJRiXmxnz88VzFzHtW3M66T5O7VTWi0g9816BRr5IwvyUK4tGWrCYZ+uEmfPHYvyk7Vx&#10;z9X1LTM5MG7lyygzfRK+eWexT5E+Czz1a+3N7BMQY8Cvsk+Ucl6qDjUcTv3s/LRuCfbJtMtAh1OV&#10;MZ8Qa5dZGk4tH3PJhWvldD3s0yOzov3CTCCFtgp9Lon6MP3XnTkUOMN2wCztorerV91jmt+7GulW&#10;16Fd+ywRxMucd3iZ3FxY1B17sJ5v4OGCXkp6Dho4l9ISrtugWRXV82QDsxiyd8gZdimuM34WEoAA&#10;9qmI32Fp+KqbB7BPdo5EWyD2aQHshX41YZ/4Mme+F93GPj3A6ZcL78Fhfwz6y9aniZZKr9h5isx3&#10;ZM930Kv2e4rpDO7iobye0/ZnatC1aQcN3dPdy3elMADVBB7PrMP2MyfYp6vm5MQHgy1px2ukTu6D&#10;kl2TQS86HfGy/Zz2ZzLLPkFVZ6mnsw8Y5DfaSTM/sq058Kmsz6MBy58ZL9uoY5V9JOtN2vc0tobZ&#10;TTVDLxYoq0Td3rtFUvjh4WCn9VaKeINUpJEDacoQWnoFYDvjca/7QY98Y+HsU1+IIp0VxDSiablD&#10;Lz5aydExWEcH22JmdX/23+q701nNzu1dMkDQ1lNLKX+fcS2bt/MkykudttfKAaAyS3fX2pzXWLDs&#10;9OXKyap+lbYbfQ5N+fwl1pct9ml68piYwKY3ipwp+16Jl+5E2lASdUdv2E0vbTnQvVETDoC3UdZm&#10;5AH4U+VKHV4dUZkz8u6vVj3yiBbW61hwzdhLaF6GE4XAEy1OXpKbZl4tQ3OWgRt2J5MO39OM9K12&#10;0fKqVWqY7Db5c670M+zTiWJVEQN6yP+uk+sAX/dizmtxrrmTJ9Bx+bYFV4gHIOfqxEmRVuDr91Dv&#10;nfcuTSsfG8MYkfN9yc1kntARYJ9K0W0ZgD/dbwH75OTPyu3s0yO/StA7MUfMoopIjilK06WpxnlH&#10;KODILt31MXBV7NNRD12SX49EqkxsKXMSlxxQLa9YvitlB1CZaJm12qBce4+9GDzdJ2qEzUsb6Hw2&#10;9gkzDgF4ukpOte2LQRcIfjfBSazMyDIzuOPyiM+m0nfDsxx47bpmbaJL2yA7vMM02H3Yp0feKZX8&#10;t9vdqsdIbvQPHR77JGOm7H2fsKzFPuGjyBQYFkQdSfap//TeWh/LmBt44uxTUt5oPsBO5DYWRSb+&#10;nFy/KEg1elsTpDWerqI3TfaT1iCrYRpUllGIfXz5J1uu6NF59kk/Ijm8SUuG7BNtQ8tkNnb96Hcm&#10;YLBMkDGG2l5naYw6+2RIv6L2cBPMUD72qbEzHMwF7JNYks72iNs+GPywT79SIvYJgwrdz1DP018E&#10;sGNk6YiUO/fPgKfVMdBEDTI58no98BTooSZQ04Gpst8pYifyudAtX15gsQyGpD+T0817BXgSbyCh&#10;JLrM8S3vCByo85B5cFribctzkzK5bcGRrRQInqYGn8Q5ClxRw5Y1PDQtcE3kczTBE9c0Yp9wXcYl&#10;a4QY9feCy0F5y8yZleq79NNHPlNMW563sPw6sSAMiHVAMdgnNlrq1pW7SVnfGGdSSGxXZtg1ZfRQ&#10;mnNjUu9Fpc2s1Tpeya9aviuFkjStbW/XOIbqsloNd/oqjVr9ae3xWvisJuv4OCPW4tdLzpkAUxj7&#10;9I6J60yZ0mjluQ8OQi3gosFOSqc6b+Rsm2FZYW+4fv2zlIaBWABOZG1xauKJpkwrAnderhPj8GGf&#10;fqWgbk0/2YLZp5yelZihrcxtDLYk2dJaK2djnmaBDnaD0HVyIsUOiGsCAqDSzjpfd4ta5aKGW5/P&#10;ipP6qvs+sW1BTv9ZLQOM0v6FVk8wW0QnQQQJm06b6sR3d7yb9ZPnYrFPtFVoey+xT1D5veyTUhOw&#10;TyNZkn1iJx1mCaRBXiOUfbK4pDdQV/9BQ48kxPyYAjs22CcnckKNWtMPip0f7iI7xMXZON9cMUDI&#10;vCKmGDqyZe2iTYEOPQlTEoKqN+OoDUA1MtVcEfYTyr3s0ynttZ4Mnt5rMfudMDFz0mUnlg7mXxwh&#10;YezTbCte8UyR20jZoC0NBk+8/VhEwgFmLSBCLQQtzwKtcpxkgarTRq1MsE+N/YLbFhAwdQRrTr6I&#10;0Jq3VxbXVWmaYybK+ZV5qLXQxz7DWX3kLWKBf8Nmou5a5c/GzqdGevX6OD7fWjvA06yTNjQje+Cl&#10;n0hcCovTVOV5pYh2zuqJrOIrl+9KORgovoSEHOC8vJ99uqiQyzVw9ulMY4DJGgIe59jdtuBE1U6J&#10;A568NOQ8BNAk9kkvjEoD4xgcWD0LkHm1xEccQ5MxmQgc50foGVJQ30FO7CW6JD5pL3u0xI3o7jh+&#10;hbv5kFa/SiT71BR4yS1NNTgAOniqE6ZSp4oCNK7couCU9GpUZl3EDylxYIP0xfihZ1PmAOHdYuwD&#10;dafFuY99Oqv9NFXahSzdHbpxQnIxAx5QugufFbv/2Va8uTfLBxtsmjm3eJTxDJ1Jfoo9qeQ3vwS3&#10;LcgaUjPZLLND+m5q2ZDcUU/vFpnrr0PvB1jJRz5bZvq+AYgavGZorHXaAbYBUayHs095ez/LPpmJ&#10;jTbDS3fRDAzYJ69sKJ+zlP8XeeK7sk9n1PdH3tiZVRmdyx7XV4ETutwW5cmwT05Rt0ueffKeTi3b&#10;viN0CfSSTTOV2zTrJTpREQ0RTc3pRFwT37bAB5YZ9ok4neScBnxuZjdRTlaXLZh8hp195G5B2L2W&#10;zSWRIQDBMl0D54D2CCbwX2wZMO6Ulznz02rI/AXwV8w+xXbFZ5/KUb7Or+cwmv7Vy3elyCU89XtG&#10;MuDpJPsEOhUHPvPyp+c/dF/zDGL2iV70wEN2wj+JfNg3717NPiXyu0mG7zNfH4s1uZZ94tBP68uz&#10;TwmzrSxVVMfZdPo4DyblJOS17Ul5wNPPF5Nk2UeUS6qbLo1dVBWALFG5BKSwU7wo9slLhmAjZp8i&#10;3W2afdJnBPv35jE+GKiqK3tJ3a4CT5bak/JVyoXgqfnsTimJhz95Z4AZcY8vDxy/SWQ7kd3cvW0F&#10;vsq9m2bqElXFjXN2/9ebZsZuwfC8RJ9zwVO/X3SvIkrEe/NuP6uW7mANbbntky2P/DpRPVpuBHyw&#10;T8YSuntW99XmTBW6LuN4ZnMaPgYWlu6SWeTSG2OfqkxXQCMlx6rw0VVUhiiSWrDamiJQull+J4ba&#10;GKhKm25FjHw32cCr1PI9HM4u22HwZAfEOifVJIjSAcRrF7JfuuOB3DzRJWOfEDtv7wsclCeVn7xH&#10;7oc2fTHtuQjA0ZrRV/g5FkuU+dYUBE/Yo823TAwKR/EX9KmHffr5YnWTuo19ZXuNPtEXAcJul4h9&#10;UldN8PQKB8GaI5AABxGBpyKbMY42PeyfMCXDLo4NT6LwDNn+Pf07lu9KYRiCl399bU52mBv2fRqe&#10;yjXyJ1WPyv6AGiVkZrktuH7qky1XiAUgtbHBC7jjF1ojH9cN4EABkg5EsiXNujiWu+lwyJaw5PLO&#10;3OLt02aKuA+TfYpT7YBA72yZjzxCxOn2Y7+344T4gUdQrVY/5OxH0g04ZVJft2mm58Cvk01Kgrgz&#10;N2vTtVRTxJvkTykTDjCUDPt08k6DzruyOHjEPh0aVmWf3OkSE9IaskrNSYfLjM/Ptsrd6WX24B6T&#10;7FP/O/cUM3U3WJMJ4+axTz32SZ2kf4WmI5nLJI16syuZ7RAS7JPfzmf74AXyAYb1kddIqre1QmI8&#10;JxmkAsZGOOXhdHA83SULbwqOvIWRV6fZp6rZJ8omHQBW5mN1qgxU/tnVvltAEPkFchlsjcUCTx4b&#10;VAuNfTp/75VsNgi/PC1BUWUnQTpYCvmvp51o14/cNBNQzHQ0kXpVVX8JRugkvxD7pNinZtxiAIBV&#10;Wtvaqtin2kYdmkgMS0GuojsFqHNst/AWfHuRtFfb06/IE/v0yClBQ6QfV3GtlsJfkOEwiqbDo6QX&#10;tvf7ZLQK0lWTrv7KGGh0JCfB0yxbxQFLdukO6CmjHb00W5mttOrt3tfetnxXCviUy5y8oN4J9gnV&#10;4qvY09d1tW4X6suuj1uAx8nzidsWpNyOnLcoWZalbQvgJXASAhXP9IJaNo2hWT2dGKha9m9Wut5s&#10;U/9ageO0MLWUCMs/12U8s/vEPj1yRvoSnOF7kITiUhRz2HcDd0tv5D9Ppy/nxkC+0NxbcxRArlap&#10;KVM143y1HQzSdpldTL1TjG/hZSQJxc9IIu5pFgX/KfLNu3WpIiwQsk+yJlaxk3sKnU7z1m0LDD0H&#10;GubsD2JFTCYmW6YL1q66PxxzsZ0BbE9qI0ogLvsUnU4CzCIM12Lsk5SN+GsP8/RITjJDhC2Dg1mi&#10;kUuVM1KqKDpPJKcMxFJl2acV4Zu4nFi6c2T/5hspM6pTdIKLjWG1DfokS8EA1Ec5b+iVxUS6Kv6T&#10;Yk0Js9J9Er20xMvClwOGybuW0kepjemufr8g9oleVPQMrmMfTJWks9mn2fpdyT5x0Su4zbMg/K/p&#10;XvN0JvvFfpNC29h+FIKZo3irTefB0+XyUQbskZeKfPZjDYid7vYidh25/Vm12DPyKidiln3qTTh4&#10;uGw9c/PVzLCVEO6f/+O/e+uoVzuR5+Rm9inBDh2+PaT2dHUYF3BJ7FNjgeN/B2WpCdeMfYomOnpq&#10;YqJSA7KOP8uD9aKH7EUAUvbJ2Y18M4Z9ZufgCSulIMRoa7Y8Bq4n7t9N0Qr7QG8pu8fqMjoSPMl7&#10;ceppXJdvLEoQymrYeo6M+28Lin26bNJ4wNPPF9T9BCXRDLtynO0EjRHzxNI7m2ZqWNbL17pexz7p&#10;ms1q26SysSoXMHMueexohe3/DVjpg4E6bX9uBk8IHGWKrGW8cVcd/TNC4VcteulugDSR6bRk7jib&#10;ZsaTuFhM8MQBA1q646k8/zEAPXBDvRyo8086Bq0hZrRNGooGf8IUEHDrOlZ2LFp116GdAqNORqJn&#10;24JHrhDY/Wq3C8446gNPDk9YxnDKzDJBjWzwFMs5RyLn1G3/+bZXzgq18WtXVw+uEiVXTT4BX/0p&#10;ZdaYfQ/TN7D09vuIfTrOntTOXvcGKb4auApSptgny12KJy6mo//hM+yEvKDHsmZAE/Em7Ht3hTBR&#10;keLDgDaDspxpU6sU9Ez7Gct3xZpy1bDAMO5TrI6NwP/D25ZRtrHhXZGHfXokLairHIw+sW1RVt21&#10;7SLrDopc9ikjd7JPV5fD2TJvVQfXyTuRc6K2xxrfy7/8p/cu35Vy+i28XS55bjXNDplx2EZ1ruZa&#10;WtETuJSqDlZr0Dv0ZH73699vZJ9MybFP8Di7aaZSmWwDCDgz7BNfBsvHPlnlkGdngOADHJm3Jtkn&#10;Wk/acvR5zPSVHPv0BI0/kpZEVxl9DNJAE0XtIyiV5xPYp6MwWz/4hVIot73JFJHYjqNOZ6Rp7pM8&#10;8n2K+ZgEUDcBvsllNa/t5LX+xl07ANp17NPfC4990pUInvL0B4PPSFPxAqvhe2vFe4Or6UsO+1SK&#10;XpcPCh9/TDBrDOqJ28ZmaJOt6Wlk0W4oMpagkfp5tsc5gnU02SenTm/3+YR8Wn0euU30Vh8x+4T1&#10;EJkN6ZieuV/APq1umklsSXdbD/DSho3NwSJhnZWdWm8HxYJ9CHgqZTmInMiNNyORKIpaoWKafvAh&#10;wjuFTe5h4LgjLhDLMzJbPSiTJZmSdEXOSbMYl15EH8b6IqrBxmR8iYgjxNgUDZ6sTTNZ03hMELoB&#10;2QNHWa0gjy7jqfW/Xh8w7kWVppkgxj7RMUJBGyoy1Sdxmc9+T4+k5Ri+pK/LjTGPgaVngObFPR3A&#10;IzcaxzYj3I6dCRxf2zSTFuSDpwZ+6TTq4zfTgeNdz/bDSy1ndXqJs0/auo1fn7B8V8pVS3hnxAA2&#10;xjToPkh5rQeQ8zNnpBW0W3Ml/81jDWNidvVMgid17cV9L/gEwp5oJMlusibw2OXbFoS/5Vmv7cWB&#10;2Raip4uiq5GugXM6HbX6ZBE6tQM7quO8PODpkVnBPWazuHLKR/mY30STG3GslrM2Dq7pgK9bxgbl&#10;9PYQt1JLWfhECuXWM45ePOfT+rA0r2qypJwDUC++mUwDU+k39+di9sm77RT7BDVZ6a6YcHLe0G3l&#10;R/qnwKI851Fa0moCUCJBa8WXIqmlboZHlUWAIb2S/hjxfh5VnZXvq9AeJoKeAZiffE6Ifaq1lvpC&#10;NviRbyxyLJWiwUs1+mwpOBxROZG636Le2cEOGye1Qt8rG/u0ImqcJtinKHCl6+QrPaOkqRlg1YdV&#10;cayST2wfB55KWQVQV91Ign06knpqjPN/Z7qui30yy862y6WvrCbZp3eJyz7xmdlin+Bdyb2UfOSQ&#10;WjpkJ5Hx9sS7zzT7JDKIulnsU/+t48IMoEk9b+fNOwiiQkAbyxNA/khaUsHRzhEZyhQENYN9Qse8&#10;PpX/TdZOXX3xGGCmxGCf6DXO7vma7ZYEhU7Mw1b5n7J8V8oUgBJ1Pvv8J8FTtjh5Q63W8nUTeJJJ&#10;2A/CPvE5yXLndz8BsRgq3YQcHwxeeWAXDPL+gaqgCAyeECzKmDvkNwFQQjfN7C6Pe88WSLPKIsCQ&#10;XoHpmz7VzzcY3QGqgcFTo/obJds3xa3fN+p3qphc/7P2fTo9cXyM6XzkVmFDaLeN8ruo3qaZ+4Cp&#10;++8DPNUR+WdZCTU17UOjydgr4jRV5t7cA57AbGKmk6Nf+lL8Y77SGcUuGippa+s+x+AaB7nT+z5l&#10;dL5akgBKBpe+Vqwi606hUmyrzfZ1FhfFPkUJm5fOlUxD04kOpGcd+9NmnmiIOt6Myz4Z+Y6OYrer&#10;XgabG7jMwMHv2jXwGDKAkBtEdNU2QhjI2EKeC1QZ1/e2TTM/rQs/co9Qg64u7Tvie4E6wXQ15glk&#10;MxXWICCB6HUYZ9dffCnzJOJ1Fcksrq9UrUqnHynTD3QWPH0qaX3+LbwpfsgXv7OD9NLDr5U/kMp/&#10;zteST4ZyYMlkdqcRk2qayXDqNC2z+a7qsY4eaoOyS3fsegAaQo+IpOuGMwBZOjfub+jUpjqh+6hD&#10;OzAXNvi5etbjNh1QErS6jQAAIABJREFU2tO6Wtf7xLNs98issC6TBM+sl3XAINgnMx8CbKLbHste&#10;bNhXxxZdIybgg+nEMfTix1wECLdUjSZMJarAcTa082R+/Zf/9O8/yo2ai4G6qo9MBJF67JNK64y4&#10;s62e99zH72ynX5OAfepp5nr5iyQAkl6eA8zGYMA9BxmiGR1E+irlcVtad18u8/XKYx3VlKoPaF/J&#10;xar2a/JsZsTk2KfnzbtH0uKwT4cY1ywQdOwDyIpo/NhwfkydTh5LXs0+HeIslVDff2aINecosk/0&#10;m5pRyk+XBIBCwaX02uRNTsQ+eaLYp13+9LN1XP0Hdi1dQi9IXXFpT9FcY1kIgYY2/jPiV1Q6VU2j&#10;5Tq1uiSvYJ88AGj4c/CZy3al4MVoU3ltBOigQlFNuBE+HnYbb+IRg3SAp/AZy7pRq2bcZ6GGuenr&#10;vWg2YaC2Au3Kyn6jMXvA06+TRsfBYVOtWd4O1fBGL8sONH6Ja62S8VJHqW1HAnd106wjnhmhQxdh&#10;zZqcyf3xrkImGr+qJY4Pqyrlnp4gvE+EUwGmiLrEe29JLo8c37sj4Ml6ML5MwzlQCAkrnH1lPVue&#10;JSzYcfFeTsvq/flt5T/HTJmW8VwECRKg7PFZKvYgtRcW1u8cCvAkEk7dDnibxs2vLz6fbHnklLBu&#10;1xguiqdPhQKkWiJz6wna+RKzS6KL3x04zisSwcbRULWYzTZXZFIqaLNevgZxXP76Yct3pWRJmats&#10;4EXbFlj5LH7i7yBtSgjjcZAMXgX2k3anX6mFwVSQ+n286Fl/KrnOE4BD+LDoNdCmE01Jn++Iv7Or&#10;U1QaaZ5RPIF9v6nJhBVJzZJou/C+r+rHjzwyIVUeJlynwNlQ+h2SHrkH2q6QnbM/YGq3FvyRdMCi&#10;2yyyzd71nH2qxtO0p4nPZJ9KcQHUxT3iwu/dyXRjSuBLd1S+9v+uK1mkZ70RdRBHb0ukyQp78+5d&#10;3c5yAyNfMMM+WTAZA83GjGQG4fj1wTXc6wQD4Vux462QYnIvwYQQebXzkYaoHa208uxN7NMHTEyP&#10;3C98iBj9xly+a2qpwXWxKikljGOybNb97FO6gEQ6w9dn16ZhimCRuA5vvsOfbIGKhf5Pk5iBunkO&#10;XmWfpPxZzWhIba38KbPsE7g4tXwXpQvynXaD7nzYfbRKVCDZGPAYLWBC9RZ9CBxGnZ56lqvPxVw6&#10;0IZ9XZib4NSniTYYXqHPPqF2/FS/75GfKAesYbQuvdbPAYgzg7lS9TDk+CB9jn06A57uGn30wysa&#10;+Pj5Vq5ZUo3fpXD2qZTycW/fdTEA1GvqaoGn2UdxxD4dGs7VqDbdwTB4QuwTnbDRJG9N+BFY8oEH&#10;S7c0+V01XI37I3FAR5uKZTnPE/HpaQkIhhGWZbh1TV2TgG8LHEfsE4t9Us95AJtRXYn+OujhHlsp&#10;xYh9GuCJmnh/nyyI/PB5o00e9umRMyIny00EeDI3zdQ0iEw5IFfj7JNVGTC2tjpUAjg8JeeFbX6b&#10;SD3+1fIldPXpasy18+Cp6mY/0vDoY5G/aWs0Iht2Wzft0L5PfAbqqvpfsG1BnEd7JqtCtXyVjNbV&#10;hlqsbwiePkScgWDR5GpQ72CW8ycIPBAFA2WQIoyGgXXE4AFBvCp0Q9DCKTBVDgdP4xm2/aIw4ydE&#10;A7Szeh/w9MgZ8buK3DQzXG8DGoamfmwVmVu62691R+Um9ikr2/34n12hVWzSvpT10U+5OA6eZB2H&#10;TURW9gBP1QLTnysAQOXXdlNyceC4lD9l60BXGVzIJEAhrj68bDAEUsdVE0Xlw2ROrnrYQg+l7+QW&#10;BJmlu7iEwqxB5cehvonbhubh2KCPqKplf92ZeLKqHOENQlM2AGQ/Ps8+JcR0rb+HQXvkuwq1p3yJ&#10;zEqLhpXl+qRqIDZMboWM7RdGiV8ZMv0l3K+6j2+0OJquT5gFtxVazcmgg09dvitl9WPCN8k6+3Re&#10;KvmvCww6NyeYlRItVZip2H4i1oXq+rCJzvvkAhCWunkfyE0axV2P26YJ9oktLu9O8WHmUzg4qm8r&#10;nMkqTCki1WIx7quBNJ5rPlPiwz49covw4I6mT2n/RpyCH88VWRlYAuOPwol3s0+ktESa0Vi02VZq&#10;qRgtcB5db00/smGf+58Pm78CEQDqfezTivwptXhv3s1JO2KfahngCcc+0YvgbtwPBhNlJl1psEnu&#10;oFxt1ZvYJ3bJY5+ahCelg4lKrttlVMg+HXqPsiyGLgY22N8d93Tg12OjvSxY62lJX+hGhMZP9Rp4&#10;7JBin4x2Y32uqcs2gOy/+P+oPLjnkRlRyzWIfVK2nXX0IVX3XMbERkt9xz5tovxWyDw2thu5mpAa&#10;Iz1vj7FdGvJVug3dNs3s7BP9nHhchhjjTV+jGjHULI6T2a6Mvnm5EAD13e6gqk0z1zVxDX8nv80u&#10;ZoGnMKcs7SSAObYtuIhCWBKr3ATr4pyz78gBrWaRErjk9Arot0kdhqMnokGS0wKAEV1KHljK1417&#10;ld/GM+AJCp3PHvbpkaTYgeMWhEj3aHIu2R/RiyaV/3QLUurWxsE8eIqu18OVQkt307UEZqOp58fL&#10;d1Tw84Z9++Tlu1LQEt5Vc/ALYp+ukGOJyOn0rVgDHiXONGAL1DTxN6t3Vu4EXBxQRLFPGV8In8ZW&#10;rhUnni37LA/FFrAiP1KdWII4CRF5WRvUjsAp70uuWTz5uE3d78Ltj/wcOeYLuW7GB1ajp1DchSWp&#10;oV7L9t08VK/7NnO8z7IjGKODImwdwqkDJcRSj3AHVIJM+908qL9sf95b6fkOVMlAumDp7tDK2Sde&#10;4pZ2HKywT1G6yZZg7NPnSh5KSxYn72ual/wLgXR4h3Q19W+6bHUq0w/8c9i4eXkiEG/l15drfdin&#10;R/Ky9RUKlAAvYtE+yT6i4E4iHyJjUTXeHfvkc3E8dleCp9hehYUq9qmSf3W+xHcTPnv6cuUv7OgN&#10;7NOs/KmDe7pC34aF0OaEJE0aD82wT9GkmWGfzoCnqx52BggVcTyGcWVHIA8rg/6tnMERlJD5PFNv&#10;R27nTGMjKf+Kzkdl7HU/TiOma6+Bt5eVYp+MerM+lwVosVwWC/KAp18jIeNc5Y89hsdIHgEKt6zj&#10;Tdq6x1FRsEbYp5vAU1T32fT0ut1eMedvxS+146ptZ4cpHmmsen9n8FTKC9/CQ+20YjO/xN8z0sFT&#10;l6hLkUzg8ot7wqmZ607w1C9Z4ClbAwc0Sn1VXLP0TDwjbB4AKDHBk5NPgSeaJquH5/e+wBhXKQZU&#10;3qvMzweDH0mLZCQQ+7Rd4OdBkLhQfORR6RzkVUvdl+5I+W2r14yFfQV4WtGM1U+AJ5kDNop8hoET&#10;G5Te5dPjn0qhAOqqZ3jnppk7+3QZeBIPum+ayVZipysZTIDwssNceAPzI+ctXimX2TtSc1A0vxxl&#10;1SMAYaFeByg3Lz7JqZs4bbdP/uHK0E2sKgPQrOw3g6ePN5OPXCLyjVj03L1z4Bp3GwToD0AXi25q&#10;lt36rA8GbxKPucO2RlhqoijZTm5zNOPtap7ELuybyIZIrqj3HoCXTn5BkeuyTa5VnJEygFSWfZpg&#10;D85I5d1yTl7HPuHA8TGwkNRCTVayzEsshczqs08HeGplitk6MpHsugxichKbZuoaBu03yT5Z8jkT&#10;yiPfReye6bBPhh4EeQZT4oA0krA7463y8yitJa/5WPBI+6dgdmxrkwEpceiJXV7ES2HBz8przp8k&#10;1yzhBZZ03USzQqZzeLLNe2M12N408+JCw5MB+3Rqx/G7Za4+fB6fYHMQYIrqMRH7pKM0PHAW9W7r&#10;+cpNQrUeDJ5QaeBDwV71JmR+F+JHHsHCHBOfvjhS26xTPzDYp6M0DDaOEe6yYPexT5w5y+Wgjifa&#10;teaoq6vBq49I41QvenzaSY7utTt329/vsHxXygtioCxmZ1ou68H7wALgCb/4cRH7JPXBPAF4gvpm&#10;5BXs0/YnYp8YW8KCDa32gZQNTicBVhKIcP8NXd50w6U7uOYrLVwr9Nm5Bs2sc2Nt7H4omPU51H4+&#10;+PPq97x598iU0DfvxDPHb95tV3yzSiHDGJVy00ylgnyCqZTG2acquKygj6/FPq3kKWWP2CpfZOuW&#10;PrK/9lTdtlbVpHGZzK6FdmK4gNvvkaav3Fgltiablbf1d4qp/EucJJAFYDPdPPV6nCdr7d6FBZ4O&#10;yV472TE+YtsCc1gcv3Bb+pP1doTaKs6XvRQlpDBOpTtAXpNXFgQB5wEtzWU7IpyHRMAe5AsrnLuj&#10;Bzw9MiXuHnvJfrQPD5W6drij9VRnGv+S5wGG633cmuJetXRHwVMmbVVD3m9l7dTGpRA4LAszLWsp&#10;8dT1faDTJucBlCOoMeajd660sntXJE/RX7qLnnbMaNjp0CTqyGkG7s6uaYyc5U0zk/rVSQk8KNjM&#10;tF+mdpT3YVSQU69S1CdbgLSWeD2C3I/JPkV1Mc8l5AE9jyzI0dsqPUf6oB8UCRQ21yaaV+h+BNWq&#10;w5kYU1/ObMfZ2vg4CwWTzBYR6XeRKdFeurNyC/Zp+rbsDH/9z//7t7Ey56idA/3nZZ59urItK/lX&#10;npVyIXM0K7fs+/QqydZPgsuAfcqAWrfozPM0QC37TEymbti7tcrARtWvL/0OlS0z7BPWL6WWh316&#10;JCu1r3oX94FbDE8izZaOMBzmFUOvKoKzwNXa0/BFdniYluGsefUfS3eWXdH654Zi+DRh+lLo1AXq&#10;ldhw8xNlHUCRjmW9EXBaLl+6a8eD+ipj2wKZhNfBUmVMllLRLPuk0pMF+o/cNJNft2KfSqF+XQY8&#10;8Ry4fNRuiH0y8gRnK9XbjDdLYOyTVLzXpbEMJFcFBhlFzyaeYwTmEuce8PTIFdIk+4vYJ8b6VJ7o&#10;COgBygGw6cNLjtPWJ2eDfaqljg+Ck95vgadVWYYInb2u4wsc3H2SW2OOds+UmGefaGkgL5Q6bsFN&#10;9j2Nwss20vyk5snh8sJin3i/SoKn01LH32WVd4Mn7pEwQzUphkmcrM+8hJDqAE8e++RoM3YS9z9A&#10;LMwhSKPevEt1xxmf/JFHVkWOZg+gV5UuD/vJWejJt0K3fRkARI9JAffeLhoQ8au01q3wwPFW4s+2&#10;WNg0qtOw9YHdgRcNa7vbt++0fFfKCoBK7Pd0jYm+uh03FsDV2o5/9Okp6e5MpiUQi4LUfeIkl6i7&#10;ZQZcQABzJOqxwj5hMHw0eUPmnSZy6mn0p1y9pMyMhwjg22Xn3gw8Id/KPD5ymUw89w5ySivhZpgs&#10;jzymmz4e5BNnZazQbI99esWbdwf4yXxDpvCIJKnF1j/PPqkHeQF4+s4yB6BeSbNdWpaP5ccV6c2M&#10;TjPNjhxWYFXMaXtC7mafNqH0cfzdQAluOIM15EsmCaq3dq/YSxvmRRumJPuENmpxvXArXW9TC+gY&#10;XmBD59cN2nxPfpDSbxb9/cbO4UobC/oJWr1GZQD2CfNeI92XOJb6o1772o8F70BOxRoD6wHZJ7+U&#10;yg+tg0JbUbFPCQnfvPv4uF5bLnkLj3a+S5rihm0LOvtk1o+7Jew03x9j5g6jCSvDPllsyqskZpaO&#10;V/zVRC+BK77/PWxzoniv3az2ss7pOKse+0TNvtJwZAutgyrf3bsJHgfgCeSvRTZDxqTiNPOxT8Y0&#10;9GCqXyGqrxzxRfrcdp7ageOk2s9ppBYRPwQ8qZFR6/HWdf9g8KgCtzx3dc+12Cc55m1tfNuCzNJd&#10;lEJKJf+aVVRlcBsEEovA8e+2fFfKDICy3kYwfh/ZjPOvkzGhmtMNXNrDD9y8xsozzkf65fX6CbFP&#10;vm4cvFjMs1hbpm1Q22fBk1UuLsse88zNs3KNOrC6oExW8Oc4ihk9VOGpTBdLjlF45BdI5T86O6L6&#10;ngRYLniKhYKnQn73jTO3IudnpnmmZB46UZtUi9yqZDsr7a++ki11m6tmW2Jt2wIs3900vGUnclfu&#10;YJ+K/6CqOsAddE4m7tz8ZMt7oWdKGPs0lTG+lsCY6zL4JV2uBmmYzAGAZcLI8tJj5mk7awFJcn7B&#10;vl3/5t036LuPXC7e26RNnzL6nXeO2MUKz6p8rYKNM81aYnn10p11vkMrK1PeWeWsUj1+n7/Pblkj&#10;9onKdwVSObSSYJ9gtsnK3Bk4btY1OzCy7NPU+bvkqvJ845Zhn9S5cOCgzSQz7JMnRlrv2Te63k90&#10;ZHlstLRYiAFLfLYAxT6F5TTUpm8EM9/VMj5yqbTS9g6N2aeRMNlXySv9RWsFyWsp7WsfH/NczYqs&#10;6aYW1bENhTut8R3JttdeVm7fqCkOMCW1lPLP33D5rpSbGah59un1bajDw08OqcykFzEWxydbLqjP&#10;nZJgnzhzo4HQXOxTcD3tJQ4/btQdAzxVmOdVuZWT92p9siWT3wZtKyPoWvYJM2eP/HxhfUUGiFfx&#10;tzi9RM0Djf/rsPPNOGrtq1SxusG5GCzrzNM1YyBzl9m1ilZ6QLoR03SuUselWfbpO0scA7XIPk3L&#10;TZtmys5lv3kgL9J0SfYJXnYmR0h3N5JspZXvZJ+GVBYAiJkhfN0rY5V98iZto/37H/rM1aaZAlpE&#10;gePwcy3IgGQ+2ULzii+xy/ruv9V1q/ykl7s8eXxLX/KRy0Q8/2Z4WMdEe3TcNpglkZLbkuwe2/TX&#10;tlltnQiNaAmWGJc8P2589qiwqz3KpN/J+M9yoPYr1H4RM+i+xCO0+Mlk4LghdX8WJQ/+PlWWUMvn&#10;3zAfPL4939OK2CdPp39ttXWoi/ZerycCI7SG6dgnAULRMtPBBkYsDwIoE7uO66vao4PATakDYBiC&#10;J++zCrzvDCMV+J7GUugMePLkwUCPzIgV+xRNzNLshiMWAiyUl3lGal+nBlJdJ3Nas5bhgEoK/Hha&#10;QJUat+HXLd3xHKYNIy91fZVS/uWbLt+VEgGoly2p3VAO8MiruJ7Vk0uXOQkmXClHz/6ylL5JrLrj&#10;3xY4GWe1ubNf748AahrF8eQINFvGvMqzCDDZUg/jlzP/4zRYuLuoW9zy9alvawofuUSqPEy4r91v&#10;Sq12BI4FOlM5+5Tp9avs6wENpsfBjGOj57YNTKFCCS/VeN65kqOE+51/0pT1ArEB1LfcNFOjXrD0&#10;Ts5cwT6V62a2ox73+ke+xB5jxD5poiZmn2BmbA/0QbrZq512/1Zdnn1CdUJAT/qHNhgcrSPAFtMP&#10;jDPcpuMc+/SdN7d75LXiv3k3wYz4pbjsk5PrfNErcsbvLtJKcDvE2aNEYeBGZ9rxSkfrp9mV6Y00&#10;r7r9WiWWvk7+7A+pR5q4L0554Cn1sMFkGx2bBqdPmq3MD+87O6auO94d26sThRAG++QCkVIw8zXJ&#10;6PSr9Ln3eyL5FPvE7hcBtybSUF28HJ15AOZKdzBnq7lGOxxMK433C5GnaRRPgaeHffp14gWOtwPs&#10;4wVmpsc42wBciPOSMbwXLWOf7ggcP0qdjsKw7WgTda6FRzrV0spX6eyTnnMk+8TMLE8xU0V4cSVw&#10;/DtunkkFM1AvChy/Vl+f2IdWeHPeQ2bpognauxaBKZD+VDTdVS3psxa8iknAGG5bIOODKHjwQOee&#10;FgC5CBAnnoaoR6S7JZQGgO5I4z+DOVD/yCMvEjRlGG/sNPKfl53lW2CfDvCUjxRallnwNO5/okYU&#10;EZJTnDXnNZKB4zwUKrJJNCYzqFpyXv3WaAnI7RtpllLKP4jjEdB3fXNSjV9mCRYTsCBwAvfSg7SH&#10;d2RNoC+SJAhAS3cJeLD/soBWULavdk4A+8Seowi4hIVBUIX6VQCISIsoQ8gvADUNVzWQh3165ApB&#10;S3fHpEvOKankv66r6N/HufS2BduZyA25g31yKjSV2MqeC8mXuvidVnAQDtuwwCl0RcxpSzqDny0a&#10;QF3MPnVtsqC72aeUfmdiirXkkPmcAMsSykWVCDrzPeyT8zq/Wx9qIi9gn1o3/ZQJysiew0me1mcA&#10;cR7/YLVntq2CKvwAg/bIG+RYJbIc09guo6Bomn+qZyoT+op+3dJme9bR6f6eGzuK5m364ov0U4M9&#10;46wWzzrKmat//S//x7d3u1IM1Jnu96dQE153KnYWJESCu5aOfSKTiRX7NL10lwQTTDeRU5tmXgye&#10;jGCxStJUcA8YlOh2NA2sdmQNXSTx0V4zHMz+qc1uPI7AcXn/1nsq0goVo790sOb5wVzf8ZZePy3d&#10;ZbXj+CjDhkgBIAP6luTbm8FHZqXJ/snicgqfvOkvI6DZtCrpbQu2M9qUcF73vtgnWCE7rX3H+29u&#10;H0fsUyP/26VWNX5H7FO3cUS/0QjDkgE7V8bzk/fQvLkLtekPctQ4gLr4zTu6dHds5HWLtW2FMgyQ&#10;17j6oWHUYB+H5b+5UzmR9q15HmAEINF5a8rvI90DqF4ZVtEifd3uqRKvjtsAVL5y4UQhhg8dbFsw&#10;IKA2WtGnHGblAU+PXCv64dfdzkOrkOgrOp4n6xroKs18MHgdPO227KZxMNrDuRcFnoqyo81Jj3XG&#10;dVKm2lDDrP0PAk+lUAB1w7YFepq8CTyBI7ckwj5hIjP7kK/oDO292GmiQ8exTxI0eOCniiSZelCQ&#10;IY1K0lD20mW5U10zBnUZs+97o8RtdNinuTo+8sh54ezTtppAdyuDPY/6F5xcsWUqcDzeqvaeGU7a&#10;MT+1/CXdru03b6BpK+fdqLH3DLkTqGCAsriIjPyE5btSEkt4q2aYKv4q5V5PNYTByYkmxRJZgGeB&#10;farAVUvLRRNkreDZZFgkK912Tr8r4untdSk3sk8NeGaDBfKB3Cxzk2OfdHpyyhkv/lDSbst29gb2&#10;6ZFHCgH7pZhLdPyH1UsleMiyT3pWfw37hGuTyYWPuKTYJ6FLMT3Mppxw1kHQ+Vfg/Kp2/YG2ZsM5&#10;N26auS2nXR3z1KUdD4Vqz7NPdKl+jsk4DWDqtF9xXdkzukD74pxjwPaV+rBcMgCb9dDkIIXsk5VX&#10;XO9GQGYzOwwyAB7A2q5nzT6rAJtcgPFjdci0b0LOGrQf4UM+kpH+0pSOfSoMPEHXQPQTc6xTmZyT&#10;3so+XaBp/MbsU8a1Hwdz49q6E9uvbj8RCy2Jy0CdZZ8O8HSLoW1HWb08WIwawWt+g57AwTV07LEQ&#10;UNe7RdeHBpGPVIgpQpO7ARIb+NlEAtWsSC+uM8tGDHv9EnVlOMyptyz7AFPy3nN1PeqDQJlVp+DN&#10;GdMTvKuPfVrXfeTlgvtW1T/7MHKCyCX7ZKWF5xz26Z7A8TzDVYqyDuJ8/y3rvAWONzO31mFeSLJP&#10;25Q0yjuwMXnxht85UNqGjnFuHP+U5btSHAB1rW28ur222sltC+i+T3xaaqAa5MtBIft0VWuQCiyr&#10;vPLJBLoOGjgCjPu5Zj1pLz9xs9z2t55RAJ76j6ptyDJ+jTI6Rhl6igxM2sCwwjQ47cvkAVE/XsB2&#10;T9t5OOAFsIhMDDo5GftkUSX3ds1Z8DSvPsfkG6UlwdOwqnz/LhSbdZzDHq9Z/E+WyzfSfA37VLr2&#10;Uop+yPz54kc5t6+tFyjoTOjpvYw+RXR9zoTYe0BLplAxU3M4CRRDQXPb/y9AGCsUARcEID3wElWy&#10;DXVtfIKFieXYnnpL6Dp9Sn6ML/kIEreb1ERoBunP/tIdGZOp2KdG/qPFwVGF9Z0aU+c7vjWd8Nin&#10;BR3TiQjqAexTP2rkmgee1LUfvN7nf+1kUvDjvtLCjgGD9iMqZQNufVlPEE4FP/TM5NfszpGWOcrX&#10;rMdlErmGCDygfPszWfKYGmkWK58HXnxwQB8Zj3GtYuluQsy67nfutNcAi2QpjoFJfa+UNtdpHnnk&#10;xeK+cBIu7sTScVTK926+6Sg34vuk4mxrNDDe59sP0T+2lpy7V0a9lurE5Sct35UiPiZ8tnF6y9zN&#10;Pkm/R3a2ryIChS3wdEj2zjNgov+0DcuJmfsi8ViUctR9NXCcAylx3wTVUEBhpRn1SYInKvtzP+pz&#10;eMIZUAYApFOPyGe2A8NJqwkwuTnjGfBkle4DzNPyo0zhI1LUUg0J7Ma9XhwL9klOwgpc9PRh7BMt&#10;ve7/H1FDtHhLTrNPifwyhQVCDguwj/3DyQtBFzjDaL4J8OQWVUV7ibmtfR1nFfAL2fvvLZCBWrGL&#10;SlFd1RSLZJ/6xpkHsJID35LUIGqOGqOzpmKGPkmyE20AvKA4vosebQv6ZXJt2gdQK06XpOBo9nkB&#10;sGUAZgYWd8OzudvQHC6T+M+2BY9cKwI8wdinwtMEXY0ttjkdHTptYHRk2dlz4EkVm8opfw0rxeuS&#10;BU9anM9iRXULi4qdxHFf5J5+ga1RuOdsUNS92xbwpZivwsETT0M7u/cgsw/55OReHSDxUsmByjT7&#10;VPTSnT156xT2ioDF2DhCByx57nTJjDNBAWBS7BOubLqKVF3pb9iQC6r6iTZ9lzzs048WzT6xq/Hk&#10;SKYAxD7hQnk5MG1lHz1i7JMs/kphcU9p9smymPpcbTxFVAK8vsQ+JVsKxRwAJk5ylLTUv/6X//PH&#10;WQ2Fl7ZNL+fu8/JIdEcaYBjMWGBfUSZRUl9kTPYaLnefOyfPk+yTOK1vsal0hwcbghjrmt8erG/Q&#10;co1dePO6nToGVPX22RjQWGqsjSXHi0JICTP7YSDskW8idFpEfciJfargHJLI56LlAyr5lQ7GXEna&#10;IbXcrvWlu1X2CWuDqTBiU8emY/xD5YiBYuZ/0dB+3bYhJ5+kqAeCwVPAPmUDx900WeBB0i+165WG&#10;Ick+AfAEfanmxT5Z5R2ZCKCQDAwFXUnwRIF1f+4kv73DceI5RjFYrj7dj6CB3Ot6gCcGOGdN9kh/&#10;eP5XgqffYh1/qfjsUwHnBHgyWCTTqvSP4dbAQlEa62CemhofV8c+DfYpCTbIv/wcbo/BPlWVJiyp&#10;dXu6wj5pBxjlMLctYGZ7BL5jJ/pnymnyqCvId+HzMovPl7WaqNswC2hw9h3HP9L7t7wgL1UGfIr0&#10;qFmiqiw2F8XMcKuKDNhJLt3FlZTA0Egj56kmrnu61dmb+9kDnn6R8FAMLwbosIrREpzSZQdks7N1&#10;z3NUYb4jnnNAggisAAAgAElEQVQiBixyAVriGnNwRJN+JWY3DrNqGjzRchJJ/fYil3ovoW0js/7E&#10;5btSdvxzhcltB/t0/eozFR3rZMgU+yTPWezHjFwRB3blZBiOFv7Xzbe1zwr7NJo1AwySqEos61aL&#10;wQn35cpcE3AytWkm/YX7HQV7eXPoy4+0WI/cKmjTTLnJIpRZcyfTRuwTzKvnhrn9/WKZ2fMJjXec&#10;Rtay269c3cEjmmt69k2eoCyLfRI1yljBnyinGSjJx9wmIPZJVQRcna/fzCQbMRX02js7kseizOfc&#10;+fOchiZ+VjnYKUNFgexCe1U0lCf1JEBWM+unTWjOTtVjkopBqH3e/Arfs23BIwnxN80Uf2k+M7FR&#10;DmGyLGgG2afjcCynER4G1uTQt7x0x+tk3dms9gF66LYFUX3EfYoM2eHZg/rzS505O1RLKRPY7EfI&#10;NQDqbvbJeTMMCmOfok+2WCzVBb6/xYKl5KpemNAz276Ft6PNPolzynM0ngOscpZ94ulznpGn+9zz&#10;Y3FejTJj1Aiiez+3GHdL7NMjv0sO4BK8BOOsx2t3htqBoTftjIE63IvrB1ib5aHkWdwq2zvC2VEq&#10;zQdnq2MtdBl0WZjNih3On7p8V8qlL9Dd30aIWxjPkvaoMXnqrnkVoMmwTx2Oe77LnZLwHCh4Evfh&#10;sjmZV+wBGFAvwqnjM6N7MESbJ2Q9Iwu4ec906MbgBLSHsHbtCFfg1zdvsDKMmQN+9OzNQOnHmsBH&#10;SiliqaYJ8IT6lsX5jPN0itXxU/xtM3PZGsY+IedIu1DHlZsDx224iM5mvkIQ6UBh2jGQic/uT8pj&#10;n5o+OFoKXPvpsgygxji4ItbHkRa8zu0+JxrRiBKCc6l0ic7Bxt5s+9zZ+eYAgz6O6qbTtVJIeyA9&#10;WZ3yNDWkbbzN0oGIFdGYFvuebfA0flR0vk8GB6bWwCwFfB25jH26eWg/8qFSBZxRfYCAJ8A+WXDL&#10;muS9mD+WxwxQt8HTpwkI/Zp3fiZXDDqAnbG46arwKv06WQZQL2kvI+6pf+dufO+Oejd3dBNH4Jt3&#10;vWzqh32YkHqjgejWOhwtjSuwVgCUtcyCNFEHGlfVIqNk9A8XTPZetrI3k2MeydzEg97n5Bb2qRq/&#10;H/lxggKFU7tuO8gHAhyDfQLZR3piQin7hKqA5BXbFvRc0Vn+FQIvl6MZrBIkQvyHJoSHSSkui8T6&#10;Sa7En7x8V8oigOLs012CUTbt1pnNcHnCAFxdBqPP6LmzDoT9OEIXd5FeJ9Rl6ES/JU+dZp+iY5zb&#10;BilBe5q2wGCYms0+0VM4qgHf25nAcSlP7NMjpyS06UGAOOh3EorIpbtUTwXsU7USfBNZYp9I3i6+&#10;hgxoWwOKY4aWbf97bM9f4iRatvmXB47P4vVECeKXj5zNgO0seDqUTEzoqX2fZgb2zQBOeBesZqSd&#10;XN8wE0skDvXGnKCKySXWo5b9UfXnXnfjDWKMjAK1RwU8cQZyDhCIe/vY0kH2WoLSSBl59gmXVZ04&#10;klPy/eaiRxYlxz4FMTf7kEB9t0Jd2L6z/JXXQ/Z1I9d25oTzcMWmmfyaOGLNFpeBWmrESUY7f5MS&#10;yGPo1kjBHtdeomsVZPw94KmUBQbKQv39gVxme1OxT1c8rN4JUAEr4Mm49maRNcLgCVwzNTgl0VGL&#10;1u3kqJ5ZuqPpTLAk0mV0OXm4oWMcqM6ncCRGRxVdn+zPt2xb8ICn3yvw2RvgaXRgkRylH7rMPiuK&#10;jDbNZKEbb+q006PM9jFzGY0M1t17cHMNPI0NXIYJt+3XT1++K2UBQLVSTJr3mu7cjoeS7mAW+0R1&#10;6gykPJRu9S5WJ68rQBcCff2S7Og23DVrErJPImeMgKeu+73C8xwBSIIGw6nTAdit9t3+8MBxSy8G&#10;VXn4qFP+eEv1yOXC2CcUK2EJSIv6rmSfsq/Zs1ftQV6vaq9inxAzhK/baVZkMEi+TuS4nXOMZS0e&#10;KWUSQGXWnK9iodzxnJ5pvIRRTVfYpzuYp2yL2mV3s9CPhvfWik+/zjJDIK+p/4p18y1PPez/l7yU&#10;ym+n98Iz+X3VUsqfJIbvsQ8rb96FhvNhnx5JCO4mMtAot3R3JGcXtt49LIjduST7RP/GS3fXdNqZ&#10;WKSlEcbGv+OIkeTMYQQOH7frWKprYXY9mRtqtIUi2/57JB0DtRn9uj8x+7Gd+S60xT5h8ERhNXh4&#10;qWUhi30C6Typ0vDMSiZTJsjb0JxtC5ZC5MmyT9SuoTysvXv7x/ejewW9IM5nQKFaicPpttvw6jc2&#10;x+QmxmpzAspaN4KphY1QnsDxR+aFAxEe/wSsMDD9dCIfTsE+wCoHTxIQ8ZHUWDpUFl+6E/U43f9n&#10;neDMqG0qWQyfhCbLZJm5SPuSLQ9yswaeS9VZAOio/Iblu1ImGCjate+RmRIC8HSi7DipwxTAifiM&#10;oJaY1c99Py/2yVYReRoIHBW91Cuvp29Fmpxx3H3cXIApOXY+YNqOJQm5qZzWqTYGtZT29KgqCRV7&#10;beD5S0bkrzB3j3ChdjRKKdjYHTXZrlRTnq/NJhWnHs3h4Am78jFLd5GtjEtppXBDYYAVPDsIEFqs&#10;O0M2OIP0cjDst0iKgeLs042yB44Dv2e/ntcTZ9CewbQ4XxLPi5U/29j+PR6EobRnQEdkHNJlH+6o&#10;9xxshsYvZQdOFlidfh4AnLXu5+Y90mn2KVUvrB+mftinR5LCugpxclweNGWO0NjNAhM98Uu5OnB8&#10;dguBDPDplhQ5SjktPdmebl/SybJPXIW061zmnkze4/tNtijFQJEXru+rSTpwPED4SxNosgxr08y2&#10;yj4FAG8qfayKOxuerkHI51kq9cO4To+z9A1msvpXcrKvN49LxBQJD6xKU+Xti3P0WQSedDVso7ou&#10;D/v0yIygbQuURAHlDvvklg1dIaMMU6vmo16xdOfUXJ2fiayF14mh4EuZjZw/I7vditgnWZ5ipABg&#10;bq387b/+X7/GouSDyG9tEtzxKkhjXDR1mteuYJ9uF9VjwfW8LlxjBFwtLw+ZTOO5mPtvefdksU9c&#10;Vw/CZh5po2UmBYI4Cq4kgORpez0c5ew4D/Ry7NNo6t/j8T0yKd6QE+wT+ipXfqRK3d3i9DHr8d+v&#10;77/r24fgtLKJsX+YBGl9PLfhPg6rZOuwtkw5Kyqc9eoCvrHkgsiDwPFzQifFKFkj9QGpJ4Kl7XTG&#10;dfbpEMrQeLo8OT9oU3nQSHYnXHrPX/i8BE+yDaR+C6MEJ6GR612gyRTRs0d107+VETN01k5/JerK&#10;ppLAg8vKZaPx1/iKv1xYtIENAtSxwT7pfNQ+yqKDwPE0+wRSLX+qZdQuDWwS4KVrk85/LdkXrIYd&#10;q60Spm+UjcBoDjyRO3Hs0FbXdjiI9oKqcPR+oSP3p5RBimIGyA7hu0zCz21c/GBSE7gBnnwlL5So&#10;/IqTAGCQM6eJ+qhu4oGQSD+21Ir1SS3kA/AEnmnGUNK8rleoqoh0xi8JPNsWPLIsvWvIUM1aMPsk&#10;JbF0xwuiZ9zQZbMM9L27e+WasqqENTae9JSMzK2Ql1n62SZLgeVFCeLpVti3RBP1PL9p+a6UHUD1&#10;qaoWvqZ3dqW1lAh+NTUZiavGgEMTVsRAyMsXgKLAo0tkvF8q+6PEdlZ8pkaxLLCAbgHmwSjqFdKr&#10;yxhyKLAOVtxXumea6Ztsq4vkN3p8jyQlwULQ46x7E6YTk3745t0JuSb2KSyl+OMdMUT6asQ+bWZy&#10;2IlK7VHGoas1ldQoWZ0ZUc/TM8evkoOB6vJVSvmHWgeQOomh+jP11LixT5dOEstmYcjxrbuLqrQk&#10;k4VXMUBNHUkQ6tUnlTWTiPaC0d7HOyEdmR8ALQ9o8PldR+iefbHcEfvk36vf727dtuCRXyOKfSKT&#10;c6OHRabzz2HoZbvMurdf4MROymzs05ZicsQJ9ikqRY76DXRqscCMtu1+CZ4ws1rmQOpvtEt/KWXc&#10;+Bf5XXcQ1YyHOSsQ54JtC3raPwX0iVtinwLwBGOfnPShnG3NCZalt1eTndsHT3W3quPLRzoNO6TO&#10;ksM2VbQhm8fYkOt0GWzgpgnT1OO5ZB2PEhF4OvtsJbCkrsRaWZcFjv9Ga/dbBI7LUvimZXIsVuO8&#10;VmueqfxDRp42GvvEgUEC1Cz2/XkmrI9XDqO0dcIO5MymJcOBm7M6s23hxT61FkWHGc9yn8f/+suW&#10;70oBb+H92UFC7zL3+gN2RTDlebI2cPL00htA41WNsioCUFZ2jiSDefufwIyyy9Jv0XXIfzCYgoxk&#10;lqMOlkqfQLfvVdYjwRCpU7K/5DrPrW8m/Toz9wtlf8Z62KugIyIOI5WQKQ7kROD4eckt3Xlupp1i&#10;TkZ7d1s9Bybjt8F3iKf8Qw2emFp1zgZPv1mOGCjKPnW5r2m2p0mn3D7FmQSwuRSbmZgvAj2XMxTT&#10;FcgntYgO7TOxIxTwXEUaXI5vbnKkvqydxT4htsjXi0+3cdKpf2fifBYPHVsGyM/7bFvwyLK4vsAY&#10;yRooNZJO65rkOYKr1C7MobVr2KcpjqeUgufGVgTLJNinnOYybA97BJn8yE6DdAtNlm3nHjz/Wy3S&#10;AaBKybNPVzmwUj/Va+40zRRcDUgQg0IrBV9BWSxrRRIt3799RL6BlG8n3R55R5GCHpEAbDiJlTjs&#10;0652Zt+l7Y/FPqE6OTUSZcPumWrmN9M/D/v088Vkn/wM7rBWp63xazlFqrhUQe90FnxCQdq4CcU0&#10;rck+ZXWN2Vo/Ewtg+ewTKMQ5vV37bW/fdRn7QNU/5e/9Z7H7wx/nWk40+9TLpEmYWLFPZgZZHkq3&#10;AJ56XT6VASCDqZQdhIbbFgyEUhlIoGCBnKNt2dvkACnUk6JeZsYj6zuO8LIquXJoybBPEuGAPjDe&#10;jrMmg1EPla+htJswY8byWhF/sVzCPv1KE/fLRBnSys6xUUn8lSbzNp6MawUgyehbKm+lNXgH+5TL&#10;Mf4t8Debu46Dbq2c8vY2P0oQ7FO2vvT7ffg9x72ENmqWltS+BaSMGd0/TOBO5FaD4FUh7HVgaeBX&#10;kPYUeKKXr3jMLde5oFwxe2XK7iBqUgPCjAUDqpEn8exPbFvAL/p78LK/5jN37oWlGbUxffNjrVmX&#10;icFTTtBdPrjnkVlBm2aqnhV1LHA9N5qNOpkp8fnWWqkqxueMHc/FPlmlNPfqmB2TUUkk39hFago8&#10;pZfZULlZ+c3wKJYNQNXcF138jpFs6BZ0sPRozIOJ+DyF/2iy/D6rvPyFOMuHkucaBEsuYFFoGoOG&#10;LPtkBV8wXmqV/WvmgdNGu7mUySGQHD/nxoh0Rfx7e9inRzLS6Bi0goxVLHkdCIGxIUp7qIunJApJ&#10;uqoNiCuvin3KzSrjRiqwLa6TigiB3bil75DZGx5Rxuqx0mQL7NNvXb4rZeJbeDb7lJXB3sjpUrc+&#10;HXAW8zFT/kXg59TS3dk65Jge2bYpDWHVBMvSEU2VJ3GdosKg2Wmxeq5PMkFf4ljmas7zbKRIr3Ec&#10;gCWA5Fl5AscfyUsG9gy01EorrTb+Ag9cusuUlK+Tm9pkn1bn6iz7hIEMOqfB0wJAaxuY1FvGWAqa&#10;4UhWlUzXDPSCTmi0dsTNOrUNzv8+SQOoVrYpyW66XMeWQMyNfTolenLDheR8jo8WsVeVDpv2TAJm&#10;n9TvRn5Y+FWAhhz71FPygo68bJnsLIDVvlpcsxmDnfvaFTK2z6aZj1wu5ivughsiBLs/ZYKryeUE&#10;mjMzpih4Os8+5VYQAv6Ip2kKsoS5GyAEpuPAguOVuWoKlqIp4RdL7mPCUPiQCNOSwHFGYCh1V7BP&#10;TevLiLd8t9Rbrupic/eABralr5qqjXZmtoiOJj20c34wBmzHtgV9c7co0Jtl/xJFzfjSvG0aqNOR&#10;DpUx2e88gHlJ4DhV9MiPl6OrsG/dCak9+Lgcwd9sWAP2CZ5x+pUa1Uc5eKne1MPsfb4jz29bQGcm&#10;7uhzy7D9+0fkqMV3nzxffp59KkcdUUAMNhdNJTpaFH5ODc2943y/+puX70qZYKC0zLdbPBSCTvSO&#10;bQuOifJD8TZjn0i7qk0fYeb93wCUhuBW5s+A3H7diVTtTQ87izQI/Yc0Y7hOGpQIL1Wpjwxy1mC/&#10;uB/9avP2u6Rl7BTpDys+ZqoeEhBkxi9Kob9Bkyx/Vo4PRAV6rDPZ9/y0fZndq5yDp7h+8DzZ4gZb&#10;6qSeR84AqFLIq0iOtBIGjiO1y5NQu88yTMlVZU/oMdawzcHRrAFsACAr7hMZ7sR6Oq/dYVGOYio9&#10;MMXylPg1Bm9MNosEh1q6ST3dOiTkJezTI79I+uw6eq87QY+BNtgkyD6ZJU2lW9rnaFlqyc1PvY5y&#10;7NNrvB1ro9YC2Vik37uaa00dEwa0TZqLlaW7R4acBFB5cdv/JQzPIvsE886WtSqBHvEGmcU+Wbrx&#10;Up/F7GQZFlwWPqeH7xH7xHBwtjzrA0Cen0gN2ABHdDcX//XrxvJdwj61dg1wetinny2OCWulEPxA&#10;aIv9ajQS+HkOzLguI62bbpZ9WpTQEWclOkf4Qv+ZG2Yg46R0iznHPsX6cjnH3fZfv335rpRTMVAZ&#10;GewT90R4Eia3xD6tgCfn+seJzZRYZqE2r33kOcIEKUstzW5LtBnYNLNnPfzBtnnF6dgn+dadzrep&#10;Q/1IGrdGDkG6JfZJPombJ5Ffb9p+uPSuKPs73fCXAScf2DTsz3Dw1GNlkuCpMbw1sQR3ot/zoZkY&#10;Yw4UQQ4UIepKjyLK7FBnVFD8tttoM0vIpo8zbuxTa/wZFrQptnEfI7CuhOEev0xuY6AqmUgz3XjP&#10;hFNnty1wJs95yQCBOyW6V94miH2yvShqECLwVBw3xQGmjsBe0eg9eJoQeLKLZzyS9zwPHLjYxya7&#10;ijmhfAvA/shbZcxnRGTQ+D396LzW++rFNCfw2hTwKdvS3WCAGvvl64gdylBmw2CQXmb3eYrEe5HT&#10;pf8GuRFAbcplAS77dEribpwq9PSmmW+cAF2giUGT64F0QGGpRYAjtZeIjjKgpuiIfVoGE30K0QZD&#10;18kzolG6bN9CPuMDlB45J/o9iOnFJJIXpSN2IvVNEPzm38ymmSvsE/btrhlfdF+3NQjR2E+653i2&#10;fMpNzbFPPQm39wP6jWumPWLVHxPB3/7r//0gqnITgKKvRnYgZUuWfcrKRHqXkVgZgFdNiovsU0q1&#10;/3FdyD4dfz1AkQEY/ZzD3qTYJ3koty3I1EOkcOMlgnu97LFfpOgxbT9f3GccOYkitcvclg2Y0UDz&#10;TInHSuILO2M+bnzagZEu3waE1twgamn5XlVWBr8cvoxL/7Pli8RZ+s0VAKxfLpcDqK3/UlZhi05R&#10;/VqxF2dozgb0BcfutgUf3FnEppm68zfyLz8naeDwo5e9XRUbJNt76A8qX2QNSle/67TZJwtlxc88&#10;in1qhcaEdbMGZ5Wi79kq1z6PdT/g6ZGE7OPR3Yi6bv9UgCYkCGoyLyzS75tN/KJlTL2mf1XMX6An&#10;+t5kA+nQG3fxvk+Mvil4x3Eb8cmPliNL4l3dTsunU1T72OxT1in+vXIxgNonnkwcDhVrAE8Hjr9T&#10;LqMhJpJKQOiApyLjndBvAQos3liA1QodHmu467JY4LjKFetFIGbotMATOoNAkTyH9OSeWbOA2SOP&#10;ZMTyUwzAstJL1VC2lgXbZudzZUADcYmEWhPLmiF4Ouzd+MrDl1OybQotG410xClKif2uqZY3pgfZ&#10;o57luyG3xkCZD09MwPeIM7QvZ59W8qA+GI0Gcr3iwPGspIDK7u2mPJ0wzaGMiQocz8Q+IYBDTE7u&#10;TRFqIC3IGUiYMKnpYZ8euVQ0M32MLXkOHu+/avYNMzIORRnZLrkW+7SXSz+nIBj67NgyUzUv/iih&#10;EQARqufMSqx6A1NdB2Daag9lnh9HLyMXAqjd4ydv3kkiA8ot2xbMyLtmndn6ivTGQDChAIt9QmBH&#10;DPgk+7R5oSk4Bsoaef1NM52+QKst4jQ4+2RrVSdpnzw6cqMH0/1OttGDdR6ZkoQx7d+OlK/BIPAU&#10;FuSBpzbS8PTvlPPj0Ac49qs3+VpMOFRu0oS9TQNSb+4FoPrBVUxuiYGiv9U7bWn4PSO2L6WOYcd6&#10;dezTAvvUs9VieFx+fmQobMkD0/x7P15KYtbMZ4CAC7n3A/AF+eVv2n6m3VrpF3Ee+rLFaXkQ2c8X&#10;J/bJXrrDjklkMSPxGBtRtVjXMvukFJHC19gn5ugdTTe78G6DjXD6I8uirsVcIg4sQBwURtL97b89&#10;y3dULtpIc2cRSIelfEflyQrqslxdBhRYs92Maajjz/I8NpvxVGGl3zeffDm/o+tFjSs6Twd8s6so&#10;Yq6s0Ed9hirsZYl05tJdEz91fgS+aqH7PtngiRFtkg1tVvp8WC1K/VigR6bEGDKqI9X+z7AHc31t&#10;L8Bhn1ofA5J9Itsc9GDpTPmXfShbmX1kh9A5mX38+nMc59gn/3obNsZRgcFTm3rnz/xUlTLt45mR&#10;zKouH/1S1ZvlMgaqismo/7beEouX7rIykR7GPnUd97AM1+jhw3zaKB74KAAoXfnxAG2wNWLcAjCM&#10;2la+0WeKAYZlftUgLRVGNfpr7jleDXzOvXVUvUH2yE8T6oWqWKZ2gKcq8iRG/J50gCG/HrU09kkX&#10;vmZOa3BXtxy7oy/kUecRiBIkP/hl6QqTelWHsZgdPKFkuBDrvT4JyqxyLXnMjJYLAJQ9qZ+LSQsm&#10;Vnh5phAC914GsFfYJwk+8HU09Eap1K8xXDZpRQzssv22Emnx6tVrxHUaWoznjbykzhLpMlFbGfUz&#10;Pdo5D/Q+9ml+EnnkGwryGUohS3f8VJN9fHg6mWJKac0E9tZYHvsJzS14Xbd056UPEhiKhg2Zie2y&#10;xnpurFIrrc83nshUYkBmK3trAwQHb8//9Vm+U3IJA1WDhi/y6svYJwtlS/C0gqCuQl0Tg7s5gAN6&#10;jgh4eNbUej4cPGAYaPm6ydgnU5/4K/vasfQ3/kt1o2gHXlZ2JoYsMUux4k/0n+SO04/8EGHsk5iW&#10;+/dF5BKP0UUy0CgTM3VWzi/d1XDI8RFuroWwIxViaqTmOYUVYWBFK4OWGuwWvqWFi27HVbtOh2IA&#10;nnwQyu/Far1HSlmIgUKPk3IacMqcBinBpAYvK8qA/LQm99l6nZHz7JMGT8i/4iOhsjRGG7UjsdCv&#10;VdamfFyz7tYHg0eSZHv0dGjpDtYVPVtSaxi/JS0IAU+kved6MX5+58HTq/rsI28V1u3BM8+ApDET&#10;s1FhOQS5ntWRAI99oj3+1gk3HSDeLZAeM/KItslIXUsUyaW2TIGNP/TOin+X0vYJyyxYeWW9KPtk&#10;6DLzPlJKWWSgtm/c7V0s3PV1/LtlEMdHwgygoeBp9YFeMQHN5jejsvPlGUlbKYZBaQI8yTLlgDc8&#10;uqShwmd0WcNIBc/Z0ItLpEA+zuPGPjn3n60N0n350t0jP1sQEpHsE0skbayvFp1pQV6VngWO4ypD&#10;DYsOxNSu5iWw9GQecjCPd9KVmfGebo9G9Z6zA6xMpgrX/G//7f95SCggUwBKtmAERbq3f79o8DB+&#10;fuqEEzM4VCz2iS/nnLnXCLTM+Kn4OovRSG03UErMPjWV1K2vx0YCcM4NlrFM+ip5TNivk4N9qgL2&#10;GwGmcAgYweQKksws+xG784puebhIE+xT6XmQuyWW8Due4tY0IgekrRpFXm0V+kqcqXeCfTqcbsU+&#10;7YybzPuxc+j7ZWkJ70Du4qHJZlbs1Cn2iV5efaByMK3oeVUektfIjgaLzMOHTbKdrZLgppmeT0tP&#10;NjlM7XKCOqIrNs3MA81d9skp8UxqZpQfY/RIJObcnxi/1fgt1EotOXemqX9lGXexT0RBnGSviZly&#10;b1c1X5H855eskvnD+4ntrQ5jWKv7s0w3L8tB5F9m0JshFnhiWjzJTv4B23C8/n11Z6kF3/2ZlW/i&#10;HZWigSbzxsjfJkGK8XQiQJra98mqOzkW7JG5T4lVvhP71B9lk2l6WeQsrr9EmkNvZQ5CbunXDYs/&#10;Ffu0nvWRbyS9Ox5Du7G4Nw3N/UUdyVqYqSeW7o6hUDEYMzUsT+ygDgu5j6OmW1E7nJFWCVqIsonY&#10;znDeZOp8oJRxLFV5gtqiz6izT3/778/ynSVTAKojc2tS4qzyVQh8LzmlzktEhvryPGZltPrX2dgn&#10;ktQNHOfpbd+LDB+YBIHPOdAbDek0CEu+Sh3VAOuw7o2CMppm/TleYnke8/WrZHyOyBhNYPmuqfOG&#10;7v1f5G6otHAzypGh7gAuAwLOS85m5gEQl3cMsbjdnDeKu3PXhA1U27lo0Q75Z7THd5RpBqqVmvQk&#10;5CNwGIaJ0vlv6V8ldFMLMC0hQZ3QEaXhk7vN6AH2qaEhGUz8sACQR+1OvAIoJtin4xId5I3FPg3P&#10;MQG2vG0LvOLNBHN96Fm6eyQjB3gSb7dpiQPHcS4wAmBoXxOORB6kXSnHB4MXc6MjRQA0ed0v7wz7&#10;1BQFgWqKc85ct0IV1ONr47l2V3F0wcdmRbKwhNd4I+9/jZhGcBHrdK9N4yyjAi8d/LklHy7GwPRT&#10;qVLT7Vnp38aS0B/SkDqa9VHCI+K5EQtGwBPR5Zshrscs273XblJy8nyy5ZFTEgL54JrnT8oTNWUp&#10;juXDAzwJ22HvsiR0vWAyxnBJi9ivfSpw3FE6JWPz0ZT7JzOzFCszDbTnwk62Wp7lu0CWv4VH0arb&#10;AazmP8U+zV6PmJMzMhUFEOtCgEMF46PYp6ikZl0ozDpm345zr+NCYvZJg65DpGd+JM+zQzkGTUaJ&#10;vJl9eszXzxfZPRj7JKT2fwT75PheY6LtQKj6ZRx6bY9FghBPXrVtgXUkzxygD/mMs3ViiofFgKQe&#10;sMHePlNm7BPQLB+Q23ZN1KPqOn+tEBe/UCYZqEY2Utwa/Esngfk8nfZ56yEqi0N+GvqWYHpUbj8n&#10;z1uF7ZDTvOVh1DB4avw7VJBlyXz1qQBA0svuhW/Hf0opramnrHTjx0R0u0YUPD/DQzrKU+DJMKGQ&#10;fZKGDCiKwcUAAA01SURBVPUf2wwiuYV9esDTzxfSB+Ur5CpJZpmu4uto6c4ckSyuRm51UEut3NJ8&#10;Vjf1wVOXDp6opV5euislBE9ITLt02DdZSFGmazzXMVe6q0FIT2viW7abrj8PgAplAkA1ti3Bn+Lh&#10;Efok/YnQL7JP+iefZN/2/5Sembx39Dz83Td+LIe4aGcw4MEFgScs0Ggdaf1ekKR5SAJpJXMULQUi&#10;NbZxpCBP6sg9x2fbgkfOCYEifX8eO/ix0H7JTKwBntjvnX1qIH1P1449ggTKqJR32sbLXUt3a+xT&#10;ynU8XZ4qqo5T5oILs8EUgOpY4ajJ9HOt4lGRsjx/ndS9H/f/ainlr//jWb6LZGoJrzesuWgFJ8AV&#10;SbIV8nh5+emFopagCg8+pL/R0p2tWPw2mCp4LC8Nz/KKvUF8I4rM/AAzyLvS4MYA5OmA9XG/Qy6h&#10;LNflMV2/XMR3BIz+cEyCwKw4OdL964xFfQV4mtO7/VvnmmDPhZ2kRu11rgKlO4HIDU2bSlYTv3wV&#10;wxpU988FnMVvkSQD1QqlKOlfQhTIHwU+hZB9mu5Bhuw1ezn7lBAXB2GGpZHr7IwZjCjTyTr0OIgJ&#10;cAV9OXBssltOPphMlmfci6Emxz7p+muAZlcSGdZjg9mHfXrEk90uIfiOew6YLKv4K/Kz04ctdKpD&#10;jzoT1opmn0rgz71IGvhFhQYf1NJUc20WYBXoFTIv2sw4futOOrlmCb6uvo+TvL6rt6zYAN7CfrVz&#10;7z3+NskxUMaGXfYarvyN9cyUaSSK00OQ8Cbx2KfdLToCGyUIcbctsNrdADzqcwi6fbZqzcY+0cEs&#10;6yjSmWm6Dq2bghOki12hIEajfAWqq3AQ7Dr7cgl4+oCJ6ZGb5ZjnRKB2oT1t/3Usp2E7LM8x09LP&#10;ijEvoZjSJbYtqbJWmfl/QdbAjAYvrYD43H7BcZHMLERqN1F7I/J95SQQNmwrKIGbDACUnAZnq0Ic&#10;QzHFjSVGZWyJ/vYs36UkwUAh/ygIVAubPui6p/HOlcsvF+nJvPUCi4pDG/GyFjmWoMYqkOHRIC08&#10;w89GsUqOEnU/WJfdMt1w1NLBkQ2e5t8I7WqE97ak5ZHfKqz3VG+8GcDJ7XAScJHfPhFVtp4tZ2F6&#10;uYXs06wDsQabNkFV0fMVtSWDi5oul6HT0U7hW4nE/A/2qRXJIOG8jcekmUXwZ6zFr+OfVKpHqLgA&#10;yo13UhIAhKkB5bEW4Hh+4fi9IgZhH0uDKBF1drYtmHmdeJQPDKsEFb5/Cs5RQ5BkYdRlrSPWt00U&#10;3HkzJhzDw4v7+Af2oUe+r6B+b12q4KAWsls5VruZFDLpemjjYnn9tgVavgq91Qb+5EozLR90MONl&#10;WFiqXBCIHMMjGSA3SDU0++TMmc/S3ZIEDNT25p1M5LJP9smEWGjc0ac68jdgnygy3ctxGRZ30zOr&#10;jj7Dsw5IUW4N7mw7bXnG/Bxtooh9Yr9UDFnjXUKxUdexT0/M0yNZ4ezT8Q8Y03QUIDuADnU6b3JU&#10;Y7nTS/tkTMdTa+3YxuAqOTdq5tyeCn6tFLWxWDb7xCyh4hbUWq1do84+mW9ed1VWO/hWlOvY/nne&#10;vsuLGQNVy9i2INn0HfIeZzCj4gxjxYIE5VnXzADpGXnBZIjq6AbZY0BlmsukV+N5xDi5AA/kuQ2c&#10;4tS/0OdDegp4/se7SIY+CaM6Rd7r1Ni8Q/c6KQxszZjhW8HTY7p+tshhWTlzcfStA1Rxe8CYJ+Yj&#10;8elcLezjORuCp74PEAJP4e0tL93l88k8xKqUUjb2iaYh09JucXJl8aW2cf6wMcx6KL5rP0AWiqQS&#10;2KjtAVaHNgFWZc3HkqCqhuofsj6qjo//Ny0QQEmC5Etc26QVyCOXWZ8guu4M+e+0bQGII9jOkxE0&#10;sRTZPVWcwzeTvA3lcRw4zg+bPhsa0f+/vSvLktwEgqjvfyCfxbfwAdz4QwJyiVygpOqaNvHeTKvE&#10;KgRJZJIgX5tSk0boLI+S67YZomuIXFD7jY2fxdA8yQ25TG0lBrtIJ0h5RC4869O6EnHP+HOaZCEv&#10;rMjip5/UesicQJvsW1AsFje6VwR/Wnjmo5hT+oYBYwmv9peUcV3rEcmAN/153GxueHufeGyBW5R/&#10;MKSqSUgaI8EZkSs/vqsBXfpdWK8axc1B1aU2zZD0yZdepU68rU8by6hoNImXfqiLwmWsyPKSu01a&#10;z3QhZH2i9Xh66W4FkcWqVm6V9hbX1uuQNBEEcoEGK4MjSO/J3lqUsUrXFfpMDetTLfvbd7OABCo1&#10;oVc+2Hh4xpKEwmYsJx6R+BCLArU+oWpRIQWWOa2nSFufOp+13iiyBK2L4Fw8Wab80Xa2eNYnKRr1&#10;MyPqUwpqtQ/pK6V8VFU23gAx1PC3GoGnY+vjLL2Yfa/TxGe6FPpWWzrtghLxmPWXKfM3gInxRL51&#10;GCBgmFVASUjfTDvDIgD1JOSJuOFtTEARqLPvDab6L0pV1UWhA963Pj1IcIKD4nJ4wyyWWrJjCYL4&#10;FgElQEIFRnfIjgzrxZJ3Gvm7TVifcieYX32VWJ9qKWI+AZpo2PSx9Smu48bGBdVNvH7jW5/qwclT&#10;IyLK4MrOQEuWros7f/8h1ieKoxRxOoRPfyqKxS4tJQzXym0xsdbW/c76bakw6uTM+gTrk5RNd0yb&#10;/1MwAnX6Pg3y5HvD4Imy6zyh43gd/yqK4/xGk5Zx2NyPQVqf+nXVI9u1PvH2nLc+XT9Uc4q2Svgt&#10;SS24ke3OzVLvnPxlRNwTTvreUcm3GVv/MfzNlO8TVAD88hBun1J+fo7aeAKy2wGVv6p7JCzsFwcn&#10;T+17d8jv0tqMcbSkhzJYR0rCe61P2PbcD7D9OrhMIjGnyROB9p80CI7h+lJJmPR9omUglwCUtwoT&#10;N/T2Gv4c+qicvXy3AmGB4gMs1b1jm6NxPVPIu3BTZazRQcoh9HGyfItYOmkVQbXIk/2u5K9hqcSk&#10;BVYCEuVxj37UIrI+9WmmEmF1HGPSsEjS4ivexxZsvALWU0zypFNEauWZk77r9szUrugW1fd9WidP&#10;62mktOqylNazRh+8nyu0lsShmV5bNHbEogGZAkNQ1YasjFxuKCVnRI5F3LJsBWwXXmts1/qkPN/u&#10;QCQmAktJsz4tdYIHOw5yCiROopaHgkVhtU+0IQgjC4t4hfkWUKr0+JlauvOjuGWSa/ox0IiAas0x&#10;qsAbBUnvt2Vbn34rLBNBNpG0YEcp2q5eZH2icYCUOcCIem7pLjfOZCwkr5rydP5AR5PkrE/5se8P&#10;WNX0V716oKfrCivTEOVEuQzkOvpe3pyc38iCEKiTgHwXztyZuRDuGPPY7OSkCm8G5OlToS3xFyob&#10;UEfmmfpRAVZ72ladyPqUOSLAsr5kdrudokboilXG4BqVe4ZUZaezwPqOap1aY9cYw6a2CC1+/pcg&#10;djxt/F6wnuJan3hHyFF+fTdrvXh1y/q7rE9opFv5NOXqq0QuKHYZXgGIZDJ5jpIfo14Z6xPKNwQg&#10;T2m9rNbyz99/bSm0gItAVfairI53qB9Z8iRT00n0jomo5jsawwOEzN19QXW9KshTJf+TK7imbhMi&#10;X+Pl5GXkmSFPjfBxIq0HORjAncQhEUFN417dcYjySSD9ynb6dAiauvsAeQrK3PhNoKqoN6WBEU5X&#10;pG6yPrV8ZH6IGNwNU+EJ45/4ulSibzMOlZWn4vQdlKXlnx3LJE9OvesxlORIbFQo62XeaM41aoPy&#10;o5X4kwwSHwq2hGe/OGk1eAo5nasj8YHFNbhuejYMJ+aR7UHIxBws50VMnhB5razsOSJARZ/4hEz0&#10;ClI76Wh09JxKfQvzkdXqQsypzcjt4c7+WL/deBV9CN+kjzPVQDpnF0p2RH8gGsrMZOr2Krff8dyi&#10;x3/foZln/EaeSrFFztiXQ8d6KKBeq14phpJ7Zqa+EW0UgqPBpzRii5JnfZk3lnA6kUeTi1ZXcOzp&#10;QWVbPqbyftT6dIMkZbvFLj8zUOf5Lh/qP8bfbFlAuBASdl6alJstVHASRH5fWGll9flLg0BCs7rI&#10;KV3mLVrbFmmfiGcU8sO4tuIQVC9YuFNkrE9Gv5NO0Z+wlhOpSkOJ47Jt1F1/ZSBUz0HzYXl6qJA8&#10;DHmZsD7BvID4ozKqT9W1FMv6tJfv1tF34VktKF5FEsGkXKM4ItyzPNwu9Rb7Umh96hFR4uSgCUUA&#10;qIBBHzw/I1Yn3gP0Mq4DWQZcsiQCbsn6ZBRNBepEWttB0z8xfmNDAW64OWczbH2am5hrKSdxumZJ&#10;N93RRi/eujIzut53bMEZn1qfRshos/NIExqqn9FW82gqSbdsBX/oaklVNPHoTL6E1nbu7ZSaCbTe&#10;uvEivtp/aHKALo3Tvk8P4SUb+5vqSM9dSZFGEYe06fm0GUcIQ3TAohMCgtxgJ4Sz+vFUldXUHrX5&#10;YwustED9kpp5Iqd0zDvI+mZhHwm1Se2OPL1A6DhOZKybGMnfM501CbNpl+1f4IV9QveUT2f5MXlS&#10;BRE21zGjZiVBtoXyNHVluY2oh2ZeyPdpVqHc8PEfgFMeSRCMkUgAAAAASUVORK5CYIJQSwMEFAAG&#10;AAgAAAAhAGQblu3cAAAABgEAAA8AAABkcnMvZG93bnJldi54bWxMj0FLw0AQhe+C/2EZwZvdJFYp&#10;MZtSinoqgq0g3qbJNAnNzobsNkn/vVMv9jLM4w1vvpctJ9uqgXrfODYQzyJQxIUrG64MfO3eHhag&#10;fEAusXVMBs7kYZnf3mSYlm7kTxq2oVISwj5FA3UIXaq1L2qy6GeuIxbv4HqLQWRf6bLHUcJtq5Mo&#10;etYWG5YPNXa0rqk4bk/WwPuI4+oxfh02x8P6/LN7+vjexGTM/d20egEVaAr/x3DBF3TIhWnvTlx6&#10;1RqQIuFvXrwkmYveyzZPFqDzTF/j57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ERvdgIDAACIBwAADgAAAAAAAAAAAAAAAAA6AgAAZHJzL2Uyb0RvYy54bWxQ&#10;SwECLQAKAAAAAAAAACEAZZ7LYsWNAADFjQAAFAAAAAAAAAAAAAAAAABoBQAAZHJzL21lZGlhL2lt&#10;YWdlMS5wbmdQSwECLQAUAAYACAAAACEAZBuW7dwAAAAGAQAADwAAAAAAAAAAAAAAAABfkwAAZHJz&#10;L2Rvd25yZXYueG1sUEsBAi0AFAAGAAgAAAAhAKomDr68AAAAIQEAABkAAAAAAAAAAAAAAAAAaJQA&#10;AGRycy9fcmVscy9lMm9Eb2MueG1sLnJlbHNQSwUGAAAAAAYABgB8AQAAW5UAAAAA&#10;">
              <v:rect id="Rectangle 16" o:spid="_x0000_s1027" style="position:absolute;width:12240;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BJwQAAANoAAAAPAAAAZHJzL2Rvd25yZXYueG1sRI9Ba8JA&#10;FITvBf/D8gRvdaOiaHQVtRR61VbB2yP7TILZtyH7mqT/vlsoeBxm5htms+tdpVpqQunZwGScgCLO&#10;vC05N/D1+f66BBUE2WLlmQz8UIDddvCywdT6jk/UniVXEcIhRQOFSJ1qHbKCHIaxr4mjd/eNQ4my&#10;ybVtsItwV+lpkiy0w5LjQoE1HQvKHudvZ0BOl/klv7XueJh1b9fHVFZ2KcaMhv1+DUqol2f4v/1h&#10;Dczh70q8AXr7CwAA//8DAFBLAQItABQABgAIAAAAIQDb4fbL7gAAAIUBAAATAAAAAAAAAAAAAAAA&#10;AAAAAABbQ29udGVudF9UeXBlc10ueG1sUEsBAi0AFAAGAAgAAAAhAFr0LFu/AAAAFQEAAAsAAAAA&#10;AAAAAAAAAAAAHwEAAF9yZWxzLy5yZWxzUEsBAi0AFAAGAAgAAAAhAIaxQEnBAAAA2gAAAA8AAAAA&#10;AAAAAAAAAAAABwIAAGRycy9kb3ducmV2LnhtbFBLBQYAAAAAAwADALcAAAD1AgAAAAA=&#10;" fillcolor="#0036a0" stroked="f">
                <v:fill opacity="6425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4440;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SOwQAAANoAAAAPAAAAZHJzL2Rvd25yZXYueG1sRI/disIw&#10;FITvF3yHcATv1tQVRapRxB8QUcSq94fm2Babk24Ttb69ERb2cpiZb5jJrDGleFDtCssKet0IBHFq&#10;dcGZgvNp/T0C4TyyxtIyKXiRg9m09TXBWNsnH+mR+EwECLsYFeTeV7GULs3JoOvaijh4V1sb9EHW&#10;mdQ1PgPclPIniobSYMFhIceKFjmlt+RuFOySPV0G/R1vVpgsD7+37RLtVqlOu5mPQXhq/H/4r73R&#10;CobwuRJugJy+AQAA//8DAFBLAQItABQABgAIAAAAIQDb4fbL7gAAAIUBAAATAAAAAAAAAAAAAAAA&#10;AAAAAABbQ29udGVudF9UeXBlc10ueG1sUEsBAi0AFAAGAAgAAAAhAFr0LFu/AAAAFQEAAAsAAAAA&#10;AAAAAAAAAAAAHwEAAF9yZWxzLy5yZWxzUEsBAi0AFAAGAAgAAAAhANCZlI7BAAAA2gAAAA8AAAAA&#10;AAAAAAAAAAAABwIAAGRycy9kb3ducmV2LnhtbFBLBQYAAAAAAwADALcAAAD1AgAAAAA=&#10;">
                <v:imagedata r:id="rId2" o:title=""/>
                <v:path arrowok="t"/>
                <o:lock v:ext="edit" aspectratio="f"/>
              </v:shape>
              <w10:wrap anchorx="page" anchory="page"/>
            </v:group>
          </w:pict>
        </mc:Fallback>
      </mc:AlternateContent>
    </w:r>
    <w:r>
      <w:rPr>
        <w:noProof/>
      </w:rPr>
      <w:drawing>
        <wp:anchor distT="0" distB="0" distL="114300" distR="114300" simplePos="0" relativeHeight="251658240" behindDoc="0" locked="0" layoutInCell="1" allowOverlap="1" wp14:anchorId="05F12100" wp14:editId="2BC9C549">
          <wp:simplePos x="0" y="0"/>
          <wp:positionH relativeFrom="column">
            <wp:posOffset>-749935</wp:posOffset>
          </wp:positionH>
          <wp:positionV relativeFrom="paragraph">
            <wp:posOffset>-457200</wp:posOffset>
          </wp:positionV>
          <wp:extent cx="2165350" cy="1217930"/>
          <wp:effectExtent l="0" t="0" r="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65350" cy="1217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E54"/>
    <w:multiLevelType w:val="hybridMultilevel"/>
    <w:tmpl w:val="B86CBFFA"/>
    <w:lvl w:ilvl="0" w:tplc="D7BCDBF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11684"/>
    <w:multiLevelType w:val="hybridMultilevel"/>
    <w:tmpl w:val="F1B2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F0913"/>
    <w:multiLevelType w:val="hybridMultilevel"/>
    <w:tmpl w:val="D33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8A2"/>
    <w:multiLevelType w:val="hybridMultilevel"/>
    <w:tmpl w:val="FFFFFFFF"/>
    <w:lvl w:ilvl="0" w:tplc="C0E8354E">
      <w:start w:val="1"/>
      <w:numFmt w:val="bullet"/>
      <w:lvlText w:val="-"/>
      <w:lvlJc w:val="left"/>
      <w:pPr>
        <w:ind w:left="720" w:hanging="360"/>
      </w:pPr>
      <w:rPr>
        <w:rFonts w:ascii="Calibri" w:hAnsi="Calibri" w:hint="default"/>
      </w:rPr>
    </w:lvl>
    <w:lvl w:ilvl="1" w:tplc="54B8AF6E">
      <w:start w:val="1"/>
      <w:numFmt w:val="bullet"/>
      <w:lvlText w:val="o"/>
      <w:lvlJc w:val="left"/>
      <w:pPr>
        <w:ind w:left="1440" w:hanging="360"/>
      </w:pPr>
      <w:rPr>
        <w:rFonts w:ascii="Courier New" w:hAnsi="Courier New" w:hint="default"/>
      </w:rPr>
    </w:lvl>
    <w:lvl w:ilvl="2" w:tplc="C3E826BA">
      <w:start w:val="1"/>
      <w:numFmt w:val="bullet"/>
      <w:lvlText w:val=""/>
      <w:lvlJc w:val="left"/>
      <w:pPr>
        <w:ind w:left="2160" w:hanging="360"/>
      </w:pPr>
      <w:rPr>
        <w:rFonts w:ascii="Wingdings" w:hAnsi="Wingdings" w:hint="default"/>
      </w:rPr>
    </w:lvl>
    <w:lvl w:ilvl="3" w:tplc="FB4C2D18">
      <w:start w:val="1"/>
      <w:numFmt w:val="bullet"/>
      <w:lvlText w:val=""/>
      <w:lvlJc w:val="left"/>
      <w:pPr>
        <w:ind w:left="2880" w:hanging="360"/>
      </w:pPr>
      <w:rPr>
        <w:rFonts w:ascii="Symbol" w:hAnsi="Symbol" w:hint="default"/>
      </w:rPr>
    </w:lvl>
    <w:lvl w:ilvl="4" w:tplc="5388104A">
      <w:start w:val="1"/>
      <w:numFmt w:val="bullet"/>
      <w:lvlText w:val="o"/>
      <w:lvlJc w:val="left"/>
      <w:pPr>
        <w:ind w:left="3600" w:hanging="360"/>
      </w:pPr>
      <w:rPr>
        <w:rFonts w:ascii="Courier New" w:hAnsi="Courier New" w:hint="default"/>
      </w:rPr>
    </w:lvl>
    <w:lvl w:ilvl="5" w:tplc="2312D01E">
      <w:start w:val="1"/>
      <w:numFmt w:val="bullet"/>
      <w:lvlText w:val=""/>
      <w:lvlJc w:val="left"/>
      <w:pPr>
        <w:ind w:left="4320" w:hanging="360"/>
      </w:pPr>
      <w:rPr>
        <w:rFonts w:ascii="Wingdings" w:hAnsi="Wingdings" w:hint="default"/>
      </w:rPr>
    </w:lvl>
    <w:lvl w:ilvl="6" w:tplc="8F90F7AE">
      <w:start w:val="1"/>
      <w:numFmt w:val="bullet"/>
      <w:lvlText w:val=""/>
      <w:lvlJc w:val="left"/>
      <w:pPr>
        <w:ind w:left="5040" w:hanging="360"/>
      </w:pPr>
      <w:rPr>
        <w:rFonts w:ascii="Symbol" w:hAnsi="Symbol" w:hint="default"/>
      </w:rPr>
    </w:lvl>
    <w:lvl w:ilvl="7" w:tplc="5CC09026">
      <w:start w:val="1"/>
      <w:numFmt w:val="bullet"/>
      <w:lvlText w:val="o"/>
      <w:lvlJc w:val="left"/>
      <w:pPr>
        <w:ind w:left="5760" w:hanging="360"/>
      </w:pPr>
      <w:rPr>
        <w:rFonts w:ascii="Courier New" w:hAnsi="Courier New" w:hint="default"/>
      </w:rPr>
    </w:lvl>
    <w:lvl w:ilvl="8" w:tplc="7FFC80F4">
      <w:start w:val="1"/>
      <w:numFmt w:val="bullet"/>
      <w:lvlText w:val=""/>
      <w:lvlJc w:val="left"/>
      <w:pPr>
        <w:ind w:left="6480" w:hanging="360"/>
      </w:pPr>
      <w:rPr>
        <w:rFonts w:ascii="Wingdings" w:hAnsi="Wingdings" w:hint="default"/>
      </w:rPr>
    </w:lvl>
  </w:abstractNum>
  <w:abstractNum w:abstractNumId="4" w15:restartNumberingAfterBreak="0">
    <w:nsid w:val="0E133307"/>
    <w:multiLevelType w:val="multilevel"/>
    <w:tmpl w:val="886E7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5281D"/>
    <w:multiLevelType w:val="multilevel"/>
    <w:tmpl w:val="42D8E1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Calibri" w:hAnsi="Symbol" w:cs="Calibri"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66900"/>
    <w:multiLevelType w:val="multilevel"/>
    <w:tmpl w:val="D0723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A0074"/>
    <w:multiLevelType w:val="hybridMultilevel"/>
    <w:tmpl w:val="13588EE6"/>
    <w:lvl w:ilvl="0" w:tplc="7980C998">
      <w:start w:val="1"/>
      <w:numFmt w:val="decimal"/>
      <w:lvlText w:val="%1."/>
      <w:lvlJc w:val="left"/>
      <w:pPr>
        <w:ind w:left="1440" w:hanging="360"/>
      </w:pPr>
    </w:lvl>
    <w:lvl w:ilvl="1" w:tplc="865AB716">
      <w:start w:val="1"/>
      <w:numFmt w:val="decimal"/>
      <w:lvlText w:val="%2."/>
      <w:lvlJc w:val="left"/>
      <w:pPr>
        <w:ind w:left="1440" w:hanging="360"/>
      </w:pPr>
    </w:lvl>
    <w:lvl w:ilvl="2" w:tplc="518CC1FE">
      <w:start w:val="1"/>
      <w:numFmt w:val="decimal"/>
      <w:lvlText w:val="%3."/>
      <w:lvlJc w:val="left"/>
      <w:pPr>
        <w:ind w:left="1440" w:hanging="360"/>
      </w:pPr>
    </w:lvl>
    <w:lvl w:ilvl="3" w:tplc="C68EC8FE">
      <w:start w:val="1"/>
      <w:numFmt w:val="decimal"/>
      <w:lvlText w:val="%4."/>
      <w:lvlJc w:val="left"/>
      <w:pPr>
        <w:ind w:left="1440" w:hanging="360"/>
      </w:pPr>
    </w:lvl>
    <w:lvl w:ilvl="4" w:tplc="4E86DB4C">
      <w:start w:val="1"/>
      <w:numFmt w:val="decimal"/>
      <w:lvlText w:val="%5."/>
      <w:lvlJc w:val="left"/>
      <w:pPr>
        <w:ind w:left="1440" w:hanging="360"/>
      </w:pPr>
    </w:lvl>
    <w:lvl w:ilvl="5" w:tplc="99A4AAD0">
      <w:start w:val="1"/>
      <w:numFmt w:val="decimal"/>
      <w:lvlText w:val="%6."/>
      <w:lvlJc w:val="left"/>
      <w:pPr>
        <w:ind w:left="1440" w:hanging="360"/>
      </w:pPr>
    </w:lvl>
    <w:lvl w:ilvl="6" w:tplc="8E28FBF2">
      <w:start w:val="1"/>
      <w:numFmt w:val="decimal"/>
      <w:lvlText w:val="%7."/>
      <w:lvlJc w:val="left"/>
      <w:pPr>
        <w:ind w:left="1440" w:hanging="360"/>
      </w:pPr>
    </w:lvl>
    <w:lvl w:ilvl="7" w:tplc="0F8849BE">
      <w:start w:val="1"/>
      <w:numFmt w:val="decimal"/>
      <w:lvlText w:val="%8."/>
      <w:lvlJc w:val="left"/>
      <w:pPr>
        <w:ind w:left="1440" w:hanging="360"/>
      </w:pPr>
    </w:lvl>
    <w:lvl w:ilvl="8" w:tplc="4B8ED9CE">
      <w:start w:val="1"/>
      <w:numFmt w:val="decimal"/>
      <w:lvlText w:val="%9."/>
      <w:lvlJc w:val="left"/>
      <w:pPr>
        <w:ind w:left="1440" w:hanging="360"/>
      </w:pPr>
    </w:lvl>
  </w:abstractNum>
  <w:abstractNum w:abstractNumId="8" w15:restartNumberingAfterBreak="0">
    <w:nsid w:val="12586AD1"/>
    <w:multiLevelType w:val="hybridMultilevel"/>
    <w:tmpl w:val="520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C3064"/>
    <w:multiLevelType w:val="hybridMultilevel"/>
    <w:tmpl w:val="323A28E6"/>
    <w:lvl w:ilvl="0" w:tplc="058038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A4745"/>
    <w:multiLevelType w:val="multilevel"/>
    <w:tmpl w:val="AF5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234D9"/>
    <w:multiLevelType w:val="multilevel"/>
    <w:tmpl w:val="28082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DC18DC"/>
    <w:multiLevelType w:val="hybridMultilevel"/>
    <w:tmpl w:val="10EEE5A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995D71"/>
    <w:multiLevelType w:val="hybridMultilevel"/>
    <w:tmpl w:val="18C20CE0"/>
    <w:lvl w:ilvl="0" w:tplc="4EF6B97A">
      <w:start w:val="1"/>
      <w:numFmt w:val="bullet"/>
      <w:lvlText w:val="•"/>
      <w:lvlJc w:val="left"/>
      <w:pPr>
        <w:tabs>
          <w:tab w:val="num" w:pos="720"/>
        </w:tabs>
        <w:ind w:left="720" w:hanging="360"/>
      </w:pPr>
      <w:rPr>
        <w:rFonts w:ascii="Arial" w:hAnsi="Arial" w:hint="default"/>
      </w:rPr>
    </w:lvl>
    <w:lvl w:ilvl="1" w:tplc="0D6AFB70" w:tentative="1">
      <w:start w:val="1"/>
      <w:numFmt w:val="bullet"/>
      <w:lvlText w:val="•"/>
      <w:lvlJc w:val="left"/>
      <w:pPr>
        <w:tabs>
          <w:tab w:val="num" w:pos="1440"/>
        </w:tabs>
        <w:ind w:left="1440" w:hanging="360"/>
      </w:pPr>
      <w:rPr>
        <w:rFonts w:ascii="Arial" w:hAnsi="Arial" w:hint="default"/>
      </w:rPr>
    </w:lvl>
    <w:lvl w:ilvl="2" w:tplc="C1FC5D9E" w:tentative="1">
      <w:start w:val="1"/>
      <w:numFmt w:val="bullet"/>
      <w:lvlText w:val="•"/>
      <w:lvlJc w:val="left"/>
      <w:pPr>
        <w:tabs>
          <w:tab w:val="num" w:pos="2160"/>
        </w:tabs>
        <w:ind w:left="2160" w:hanging="360"/>
      </w:pPr>
      <w:rPr>
        <w:rFonts w:ascii="Arial" w:hAnsi="Arial" w:hint="default"/>
      </w:rPr>
    </w:lvl>
    <w:lvl w:ilvl="3" w:tplc="14F2E9E0" w:tentative="1">
      <w:start w:val="1"/>
      <w:numFmt w:val="bullet"/>
      <w:lvlText w:val="•"/>
      <w:lvlJc w:val="left"/>
      <w:pPr>
        <w:tabs>
          <w:tab w:val="num" w:pos="2880"/>
        </w:tabs>
        <w:ind w:left="2880" w:hanging="360"/>
      </w:pPr>
      <w:rPr>
        <w:rFonts w:ascii="Arial" w:hAnsi="Arial" w:hint="default"/>
      </w:rPr>
    </w:lvl>
    <w:lvl w:ilvl="4" w:tplc="EC921F5C" w:tentative="1">
      <w:start w:val="1"/>
      <w:numFmt w:val="bullet"/>
      <w:lvlText w:val="•"/>
      <w:lvlJc w:val="left"/>
      <w:pPr>
        <w:tabs>
          <w:tab w:val="num" w:pos="3600"/>
        </w:tabs>
        <w:ind w:left="3600" w:hanging="360"/>
      </w:pPr>
      <w:rPr>
        <w:rFonts w:ascii="Arial" w:hAnsi="Arial" w:hint="default"/>
      </w:rPr>
    </w:lvl>
    <w:lvl w:ilvl="5" w:tplc="97426038" w:tentative="1">
      <w:start w:val="1"/>
      <w:numFmt w:val="bullet"/>
      <w:lvlText w:val="•"/>
      <w:lvlJc w:val="left"/>
      <w:pPr>
        <w:tabs>
          <w:tab w:val="num" w:pos="4320"/>
        </w:tabs>
        <w:ind w:left="4320" w:hanging="360"/>
      </w:pPr>
      <w:rPr>
        <w:rFonts w:ascii="Arial" w:hAnsi="Arial" w:hint="default"/>
      </w:rPr>
    </w:lvl>
    <w:lvl w:ilvl="6" w:tplc="CB90DED0" w:tentative="1">
      <w:start w:val="1"/>
      <w:numFmt w:val="bullet"/>
      <w:lvlText w:val="•"/>
      <w:lvlJc w:val="left"/>
      <w:pPr>
        <w:tabs>
          <w:tab w:val="num" w:pos="5040"/>
        </w:tabs>
        <w:ind w:left="5040" w:hanging="360"/>
      </w:pPr>
      <w:rPr>
        <w:rFonts w:ascii="Arial" w:hAnsi="Arial" w:hint="default"/>
      </w:rPr>
    </w:lvl>
    <w:lvl w:ilvl="7" w:tplc="758CE4AC" w:tentative="1">
      <w:start w:val="1"/>
      <w:numFmt w:val="bullet"/>
      <w:lvlText w:val="•"/>
      <w:lvlJc w:val="left"/>
      <w:pPr>
        <w:tabs>
          <w:tab w:val="num" w:pos="5760"/>
        </w:tabs>
        <w:ind w:left="5760" w:hanging="360"/>
      </w:pPr>
      <w:rPr>
        <w:rFonts w:ascii="Arial" w:hAnsi="Arial" w:hint="default"/>
      </w:rPr>
    </w:lvl>
    <w:lvl w:ilvl="8" w:tplc="5E5EBE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A0228A"/>
    <w:multiLevelType w:val="hybridMultilevel"/>
    <w:tmpl w:val="EC3430C6"/>
    <w:lvl w:ilvl="0" w:tplc="D758C93C">
      <w:start w:val="1"/>
      <w:numFmt w:val="decimal"/>
      <w:lvlText w:val="%1."/>
      <w:lvlJc w:val="left"/>
      <w:pPr>
        <w:ind w:left="1440" w:hanging="360"/>
      </w:pPr>
    </w:lvl>
    <w:lvl w:ilvl="1" w:tplc="853CEB62">
      <w:start w:val="1"/>
      <w:numFmt w:val="lowerLetter"/>
      <w:lvlText w:val="%2."/>
      <w:lvlJc w:val="left"/>
      <w:pPr>
        <w:ind w:left="2160" w:hanging="360"/>
      </w:pPr>
    </w:lvl>
    <w:lvl w:ilvl="2" w:tplc="10EA33CC">
      <w:start w:val="1"/>
      <w:numFmt w:val="decimal"/>
      <w:lvlText w:val="%3."/>
      <w:lvlJc w:val="left"/>
      <w:pPr>
        <w:ind w:left="1440" w:hanging="360"/>
      </w:pPr>
    </w:lvl>
    <w:lvl w:ilvl="3" w:tplc="68F852AA">
      <w:start w:val="1"/>
      <w:numFmt w:val="decimal"/>
      <w:lvlText w:val="%4."/>
      <w:lvlJc w:val="left"/>
      <w:pPr>
        <w:ind w:left="1440" w:hanging="360"/>
      </w:pPr>
    </w:lvl>
    <w:lvl w:ilvl="4" w:tplc="A41EAAF0">
      <w:start w:val="1"/>
      <w:numFmt w:val="decimal"/>
      <w:lvlText w:val="%5."/>
      <w:lvlJc w:val="left"/>
      <w:pPr>
        <w:ind w:left="1440" w:hanging="360"/>
      </w:pPr>
    </w:lvl>
    <w:lvl w:ilvl="5" w:tplc="28E68B28">
      <w:start w:val="1"/>
      <w:numFmt w:val="decimal"/>
      <w:lvlText w:val="%6."/>
      <w:lvlJc w:val="left"/>
      <w:pPr>
        <w:ind w:left="1440" w:hanging="360"/>
      </w:pPr>
    </w:lvl>
    <w:lvl w:ilvl="6" w:tplc="0FB04C1C">
      <w:start w:val="1"/>
      <w:numFmt w:val="decimal"/>
      <w:lvlText w:val="%7."/>
      <w:lvlJc w:val="left"/>
      <w:pPr>
        <w:ind w:left="1440" w:hanging="360"/>
      </w:pPr>
    </w:lvl>
    <w:lvl w:ilvl="7" w:tplc="26E4584C">
      <w:start w:val="1"/>
      <w:numFmt w:val="decimal"/>
      <w:lvlText w:val="%8."/>
      <w:lvlJc w:val="left"/>
      <w:pPr>
        <w:ind w:left="1440" w:hanging="360"/>
      </w:pPr>
    </w:lvl>
    <w:lvl w:ilvl="8" w:tplc="F53469E6">
      <w:start w:val="1"/>
      <w:numFmt w:val="decimal"/>
      <w:lvlText w:val="%9."/>
      <w:lvlJc w:val="left"/>
      <w:pPr>
        <w:ind w:left="1440" w:hanging="360"/>
      </w:pPr>
    </w:lvl>
  </w:abstractNum>
  <w:abstractNum w:abstractNumId="15" w15:restartNumberingAfterBreak="0">
    <w:nsid w:val="1D49416D"/>
    <w:multiLevelType w:val="hybridMultilevel"/>
    <w:tmpl w:val="7BB2D234"/>
    <w:lvl w:ilvl="0" w:tplc="CFDCC9B2">
      <w:start w:val="1"/>
      <w:numFmt w:val="bullet"/>
      <w:lvlText w:val="•"/>
      <w:lvlJc w:val="left"/>
      <w:pPr>
        <w:tabs>
          <w:tab w:val="num" w:pos="720"/>
        </w:tabs>
        <w:ind w:left="720" w:hanging="360"/>
      </w:pPr>
      <w:rPr>
        <w:rFonts w:ascii="Arial" w:hAnsi="Arial" w:hint="default"/>
      </w:rPr>
    </w:lvl>
    <w:lvl w:ilvl="1" w:tplc="64E03B2C">
      <w:start w:val="1"/>
      <w:numFmt w:val="bullet"/>
      <w:lvlText w:val="•"/>
      <w:lvlJc w:val="left"/>
      <w:pPr>
        <w:tabs>
          <w:tab w:val="num" w:pos="1440"/>
        </w:tabs>
        <w:ind w:left="1440" w:hanging="360"/>
      </w:pPr>
      <w:rPr>
        <w:rFonts w:ascii="Arial" w:hAnsi="Arial" w:hint="default"/>
      </w:rPr>
    </w:lvl>
    <w:lvl w:ilvl="2" w:tplc="84E0FF5A" w:tentative="1">
      <w:start w:val="1"/>
      <w:numFmt w:val="bullet"/>
      <w:lvlText w:val="•"/>
      <w:lvlJc w:val="left"/>
      <w:pPr>
        <w:tabs>
          <w:tab w:val="num" w:pos="2160"/>
        </w:tabs>
        <w:ind w:left="2160" w:hanging="360"/>
      </w:pPr>
      <w:rPr>
        <w:rFonts w:ascii="Arial" w:hAnsi="Arial" w:hint="default"/>
      </w:rPr>
    </w:lvl>
    <w:lvl w:ilvl="3" w:tplc="DF1CBDDC" w:tentative="1">
      <w:start w:val="1"/>
      <w:numFmt w:val="bullet"/>
      <w:lvlText w:val="•"/>
      <w:lvlJc w:val="left"/>
      <w:pPr>
        <w:tabs>
          <w:tab w:val="num" w:pos="2880"/>
        </w:tabs>
        <w:ind w:left="2880" w:hanging="360"/>
      </w:pPr>
      <w:rPr>
        <w:rFonts w:ascii="Arial" w:hAnsi="Arial" w:hint="default"/>
      </w:rPr>
    </w:lvl>
    <w:lvl w:ilvl="4" w:tplc="39C0CF34" w:tentative="1">
      <w:start w:val="1"/>
      <w:numFmt w:val="bullet"/>
      <w:lvlText w:val="•"/>
      <w:lvlJc w:val="left"/>
      <w:pPr>
        <w:tabs>
          <w:tab w:val="num" w:pos="3600"/>
        </w:tabs>
        <w:ind w:left="3600" w:hanging="360"/>
      </w:pPr>
      <w:rPr>
        <w:rFonts w:ascii="Arial" w:hAnsi="Arial" w:hint="default"/>
      </w:rPr>
    </w:lvl>
    <w:lvl w:ilvl="5" w:tplc="A926A218" w:tentative="1">
      <w:start w:val="1"/>
      <w:numFmt w:val="bullet"/>
      <w:lvlText w:val="•"/>
      <w:lvlJc w:val="left"/>
      <w:pPr>
        <w:tabs>
          <w:tab w:val="num" w:pos="4320"/>
        </w:tabs>
        <w:ind w:left="4320" w:hanging="360"/>
      </w:pPr>
      <w:rPr>
        <w:rFonts w:ascii="Arial" w:hAnsi="Arial" w:hint="default"/>
      </w:rPr>
    </w:lvl>
    <w:lvl w:ilvl="6" w:tplc="15D01862" w:tentative="1">
      <w:start w:val="1"/>
      <w:numFmt w:val="bullet"/>
      <w:lvlText w:val="•"/>
      <w:lvlJc w:val="left"/>
      <w:pPr>
        <w:tabs>
          <w:tab w:val="num" w:pos="5040"/>
        </w:tabs>
        <w:ind w:left="5040" w:hanging="360"/>
      </w:pPr>
      <w:rPr>
        <w:rFonts w:ascii="Arial" w:hAnsi="Arial" w:hint="default"/>
      </w:rPr>
    </w:lvl>
    <w:lvl w:ilvl="7" w:tplc="B1EC2EC8" w:tentative="1">
      <w:start w:val="1"/>
      <w:numFmt w:val="bullet"/>
      <w:lvlText w:val="•"/>
      <w:lvlJc w:val="left"/>
      <w:pPr>
        <w:tabs>
          <w:tab w:val="num" w:pos="5760"/>
        </w:tabs>
        <w:ind w:left="5760" w:hanging="360"/>
      </w:pPr>
      <w:rPr>
        <w:rFonts w:ascii="Arial" w:hAnsi="Arial" w:hint="default"/>
      </w:rPr>
    </w:lvl>
    <w:lvl w:ilvl="8" w:tplc="F6AA9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D6A2CB2"/>
    <w:multiLevelType w:val="hybridMultilevel"/>
    <w:tmpl w:val="6FC0884A"/>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1753FC5"/>
    <w:multiLevelType w:val="multilevel"/>
    <w:tmpl w:val="722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8DF5DF"/>
    <w:multiLevelType w:val="hybridMultilevel"/>
    <w:tmpl w:val="FFFFFFFF"/>
    <w:lvl w:ilvl="0" w:tplc="CE3EA5DE">
      <w:start w:val="1"/>
      <w:numFmt w:val="bullet"/>
      <w:lvlText w:val="-"/>
      <w:lvlJc w:val="left"/>
      <w:pPr>
        <w:ind w:left="720" w:hanging="360"/>
      </w:pPr>
      <w:rPr>
        <w:rFonts w:ascii="Calibri" w:hAnsi="Calibri" w:hint="default"/>
      </w:rPr>
    </w:lvl>
    <w:lvl w:ilvl="1" w:tplc="E48A4814">
      <w:start w:val="1"/>
      <w:numFmt w:val="bullet"/>
      <w:lvlText w:val="o"/>
      <w:lvlJc w:val="left"/>
      <w:pPr>
        <w:ind w:left="1440" w:hanging="360"/>
      </w:pPr>
      <w:rPr>
        <w:rFonts w:ascii="Courier New" w:hAnsi="Courier New" w:hint="default"/>
      </w:rPr>
    </w:lvl>
    <w:lvl w:ilvl="2" w:tplc="B4B29CE6">
      <w:start w:val="1"/>
      <w:numFmt w:val="bullet"/>
      <w:lvlText w:val=""/>
      <w:lvlJc w:val="left"/>
      <w:pPr>
        <w:ind w:left="2160" w:hanging="360"/>
      </w:pPr>
      <w:rPr>
        <w:rFonts w:ascii="Wingdings" w:hAnsi="Wingdings" w:hint="default"/>
      </w:rPr>
    </w:lvl>
    <w:lvl w:ilvl="3" w:tplc="CCB02914">
      <w:start w:val="1"/>
      <w:numFmt w:val="bullet"/>
      <w:lvlText w:val=""/>
      <w:lvlJc w:val="left"/>
      <w:pPr>
        <w:ind w:left="2880" w:hanging="360"/>
      </w:pPr>
      <w:rPr>
        <w:rFonts w:ascii="Symbol" w:hAnsi="Symbol" w:hint="default"/>
      </w:rPr>
    </w:lvl>
    <w:lvl w:ilvl="4" w:tplc="710C5FCE">
      <w:start w:val="1"/>
      <w:numFmt w:val="bullet"/>
      <w:lvlText w:val="o"/>
      <w:lvlJc w:val="left"/>
      <w:pPr>
        <w:ind w:left="3600" w:hanging="360"/>
      </w:pPr>
      <w:rPr>
        <w:rFonts w:ascii="Courier New" w:hAnsi="Courier New" w:hint="default"/>
      </w:rPr>
    </w:lvl>
    <w:lvl w:ilvl="5" w:tplc="B5A86BBE">
      <w:start w:val="1"/>
      <w:numFmt w:val="bullet"/>
      <w:lvlText w:val=""/>
      <w:lvlJc w:val="left"/>
      <w:pPr>
        <w:ind w:left="4320" w:hanging="360"/>
      </w:pPr>
      <w:rPr>
        <w:rFonts w:ascii="Wingdings" w:hAnsi="Wingdings" w:hint="default"/>
      </w:rPr>
    </w:lvl>
    <w:lvl w:ilvl="6" w:tplc="B986CF72">
      <w:start w:val="1"/>
      <w:numFmt w:val="bullet"/>
      <w:lvlText w:val=""/>
      <w:lvlJc w:val="left"/>
      <w:pPr>
        <w:ind w:left="5040" w:hanging="360"/>
      </w:pPr>
      <w:rPr>
        <w:rFonts w:ascii="Symbol" w:hAnsi="Symbol" w:hint="default"/>
      </w:rPr>
    </w:lvl>
    <w:lvl w:ilvl="7" w:tplc="C4D6FCD8">
      <w:start w:val="1"/>
      <w:numFmt w:val="bullet"/>
      <w:lvlText w:val="o"/>
      <w:lvlJc w:val="left"/>
      <w:pPr>
        <w:ind w:left="5760" w:hanging="360"/>
      </w:pPr>
      <w:rPr>
        <w:rFonts w:ascii="Courier New" w:hAnsi="Courier New" w:hint="default"/>
      </w:rPr>
    </w:lvl>
    <w:lvl w:ilvl="8" w:tplc="A8E4CBA0">
      <w:start w:val="1"/>
      <w:numFmt w:val="bullet"/>
      <w:lvlText w:val=""/>
      <w:lvlJc w:val="left"/>
      <w:pPr>
        <w:ind w:left="6480" w:hanging="360"/>
      </w:pPr>
      <w:rPr>
        <w:rFonts w:ascii="Wingdings" w:hAnsi="Wingdings" w:hint="default"/>
      </w:rPr>
    </w:lvl>
  </w:abstractNum>
  <w:abstractNum w:abstractNumId="19" w15:restartNumberingAfterBreak="0">
    <w:nsid w:val="24A807A8"/>
    <w:multiLevelType w:val="multilevel"/>
    <w:tmpl w:val="C8E4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527030"/>
    <w:multiLevelType w:val="hybridMultilevel"/>
    <w:tmpl w:val="DF80E606"/>
    <w:lvl w:ilvl="0" w:tplc="FFFFFFFF">
      <w:start w:val="1"/>
      <w:numFmt w:val="bullet"/>
      <w:lvlText w:val=""/>
      <w:lvlJc w:val="left"/>
      <w:pPr>
        <w:ind w:left="720" w:hanging="360"/>
      </w:pPr>
      <w:rPr>
        <w:rFonts w:ascii="Symbol" w:hAnsi="Symbol" w:hint="default"/>
      </w:rPr>
    </w:lvl>
    <w:lvl w:ilvl="1" w:tplc="FD181E5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E83959"/>
    <w:multiLevelType w:val="hybridMultilevel"/>
    <w:tmpl w:val="964E94AE"/>
    <w:lvl w:ilvl="0" w:tplc="625CF3EE">
      <w:start w:val="1"/>
      <w:numFmt w:val="decimal"/>
      <w:lvlText w:val="%1."/>
      <w:lvlJc w:val="left"/>
      <w:pPr>
        <w:ind w:left="1440" w:hanging="360"/>
      </w:pPr>
    </w:lvl>
    <w:lvl w:ilvl="1" w:tplc="9C18C956">
      <w:start w:val="1"/>
      <w:numFmt w:val="decimal"/>
      <w:lvlText w:val="%2."/>
      <w:lvlJc w:val="left"/>
      <w:pPr>
        <w:ind w:left="1440" w:hanging="360"/>
      </w:pPr>
    </w:lvl>
    <w:lvl w:ilvl="2" w:tplc="A68A95AA">
      <w:start w:val="1"/>
      <w:numFmt w:val="decimal"/>
      <w:lvlText w:val="%3."/>
      <w:lvlJc w:val="left"/>
      <w:pPr>
        <w:ind w:left="1440" w:hanging="360"/>
      </w:pPr>
    </w:lvl>
    <w:lvl w:ilvl="3" w:tplc="0876E952">
      <w:start w:val="1"/>
      <w:numFmt w:val="decimal"/>
      <w:lvlText w:val="%4."/>
      <w:lvlJc w:val="left"/>
      <w:pPr>
        <w:ind w:left="1440" w:hanging="360"/>
      </w:pPr>
    </w:lvl>
    <w:lvl w:ilvl="4" w:tplc="937697CC">
      <w:start w:val="1"/>
      <w:numFmt w:val="decimal"/>
      <w:lvlText w:val="%5."/>
      <w:lvlJc w:val="left"/>
      <w:pPr>
        <w:ind w:left="1440" w:hanging="360"/>
      </w:pPr>
    </w:lvl>
    <w:lvl w:ilvl="5" w:tplc="F1863EA0">
      <w:start w:val="1"/>
      <w:numFmt w:val="decimal"/>
      <w:lvlText w:val="%6."/>
      <w:lvlJc w:val="left"/>
      <w:pPr>
        <w:ind w:left="1440" w:hanging="360"/>
      </w:pPr>
    </w:lvl>
    <w:lvl w:ilvl="6" w:tplc="E034CDA6">
      <w:start w:val="1"/>
      <w:numFmt w:val="decimal"/>
      <w:lvlText w:val="%7."/>
      <w:lvlJc w:val="left"/>
      <w:pPr>
        <w:ind w:left="1440" w:hanging="360"/>
      </w:pPr>
    </w:lvl>
    <w:lvl w:ilvl="7" w:tplc="0DA842DE">
      <w:start w:val="1"/>
      <w:numFmt w:val="decimal"/>
      <w:lvlText w:val="%8."/>
      <w:lvlJc w:val="left"/>
      <w:pPr>
        <w:ind w:left="1440" w:hanging="360"/>
      </w:pPr>
    </w:lvl>
    <w:lvl w:ilvl="8" w:tplc="A7285BD8">
      <w:start w:val="1"/>
      <w:numFmt w:val="decimal"/>
      <w:lvlText w:val="%9."/>
      <w:lvlJc w:val="left"/>
      <w:pPr>
        <w:ind w:left="1440" w:hanging="360"/>
      </w:pPr>
    </w:lvl>
  </w:abstractNum>
  <w:abstractNum w:abstractNumId="22" w15:restartNumberingAfterBreak="0">
    <w:nsid w:val="2D072B79"/>
    <w:multiLevelType w:val="hybridMultilevel"/>
    <w:tmpl w:val="FE22E3D8"/>
    <w:lvl w:ilvl="0" w:tplc="CFDCC9B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04064"/>
    <w:multiLevelType w:val="hybridMultilevel"/>
    <w:tmpl w:val="20C45796"/>
    <w:lvl w:ilvl="0" w:tplc="FD181E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5289F"/>
    <w:multiLevelType w:val="hybridMultilevel"/>
    <w:tmpl w:val="490E2F5C"/>
    <w:lvl w:ilvl="0" w:tplc="3716D1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F97AB"/>
    <w:multiLevelType w:val="hybridMultilevel"/>
    <w:tmpl w:val="FFFFFFFF"/>
    <w:lvl w:ilvl="0" w:tplc="D7BCDBF8">
      <w:start w:val="1"/>
      <w:numFmt w:val="bullet"/>
      <w:lvlText w:val="-"/>
      <w:lvlJc w:val="left"/>
      <w:pPr>
        <w:ind w:left="720" w:hanging="360"/>
      </w:pPr>
      <w:rPr>
        <w:rFonts w:ascii="Calibri" w:hAnsi="Calibri" w:hint="default"/>
      </w:rPr>
    </w:lvl>
    <w:lvl w:ilvl="1" w:tplc="58BA3914">
      <w:start w:val="1"/>
      <w:numFmt w:val="bullet"/>
      <w:lvlText w:val="o"/>
      <w:lvlJc w:val="left"/>
      <w:pPr>
        <w:ind w:left="1440" w:hanging="360"/>
      </w:pPr>
      <w:rPr>
        <w:rFonts w:ascii="Courier New" w:hAnsi="Courier New" w:hint="default"/>
      </w:rPr>
    </w:lvl>
    <w:lvl w:ilvl="2" w:tplc="2ECA79E0">
      <w:start w:val="1"/>
      <w:numFmt w:val="bullet"/>
      <w:lvlText w:val=""/>
      <w:lvlJc w:val="left"/>
      <w:pPr>
        <w:ind w:left="2160" w:hanging="360"/>
      </w:pPr>
      <w:rPr>
        <w:rFonts w:ascii="Wingdings" w:hAnsi="Wingdings" w:hint="default"/>
      </w:rPr>
    </w:lvl>
    <w:lvl w:ilvl="3" w:tplc="FD181E5C">
      <w:start w:val="1"/>
      <w:numFmt w:val="bullet"/>
      <w:lvlText w:val=""/>
      <w:lvlJc w:val="left"/>
      <w:pPr>
        <w:ind w:left="2880" w:hanging="360"/>
      </w:pPr>
      <w:rPr>
        <w:rFonts w:ascii="Symbol" w:hAnsi="Symbol" w:hint="default"/>
      </w:rPr>
    </w:lvl>
    <w:lvl w:ilvl="4" w:tplc="09E26162">
      <w:start w:val="1"/>
      <w:numFmt w:val="bullet"/>
      <w:lvlText w:val="o"/>
      <w:lvlJc w:val="left"/>
      <w:pPr>
        <w:ind w:left="3600" w:hanging="360"/>
      </w:pPr>
      <w:rPr>
        <w:rFonts w:ascii="Courier New" w:hAnsi="Courier New" w:hint="default"/>
      </w:rPr>
    </w:lvl>
    <w:lvl w:ilvl="5" w:tplc="7AAA331C">
      <w:start w:val="1"/>
      <w:numFmt w:val="bullet"/>
      <w:lvlText w:val=""/>
      <w:lvlJc w:val="left"/>
      <w:pPr>
        <w:ind w:left="4320" w:hanging="360"/>
      </w:pPr>
      <w:rPr>
        <w:rFonts w:ascii="Wingdings" w:hAnsi="Wingdings" w:hint="default"/>
      </w:rPr>
    </w:lvl>
    <w:lvl w:ilvl="6" w:tplc="2AA096E8">
      <w:start w:val="1"/>
      <w:numFmt w:val="bullet"/>
      <w:lvlText w:val=""/>
      <w:lvlJc w:val="left"/>
      <w:pPr>
        <w:ind w:left="5040" w:hanging="360"/>
      </w:pPr>
      <w:rPr>
        <w:rFonts w:ascii="Symbol" w:hAnsi="Symbol" w:hint="default"/>
      </w:rPr>
    </w:lvl>
    <w:lvl w:ilvl="7" w:tplc="E3E0A008">
      <w:start w:val="1"/>
      <w:numFmt w:val="bullet"/>
      <w:lvlText w:val="o"/>
      <w:lvlJc w:val="left"/>
      <w:pPr>
        <w:ind w:left="5760" w:hanging="360"/>
      </w:pPr>
      <w:rPr>
        <w:rFonts w:ascii="Courier New" w:hAnsi="Courier New" w:hint="default"/>
      </w:rPr>
    </w:lvl>
    <w:lvl w:ilvl="8" w:tplc="E4F65414">
      <w:start w:val="1"/>
      <w:numFmt w:val="bullet"/>
      <w:lvlText w:val=""/>
      <w:lvlJc w:val="left"/>
      <w:pPr>
        <w:ind w:left="6480" w:hanging="360"/>
      </w:pPr>
      <w:rPr>
        <w:rFonts w:ascii="Wingdings" w:hAnsi="Wingdings" w:hint="default"/>
      </w:rPr>
    </w:lvl>
  </w:abstractNum>
  <w:abstractNum w:abstractNumId="26" w15:restartNumberingAfterBreak="0">
    <w:nsid w:val="458A7148"/>
    <w:multiLevelType w:val="hybridMultilevel"/>
    <w:tmpl w:val="5B5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FA1959"/>
    <w:multiLevelType w:val="hybridMultilevel"/>
    <w:tmpl w:val="189EDCB6"/>
    <w:lvl w:ilvl="0" w:tplc="825ED4D8">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FC6EA8"/>
    <w:multiLevelType w:val="multilevel"/>
    <w:tmpl w:val="ED742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62EE6"/>
    <w:multiLevelType w:val="hybridMultilevel"/>
    <w:tmpl w:val="83CA43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276956"/>
    <w:multiLevelType w:val="hybridMultilevel"/>
    <w:tmpl w:val="D73C98B6"/>
    <w:lvl w:ilvl="0" w:tplc="CFDCC9B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623247"/>
    <w:multiLevelType w:val="hybridMultilevel"/>
    <w:tmpl w:val="03CE615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BA25BB"/>
    <w:multiLevelType w:val="multilevel"/>
    <w:tmpl w:val="886E7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A76E14"/>
    <w:multiLevelType w:val="hybridMultilevel"/>
    <w:tmpl w:val="086EDE1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A348E6"/>
    <w:multiLevelType w:val="multilevel"/>
    <w:tmpl w:val="42D8E1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Calibri" w:hAnsi="Symbol"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992447"/>
    <w:multiLevelType w:val="hybridMultilevel"/>
    <w:tmpl w:val="E69A28FC"/>
    <w:lvl w:ilvl="0" w:tplc="BAF49CCE">
      <w:start w:val="1"/>
      <w:numFmt w:val="decimal"/>
      <w:lvlText w:val="%1."/>
      <w:lvlJc w:val="left"/>
      <w:pPr>
        <w:ind w:left="1440" w:hanging="360"/>
      </w:pPr>
    </w:lvl>
    <w:lvl w:ilvl="1" w:tplc="0672B71E">
      <w:start w:val="1"/>
      <w:numFmt w:val="decimal"/>
      <w:lvlText w:val="%2."/>
      <w:lvlJc w:val="left"/>
      <w:pPr>
        <w:ind w:left="1440" w:hanging="360"/>
      </w:pPr>
    </w:lvl>
    <w:lvl w:ilvl="2" w:tplc="6D1EA572">
      <w:start w:val="1"/>
      <w:numFmt w:val="decimal"/>
      <w:lvlText w:val="%3."/>
      <w:lvlJc w:val="left"/>
      <w:pPr>
        <w:ind w:left="1440" w:hanging="360"/>
      </w:pPr>
    </w:lvl>
    <w:lvl w:ilvl="3" w:tplc="77E87F1E">
      <w:start w:val="1"/>
      <w:numFmt w:val="decimal"/>
      <w:lvlText w:val="%4."/>
      <w:lvlJc w:val="left"/>
      <w:pPr>
        <w:ind w:left="1440" w:hanging="360"/>
      </w:pPr>
    </w:lvl>
    <w:lvl w:ilvl="4" w:tplc="3CB440D0">
      <w:start w:val="1"/>
      <w:numFmt w:val="decimal"/>
      <w:lvlText w:val="%5."/>
      <w:lvlJc w:val="left"/>
      <w:pPr>
        <w:ind w:left="1440" w:hanging="360"/>
      </w:pPr>
    </w:lvl>
    <w:lvl w:ilvl="5" w:tplc="F5F42496">
      <w:start w:val="1"/>
      <w:numFmt w:val="decimal"/>
      <w:lvlText w:val="%6."/>
      <w:lvlJc w:val="left"/>
      <w:pPr>
        <w:ind w:left="1440" w:hanging="360"/>
      </w:pPr>
    </w:lvl>
    <w:lvl w:ilvl="6" w:tplc="F55C89AA">
      <w:start w:val="1"/>
      <w:numFmt w:val="decimal"/>
      <w:lvlText w:val="%7."/>
      <w:lvlJc w:val="left"/>
      <w:pPr>
        <w:ind w:left="1440" w:hanging="360"/>
      </w:pPr>
    </w:lvl>
    <w:lvl w:ilvl="7" w:tplc="DD92C0E2">
      <w:start w:val="1"/>
      <w:numFmt w:val="decimal"/>
      <w:lvlText w:val="%8."/>
      <w:lvlJc w:val="left"/>
      <w:pPr>
        <w:ind w:left="1440" w:hanging="360"/>
      </w:pPr>
    </w:lvl>
    <w:lvl w:ilvl="8" w:tplc="1AE2B7F2">
      <w:start w:val="1"/>
      <w:numFmt w:val="decimal"/>
      <w:lvlText w:val="%9."/>
      <w:lvlJc w:val="left"/>
      <w:pPr>
        <w:ind w:left="1440" w:hanging="360"/>
      </w:pPr>
    </w:lvl>
  </w:abstractNum>
  <w:abstractNum w:abstractNumId="36" w15:restartNumberingAfterBreak="0">
    <w:nsid w:val="62407C55"/>
    <w:multiLevelType w:val="hybridMultilevel"/>
    <w:tmpl w:val="1548D3B6"/>
    <w:lvl w:ilvl="0" w:tplc="9F12264E">
      <w:start w:val="1"/>
      <w:numFmt w:val="decimal"/>
      <w:lvlText w:val="%1."/>
      <w:lvlJc w:val="left"/>
      <w:pPr>
        <w:ind w:left="1440" w:hanging="360"/>
      </w:pPr>
    </w:lvl>
    <w:lvl w:ilvl="1" w:tplc="DCAEC39E">
      <w:start w:val="1"/>
      <w:numFmt w:val="decimal"/>
      <w:lvlText w:val="%2."/>
      <w:lvlJc w:val="left"/>
      <w:pPr>
        <w:ind w:left="1440" w:hanging="360"/>
      </w:pPr>
    </w:lvl>
    <w:lvl w:ilvl="2" w:tplc="2890961C">
      <w:start w:val="1"/>
      <w:numFmt w:val="decimal"/>
      <w:lvlText w:val="%3."/>
      <w:lvlJc w:val="left"/>
      <w:pPr>
        <w:ind w:left="1440" w:hanging="360"/>
      </w:pPr>
    </w:lvl>
    <w:lvl w:ilvl="3" w:tplc="5AB8D0C6">
      <w:start w:val="1"/>
      <w:numFmt w:val="decimal"/>
      <w:lvlText w:val="%4."/>
      <w:lvlJc w:val="left"/>
      <w:pPr>
        <w:ind w:left="1440" w:hanging="360"/>
      </w:pPr>
    </w:lvl>
    <w:lvl w:ilvl="4" w:tplc="F61E84AE">
      <w:start w:val="1"/>
      <w:numFmt w:val="decimal"/>
      <w:lvlText w:val="%5."/>
      <w:lvlJc w:val="left"/>
      <w:pPr>
        <w:ind w:left="1440" w:hanging="360"/>
      </w:pPr>
    </w:lvl>
    <w:lvl w:ilvl="5" w:tplc="A8EACA92">
      <w:start w:val="1"/>
      <w:numFmt w:val="decimal"/>
      <w:lvlText w:val="%6."/>
      <w:lvlJc w:val="left"/>
      <w:pPr>
        <w:ind w:left="1440" w:hanging="360"/>
      </w:pPr>
    </w:lvl>
    <w:lvl w:ilvl="6" w:tplc="D5584E10">
      <w:start w:val="1"/>
      <w:numFmt w:val="decimal"/>
      <w:lvlText w:val="%7."/>
      <w:lvlJc w:val="left"/>
      <w:pPr>
        <w:ind w:left="1440" w:hanging="360"/>
      </w:pPr>
    </w:lvl>
    <w:lvl w:ilvl="7" w:tplc="22325582">
      <w:start w:val="1"/>
      <w:numFmt w:val="decimal"/>
      <w:lvlText w:val="%8."/>
      <w:lvlJc w:val="left"/>
      <w:pPr>
        <w:ind w:left="1440" w:hanging="360"/>
      </w:pPr>
    </w:lvl>
    <w:lvl w:ilvl="8" w:tplc="ADE001AA">
      <w:start w:val="1"/>
      <w:numFmt w:val="decimal"/>
      <w:lvlText w:val="%9."/>
      <w:lvlJc w:val="left"/>
      <w:pPr>
        <w:ind w:left="1440" w:hanging="360"/>
      </w:pPr>
    </w:lvl>
  </w:abstractNum>
  <w:abstractNum w:abstractNumId="37" w15:restartNumberingAfterBreak="0">
    <w:nsid w:val="64531D9D"/>
    <w:multiLevelType w:val="multilevel"/>
    <w:tmpl w:val="88549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B8E3CB"/>
    <w:multiLevelType w:val="hybridMultilevel"/>
    <w:tmpl w:val="FFFFFFFF"/>
    <w:lvl w:ilvl="0" w:tplc="6C00A668">
      <w:start w:val="1"/>
      <w:numFmt w:val="bullet"/>
      <w:lvlText w:val="-"/>
      <w:lvlJc w:val="left"/>
      <w:pPr>
        <w:ind w:left="720" w:hanging="360"/>
      </w:pPr>
      <w:rPr>
        <w:rFonts w:ascii="Calibri" w:hAnsi="Calibri" w:hint="default"/>
      </w:rPr>
    </w:lvl>
    <w:lvl w:ilvl="1" w:tplc="6180D84E">
      <w:start w:val="1"/>
      <w:numFmt w:val="bullet"/>
      <w:lvlText w:val="o"/>
      <w:lvlJc w:val="left"/>
      <w:pPr>
        <w:ind w:left="1440" w:hanging="360"/>
      </w:pPr>
      <w:rPr>
        <w:rFonts w:ascii="Courier New" w:hAnsi="Courier New" w:hint="default"/>
      </w:rPr>
    </w:lvl>
    <w:lvl w:ilvl="2" w:tplc="AF9C92B0">
      <w:start w:val="1"/>
      <w:numFmt w:val="bullet"/>
      <w:lvlText w:val=""/>
      <w:lvlJc w:val="left"/>
      <w:pPr>
        <w:ind w:left="2160" w:hanging="360"/>
      </w:pPr>
      <w:rPr>
        <w:rFonts w:ascii="Wingdings" w:hAnsi="Wingdings" w:hint="default"/>
      </w:rPr>
    </w:lvl>
    <w:lvl w:ilvl="3" w:tplc="DC682080">
      <w:start w:val="1"/>
      <w:numFmt w:val="bullet"/>
      <w:lvlText w:val=""/>
      <w:lvlJc w:val="left"/>
      <w:pPr>
        <w:ind w:left="2880" w:hanging="360"/>
      </w:pPr>
      <w:rPr>
        <w:rFonts w:ascii="Symbol" w:hAnsi="Symbol" w:hint="default"/>
      </w:rPr>
    </w:lvl>
    <w:lvl w:ilvl="4" w:tplc="340E7F50">
      <w:start w:val="1"/>
      <w:numFmt w:val="bullet"/>
      <w:lvlText w:val="o"/>
      <w:lvlJc w:val="left"/>
      <w:pPr>
        <w:ind w:left="3600" w:hanging="360"/>
      </w:pPr>
      <w:rPr>
        <w:rFonts w:ascii="Courier New" w:hAnsi="Courier New" w:hint="default"/>
      </w:rPr>
    </w:lvl>
    <w:lvl w:ilvl="5" w:tplc="9F68EE24">
      <w:start w:val="1"/>
      <w:numFmt w:val="bullet"/>
      <w:lvlText w:val=""/>
      <w:lvlJc w:val="left"/>
      <w:pPr>
        <w:ind w:left="4320" w:hanging="360"/>
      </w:pPr>
      <w:rPr>
        <w:rFonts w:ascii="Wingdings" w:hAnsi="Wingdings" w:hint="default"/>
      </w:rPr>
    </w:lvl>
    <w:lvl w:ilvl="6" w:tplc="987E8070">
      <w:start w:val="1"/>
      <w:numFmt w:val="bullet"/>
      <w:lvlText w:val=""/>
      <w:lvlJc w:val="left"/>
      <w:pPr>
        <w:ind w:left="5040" w:hanging="360"/>
      </w:pPr>
      <w:rPr>
        <w:rFonts w:ascii="Symbol" w:hAnsi="Symbol" w:hint="default"/>
      </w:rPr>
    </w:lvl>
    <w:lvl w:ilvl="7" w:tplc="A7968E16">
      <w:start w:val="1"/>
      <w:numFmt w:val="bullet"/>
      <w:lvlText w:val="o"/>
      <w:lvlJc w:val="left"/>
      <w:pPr>
        <w:ind w:left="5760" w:hanging="360"/>
      </w:pPr>
      <w:rPr>
        <w:rFonts w:ascii="Courier New" w:hAnsi="Courier New" w:hint="default"/>
      </w:rPr>
    </w:lvl>
    <w:lvl w:ilvl="8" w:tplc="4E22E102">
      <w:start w:val="1"/>
      <w:numFmt w:val="bullet"/>
      <w:lvlText w:val=""/>
      <w:lvlJc w:val="left"/>
      <w:pPr>
        <w:ind w:left="6480" w:hanging="360"/>
      </w:pPr>
      <w:rPr>
        <w:rFonts w:ascii="Wingdings" w:hAnsi="Wingdings" w:hint="default"/>
      </w:rPr>
    </w:lvl>
  </w:abstractNum>
  <w:abstractNum w:abstractNumId="39" w15:restartNumberingAfterBreak="0">
    <w:nsid w:val="69E72283"/>
    <w:multiLevelType w:val="hybridMultilevel"/>
    <w:tmpl w:val="93EE8C60"/>
    <w:lvl w:ilvl="0" w:tplc="71845EF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B373D"/>
    <w:multiLevelType w:val="multilevel"/>
    <w:tmpl w:val="BA3878A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41" w15:restartNumberingAfterBreak="0">
    <w:nsid w:val="6DEB1EBF"/>
    <w:multiLevelType w:val="hybridMultilevel"/>
    <w:tmpl w:val="97E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90345"/>
    <w:multiLevelType w:val="hybridMultilevel"/>
    <w:tmpl w:val="1DE6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71680"/>
    <w:multiLevelType w:val="hybridMultilevel"/>
    <w:tmpl w:val="AED0D882"/>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048F0"/>
    <w:multiLevelType w:val="hybridMultilevel"/>
    <w:tmpl w:val="BA583CB0"/>
    <w:lvl w:ilvl="0" w:tplc="825ED4D8">
      <w:numFmt w:val="bullet"/>
      <w:lvlText w:val=""/>
      <w:lvlJc w:val="left"/>
      <w:pPr>
        <w:ind w:left="3060" w:hanging="360"/>
      </w:pPr>
      <w:rPr>
        <w:rFonts w:ascii="Symbol" w:eastAsia="Calibri" w:hAnsi="Symbol" w:cs="Calibr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7D1568E7"/>
    <w:multiLevelType w:val="hybridMultilevel"/>
    <w:tmpl w:val="6B922FE2"/>
    <w:lvl w:ilvl="0" w:tplc="44724C20">
      <w:start w:val="1"/>
      <w:numFmt w:val="bullet"/>
      <w:lvlText w:val=""/>
      <w:lvlJc w:val="left"/>
      <w:pPr>
        <w:ind w:left="1440" w:hanging="360"/>
      </w:pPr>
      <w:rPr>
        <w:rFonts w:ascii="Symbol" w:hAnsi="Symbol"/>
      </w:rPr>
    </w:lvl>
    <w:lvl w:ilvl="1" w:tplc="C33C6D66">
      <w:start w:val="1"/>
      <w:numFmt w:val="bullet"/>
      <w:lvlText w:val=""/>
      <w:lvlJc w:val="left"/>
      <w:pPr>
        <w:ind w:left="1440" w:hanging="360"/>
      </w:pPr>
      <w:rPr>
        <w:rFonts w:ascii="Symbol" w:hAnsi="Symbol"/>
      </w:rPr>
    </w:lvl>
    <w:lvl w:ilvl="2" w:tplc="4986F84E">
      <w:start w:val="1"/>
      <w:numFmt w:val="bullet"/>
      <w:lvlText w:val=""/>
      <w:lvlJc w:val="left"/>
      <w:pPr>
        <w:ind w:left="1440" w:hanging="360"/>
      </w:pPr>
      <w:rPr>
        <w:rFonts w:ascii="Symbol" w:hAnsi="Symbol"/>
      </w:rPr>
    </w:lvl>
    <w:lvl w:ilvl="3" w:tplc="7C009C48">
      <w:start w:val="1"/>
      <w:numFmt w:val="bullet"/>
      <w:lvlText w:val=""/>
      <w:lvlJc w:val="left"/>
      <w:pPr>
        <w:ind w:left="1440" w:hanging="360"/>
      </w:pPr>
      <w:rPr>
        <w:rFonts w:ascii="Symbol" w:hAnsi="Symbol"/>
      </w:rPr>
    </w:lvl>
    <w:lvl w:ilvl="4" w:tplc="DD2EB812">
      <w:start w:val="1"/>
      <w:numFmt w:val="bullet"/>
      <w:lvlText w:val=""/>
      <w:lvlJc w:val="left"/>
      <w:pPr>
        <w:ind w:left="1440" w:hanging="360"/>
      </w:pPr>
      <w:rPr>
        <w:rFonts w:ascii="Symbol" w:hAnsi="Symbol"/>
      </w:rPr>
    </w:lvl>
    <w:lvl w:ilvl="5" w:tplc="066E1484">
      <w:start w:val="1"/>
      <w:numFmt w:val="bullet"/>
      <w:lvlText w:val=""/>
      <w:lvlJc w:val="left"/>
      <w:pPr>
        <w:ind w:left="1440" w:hanging="360"/>
      </w:pPr>
      <w:rPr>
        <w:rFonts w:ascii="Symbol" w:hAnsi="Symbol"/>
      </w:rPr>
    </w:lvl>
    <w:lvl w:ilvl="6" w:tplc="4B02F7D2">
      <w:start w:val="1"/>
      <w:numFmt w:val="bullet"/>
      <w:lvlText w:val=""/>
      <w:lvlJc w:val="left"/>
      <w:pPr>
        <w:ind w:left="1440" w:hanging="360"/>
      </w:pPr>
      <w:rPr>
        <w:rFonts w:ascii="Symbol" w:hAnsi="Symbol"/>
      </w:rPr>
    </w:lvl>
    <w:lvl w:ilvl="7" w:tplc="C914C068">
      <w:start w:val="1"/>
      <w:numFmt w:val="bullet"/>
      <w:lvlText w:val=""/>
      <w:lvlJc w:val="left"/>
      <w:pPr>
        <w:ind w:left="1440" w:hanging="360"/>
      </w:pPr>
      <w:rPr>
        <w:rFonts w:ascii="Symbol" w:hAnsi="Symbol"/>
      </w:rPr>
    </w:lvl>
    <w:lvl w:ilvl="8" w:tplc="E5A0A984">
      <w:start w:val="1"/>
      <w:numFmt w:val="bullet"/>
      <w:lvlText w:val=""/>
      <w:lvlJc w:val="left"/>
      <w:pPr>
        <w:ind w:left="1440" w:hanging="360"/>
      </w:pPr>
      <w:rPr>
        <w:rFonts w:ascii="Symbol" w:hAnsi="Symbol"/>
      </w:rPr>
    </w:lvl>
  </w:abstractNum>
  <w:abstractNum w:abstractNumId="46" w15:restartNumberingAfterBreak="0">
    <w:nsid w:val="7D8D6F68"/>
    <w:multiLevelType w:val="hybridMultilevel"/>
    <w:tmpl w:val="FF3685B2"/>
    <w:lvl w:ilvl="0" w:tplc="9646A7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E03D6"/>
    <w:multiLevelType w:val="hybridMultilevel"/>
    <w:tmpl w:val="188E46A2"/>
    <w:lvl w:ilvl="0" w:tplc="825ED4D8">
      <w:numFmt w:val="bullet"/>
      <w:lvlText w:val=""/>
      <w:lvlJc w:val="left"/>
      <w:pPr>
        <w:ind w:left="1710" w:hanging="360"/>
      </w:pPr>
      <w:rPr>
        <w:rFonts w:ascii="Symbol" w:eastAsia="Calibri" w:hAnsi="Symbol" w:cs="Calibr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7F1817EA"/>
    <w:multiLevelType w:val="hybridMultilevel"/>
    <w:tmpl w:val="34982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653207">
    <w:abstractNumId w:val="40"/>
  </w:num>
  <w:num w:numId="2" w16cid:durableId="1444690240">
    <w:abstractNumId w:val="19"/>
  </w:num>
  <w:num w:numId="3" w16cid:durableId="2058506703">
    <w:abstractNumId w:val="28"/>
  </w:num>
  <w:num w:numId="4" w16cid:durableId="719327104">
    <w:abstractNumId w:val="37"/>
  </w:num>
  <w:num w:numId="5" w16cid:durableId="1129321173">
    <w:abstractNumId w:val="17"/>
  </w:num>
  <w:num w:numId="6" w16cid:durableId="956446241">
    <w:abstractNumId w:val="10"/>
  </w:num>
  <w:num w:numId="7" w16cid:durableId="1579755580">
    <w:abstractNumId w:val="4"/>
  </w:num>
  <w:num w:numId="8" w16cid:durableId="1052849047">
    <w:abstractNumId w:val="6"/>
  </w:num>
  <w:num w:numId="9" w16cid:durableId="1549686228">
    <w:abstractNumId w:val="11"/>
  </w:num>
  <w:num w:numId="10" w16cid:durableId="1592004119">
    <w:abstractNumId w:val="47"/>
  </w:num>
  <w:num w:numId="11" w16cid:durableId="979699416">
    <w:abstractNumId w:val="43"/>
  </w:num>
  <w:num w:numId="12" w16cid:durableId="1243027301">
    <w:abstractNumId w:val="16"/>
  </w:num>
  <w:num w:numId="13" w16cid:durableId="901062430">
    <w:abstractNumId w:val="44"/>
  </w:num>
  <w:num w:numId="14" w16cid:durableId="1893300705">
    <w:abstractNumId w:val="27"/>
  </w:num>
  <w:num w:numId="15" w16cid:durableId="1849952259">
    <w:abstractNumId w:val="32"/>
  </w:num>
  <w:num w:numId="16" w16cid:durableId="90902214">
    <w:abstractNumId w:val="5"/>
  </w:num>
  <w:num w:numId="17" w16cid:durableId="108821051">
    <w:abstractNumId w:val="34"/>
  </w:num>
  <w:num w:numId="18" w16cid:durableId="2047899557">
    <w:abstractNumId w:val="15"/>
  </w:num>
  <w:num w:numId="19" w16cid:durableId="1366515336">
    <w:abstractNumId w:val="13"/>
  </w:num>
  <w:num w:numId="20" w16cid:durableId="1484275634">
    <w:abstractNumId w:val="9"/>
  </w:num>
  <w:num w:numId="21" w16cid:durableId="1163082884">
    <w:abstractNumId w:val="39"/>
  </w:num>
  <w:num w:numId="22" w16cid:durableId="1466848007">
    <w:abstractNumId w:val="30"/>
  </w:num>
  <w:num w:numId="23" w16cid:durableId="1915042979">
    <w:abstractNumId w:val="22"/>
  </w:num>
  <w:num w:numId="24" w16cid:durableId="50344828">
    <w:abstractNumId w:val="25"/>
  </w:num>
  <w:num w:numId="25" w16cid:durableId="1722555371">
    <w:abstractNumId w:val="18"/>
  </w:num>
  <w:num w:numId="26" w16cid:durableId="1242108130">
    <w:abstractNumId w:val="38"/>
  </w:num>
  <w:num w:numId="27" w16cid:durableId="1825582646">
    <w:abstractNumId w:val="3"/>
  </w:num>
  <w:num w:numId="28" w16cid:durableId="197470027">
    <w:abstractNumId w:val="46"/>
  </w:num>
  <w:num w:numId="29" w16cid:durableId="681855211">
    <w:abstractNumId w:val="24"/>
  </w:num>
  <w:num w:numId="30" w16cid:durableId="887644150">
    <w:abstractNumId w:val="29"/>
  </w:num>
  <w:num w:numId="31" w16cid:durableId="1031809530">
    <w:abstractNumId w:val="48"/>
  </w:num>
  <w:num w:numId="32" w16cid:durableId="623195285">
    <w:abstractNumId w:val="41"/>
  </w:num>
  <w:num w:numId="33" w16cid:durableId="1822499315">
    <w:abstractNumId w:val="42"/>
  </w:num>
  <w:num w:numId="34" w16cid:durableId="743912077">
    <w:abstractNumId w:val="1"/>
  </w:num>
  <w:num w:numId="35" w16cid:durableId="36972412">
    <w:abstractNumId w:val="23"/>
  </w:num>
  <w:num w:numId="36" w16cid:durableId="125465084">
    <w:abstractNumId w:val="20"/>
  </w:num>
  <w:num w:numId="37" w16cid:durableId="305941562">
    <w:abstractNumId w:val="45"/>
  </w:num>
  <w:num w:numId="38" w16cid:durableId="440146381">
    <w:abstractNumId w:val="35"/>
  </w:num>
  <w:num w:numId="39" w16cid:durableId="1928074258">
    <w:abstractNumId w:val="36"/>
  </w:num>
  <w:num w:numId="40" w16cid:durableId="726876200">
    <w:abstractNumId w:val="21"/>
  </w:num>
  <w:num w:numId="41" w16cid:durableId="171455202">
    <w:abstractNumId w:val="14"/>
  </w:num>
  <w:num w:numId="42" w16cid:durableId="1045565594">
    <w:abstractNumId w:val="7"/>
  </w:num>
  <w:num w:numId="43" w16cid:durableId="379867677">
    <w:abstractNumId w:val="26"/>
  </w:num>
  <w:num w:numId="44" w16cid:durableId="1822651150">
    <w:abstractNumId w:val="33"/>
  </w:num>
  <w:num w:numId="45" w16cid:durableId="815538154">
    <w:abstractNumId w:val="31"/>
  </w:num>
  <w:num w:numId="46" w16cid:durableId="433332674">
    <w:abstractNumId w:val="12"/>
  </w:num>
  <w:num w:numId="47" w16cid:durableId="1231117707">
    <w:abstractNumId w:val="0"/>
  </w:num>
  <w:num w:numId="48" w16cid:durableId="173959076">
    <w:abstractNumId w:val="2"/>
  </w:num>
  <w:num w:numId="49" w16cid:durableId="134640350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dy Taylor">
    <w15:presenceInfo w15:providerId="AD" w15:userId="S::Madison.Taylor@otrsolutions.com::6d9a8bff-ee71-42ed-99ae-662e81bebf32"/>
  </w15:person>
  <w15:person w15:author="Graham Schunk">
    <w15:presenceInfo w15:providerId="AD" w15:userId="S::Graham.Schunk@otrsolutions.com::ed6aa650-ce58-4754-8aa8-e9ee3c6cf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D01FC8"/>
    <w:rsid w:val="00010C87"/>
    <w:rsid w:val="00016AF1"/>
    <w:rsid w:val="0002087B"/>
    <w:rsid w:val="00021F95"/>
    <w:rsid w:val="0004566B"/>
    <w:rsid w:val="00057CFC"/>
    <w:rsid w:val="0007045A"/>
    <w:rsid w:val="00070C0B"/>
    <w:rsid w:val="00073114"/>
    <w:rsid w:val="000B2230"/>
    <w:rsid w:val="000B7825"/>
    <w:rsid w:val="000D459C"/>
    <w:rsid w:val="000D65BD"/>
    <w:rsid w:val="001011C7"/>
    <w:rsid w:val="0013550A"/>
    <w:rsid w:val="00137279"/>
    <w:rsid w:val="00140F80"/>
    <w:rsid w:val="001444E5"/>
    <w:rsid w:val="0015241C"/>
    <w:rsid w:val="00153F3A"/>
    <w:rsid w:val="00154A49"/>
    <w:rsid w:val="001647FF"/>
    <w:rsid w:val="00171B29"/>
    <w:rsid w:val="0017525A"/>
    <w:rsid w:val="00181124"/>
    <w:rsid w:val="0019108A"/>
    <w:rsid w:val="001C3888"/>
    <w:rsid w:val="001C7627"/>
    <w:rsid w:val="001D34A4"/>
    <w:rsid w:val="00201A35"/>
    <w:rsid w:val="00214767"/>
    <w:rsid w:val="00217884"/>
    <w:rsid w:val="0024328C"/>
    <w:rsid w:val="002463AD"/>
    <w:rsid w:val="0025355B"/>
    <w:rsid w:val="00253A32"/>
    <w:rsid w:val="00272755"/>
    <w:rsid w:val="00291C51"/>
    <w:rsid w:val="00294C33"/>
    <w:rsid w:val="002A1075"/>
    <w:rsid w:val="002A425F"/>
    <w:rsid w:val="002B7956"/>
    <w:rsid w:val="002D0A7F"/>
    <w:rsid w:val="002F0A1F"/>
    <w:rsid w:val="002F4CC0"/>
    <w:rsid w:val="002F5DD9"/>
    <w:rsid w:val="00311608"/>
    <w:rsid w:val="00321246"/>
    <w:rsid w:val="00347A6A"/>
    <w:rsid w:val="00350B4E"/>
    <w:rsid w:val="00365712"/>
    <w:rsid w:val="00367F0C"/>
    <w:rsid w:val="00370F28"/>
    <w:rsid w:val="00380521"/>
    <w:rsid w:val="003931EC"/>
    <w:rsid w:val="003A3B9D"/>
    <w:rsid w:val="003C1656"/>
    <w:rsid w:val="003C6EA3"/>
    <w:rsid w:val="003D501B"/>
    <w:rsid w:val="003D6EDF"/>
    <w:rsid w:val="00423273"/>
    <w:rsid w:val="00437C7A"/>
    <w:rsid w:val="00445FEA"/>
    <w:rsid w:val="00447980"/>
    <w:rsid w:val="00451FA3"/>
    <w:rsid w:val="00456736"/>
    <w:rsid w:val="004573CF"/>
    <w:rsid w:val="0046196B"/>
    <w:rsid w:val="00485343"/>
    <w:rsid w:val="00492E70"/>
    <w:rsid w:val="004A64A1"/>
    <w:rsid w:val="004B35D1"/>
    <w:rsid w:val="004B7D94"/>
    <w:rsid w:val="004D27AB"/>
    <w:rsid w:val="00507756"/>
    <w:rsid w:val="005122B2"/>
    <w:rsid w:val="0052217B"/>
    <w:rsid w:val="005556D6"/>
    <w:rsid w:val="0055699B"/>
    <w:rsid w:val="005578FD"/>
    <w:rsid w:val="00564407"/>
    <w:rsid w:val="0056704F"/>
    <w:rsid w:val="0056782E"/>
    <w:rsid w:val="005750EF"/>
    <w:rsid w:val="00581EE3"/>
    <w:rsid w:val="005908BC"/>
    <w:rsid w:val="005977E7"/>
    <w:rsid w:val="0059785A"/>
    <w:rsid w:val="005A5643"/>
    <w:rsid w:val="005B72D7"/>
    <w:rsid w:val="005D0EEC"/>
    <w:rsid w:val="005D6510"/>
    <w:rsid w:val="00603F1A"/>
    <w:rsid w:val="006045D9"/>
    <w:rsid w:val="00613E0D"/>
    <w:rsid w:val="00645360"/>
    <w:rsid w:val="00655266"/>
    <w:rsid w:val="00656220"/>
    <w:rsid w:val="006626AC"/>
    <w:rsid w:val="006654B6"/>
    <w:rsid w:val="006817DC"/>
    <w:rsid w:val="00693ECC"/>
    <w:rsid w:val="006B6115"/>
    <w:rsid w:val="006C45F8"/>
    <w:rsid w:val="00702175"/>
    <w:rsid w:val="007023EB"/>
    <w:rsid w:val="0070385D"/>
    <w:rsid w:val="00720BEC"/>
    <w:rsid w:val="00762D1D"/>
    <w:rsid w:val="00784334"/>
    <w:rsid w:val="00784553"/>
    <w:rsid w:val="00790A9D"/>
    <w:rsid w:val="00794F3A"/>
    <w:rsid w:val="007960A0"/>
    <w:rsid w:val="007A38CF"/>
    <w:rsid w:val="007A5462"/>
    <w:rsid w:val="007B1336"/>
    <w:rsid w:val="007C0735"/>
    <w:rsid w:val="007D6B7A"/>
    <w:rsid w:val="007E1DA6"/>
    <w:rsid w:val="007F7552"/>
    <w:rsid w:val="008324BE"/>
    <w:rsid w:val="00846648"/>
    <w:rsid w:val="008504ED"/>
    <w:rsid w:val="00855696"/>
    <w:rsid w:val="008652BD"/>
    <w:rsid w:val="00872FC9"/>
    <w:rsid w:val="00876C8A"/>
    <w:rsid w:val="00883B26"/>
    <w:rsid w:val="00896E16"/>
    <w:rsid w:val="00921110"/>
    <w:rsid w:val="00933790"/>
    <w:rsid w:val="00934AFB"/>
    <w:rsid w:val="00946877"/>
    <w:rsid w:val="009537D1"/>
    <w:rsid w:val="00966952"/>
    <w:rsid w:val="009772B6"/>
    <w:rsid w:val="009D5A56"/>
    <w:rsid w:val="009F22DD"/>
    <w:rsid w:val="009F4081"/>
    <w:rsid w:val="009F5634"/>
    <w:rsid w:val="009F71E8"/>
    <w:rsid w:val="00A0573E"/>
    <w:rsid w:val="00A103C1"/>
    <w:rsid w:val="00A164B7"/>
    <w:rsid w:val="00A16730"/>
    <w:rsid w:val="00A360B8"/>
    <w:rsid w:val="00A44464"/>
    <w:rsid w:val="00A50B4C"/>
    <w:rsid w:val="00A72B04"/>
    <w:rsid w:val="00A72F7D"/>
    <w:rsid w:val="00A81BDF"/>
    <w:rsid w:val="00AA50CB"/>
    <w:rsid w:val="00AB52B1"/>
    <w:rsid w:val="00AB5B69"/>
    <w:rsid w:val="00AD4EE9"/>
    <w:rsid w:val="00B122B0"/>
    <w:rsid w:val="00B41361"/>
    <w:rsid w:val="00B51BC0"/>
    <w:rsid w:val="00B6360D"/>
    <w:rsid w:val="00B70457"/>
    <w:rsid w:val="00B7115A"/>
    <w:rsid w:val="00B767AE"/>
    <w:rsid w:val="00B827C0"/>
    <w:rsid w:val="00B843A0"/>
    <w:rsid w:val="00B932BC"/>
    <w:rsid w:val="00B94D1A"/>
    <w:rsid w:val="00B95BA5"/>
    <w:rsid w:val="00BA0415"/>
    <w:rsid w:val="00BD419F"/>
    <w:rsid w:val="00BF5ED4"/>
    <w:rsid w:val="00C03D9C"/>
    <w:rsid w:val="00C06F65"/>
    <w:rsid w:val="00C12CEE"/>
    <w:rsid w:val="00C22EFA"/>
    <w:rsid w:val="00C2304D"/>
    <w:rsid w:val="00C23EB8"/>
    <w:rsid w:val="00C2519A"/>
    <w:rsid w:val="00C263E9"/>
    <w:rsid w:val="00C5348B"/>
    <w:rsid w:val="00C55C50"/>
    <w:rsid w:val="00C7497C"/>
    <w:rsid w:val="00C809C0"/>
    <w:rsid w:val="00C8207B"/>
    <w:rsid w:val="00CB300B"/>
    <w:rsid w:val="00CB67BA"/>
    <w:rsid w:val="00CF0695"/>
    <w:rsid w:val="00D1227E"/>
    <w:rsid w:val="00D2549A"/>
    <w:rsid w:val="00D26DEE"/>
    <w:rsid w:val="00D27492"/>
    <w:rsid w:val="00D352BC"/>
    <w:rsid w:val="00D60A08"/>
    <w:rsid w:val="00D705DE"/>
    <w:rsid w:val="00D803D3"/>
    <w:rsid w:val="00D87BAA"/>
    <w:rsid w:val="00D91246"/>
    <w:rsid w:val="00D97D97"/>
    <w:rsid w:val="00D97FB3"/>
    <w:rsid w:val="00DC167E"/>
    <w:rsid w:val="00DD1504"/>
    <w:rsid w:val="00E265A8"/>
    <w:rsid w:val="00E47781"/>
    <w:rsid w:val="00E60CAC"/>
    <w:rsid w:val="00E67899"/>
    <w:rsid w:val="00E707EF"/>
    <w:rsid w:val="00E75E3F"/>
    <w:rsid w:val="00E86830"/>
    <w:rsid w:val="00EB0A8B"/>
    <w:rsid w:val="00EC28FC"/>
    <w:rsid w:val="00EC5EED"/>
    <w:rsid w:val="00ED1BF6"/>
    <w:rsid w:val="00ED4B81"/>
    <w:rsid w:val="00F3615E"/>
    <w:rsid w:val="00F56CC2"/>
    <w:rsid w:val="00F606FA"/>
    <w:rsid w:val="00F74386"/>
    <w:rsid w:val="00F877E1"/>
    <w:rsid w:val="00F878F8"/>
    <w:rsid w:val="00FA01B5"/>
    <w:rsid w:val="00FA265C"/>
    <w:rsid w:val="00FD431C"/>
    <w:rsid w:val="00FE01C5"/>
    <w:rsid w:val="00FE3061"/>
    <w:rsid w:val="00FF54F9"/>
    <w:rsid w:val="1C74DF9D"/>
    <w:rsid w:val="24701771"/>
    <w:rsid w:val="574BFBE7"/>
    <w:rsid w:val="64D0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1FC8"/>
  <w15:chartTrackingRefBased/>
  <w15:docId w15:val="{3B8CBC0F-551A-4DB6-A91C-6F611652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8C"/>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2D0A7F"/>
    <w:pPr>
      <w:outlineLvl w:val="0"/>
    </w:pPr>
    <w:rPr>
      <w:b/>
      <w:bCs/>
      <w:sz w:val="32"/>
      <w:szCs w:val="32"/>
    </w:rPr>
  </w:style>
  <w:style w:type="paragraph" w:styleId="Heading2">
    <w:name w:val="heading 2"/>
    <w:basedOn w:val="Normal"/>
    <w:next w:val="Normal"/>
    <w:link w:val="Heading2Char"/>
    <w:uiPriority w:val="9"/>
    <w:unhideWhenUsed/>
    <w:qFormat/>
    <w:rsid w:val="002D0A7F"/>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2D0A7F"/>
    <w:pPr>
      <w:keepNext/>
      <w:keepLines/>
      <w:spacing w:before="40"/>
      <w:outlineLvl w:val="2"/>
    </w:pPr>
    <w:rPr>
      <w:rFonts w:asciiTheme="majorHAnsi" w:eastAsiaTheme="majorEastAsia" w:hAnsiTheme="majorHAnsi" w:cstheme="majorBidi"/>
      <w:color w:val="1F3763"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60D"/>
    <w:pPr>
      <w:tabs>
        <w:tab w:val="center" w:pos="4680"/>
        <w:tab w:val="right" w:pos="9360"/>
      </w:tabs>
    </w:pPr>
  </w:style>
  <w:style w:type="character" w:customStyle="1" w:styleId="HeaderChar">
    <w:name w:val="Header Char"/>
    <w:basedOn w:val="DefaultParagraphFont"/>
    <w:link w:val="Header"/>
    <w:uiPriority w:val="99"/>
    <w:rsid w:val="00B6360D"/>
  </w:style>
  <w:style w:type="paragraph" w:styleId="Footer">
    <w:name w:val="footer"/>
    <w:basedOn w:val="Normal"/>
    <w:link w:val="FooterChar"/>
    <w:uiPriority w:val="99"/>
    <w:unhideWhenUsed/>
    <w:rsid w:val="00B6360D"/>
    <w:pPr>
      <w:tabs>
        <w:tab w:val="center" w:pos="4680"/>
        <w:tab w:val="right" w:pos="9360"/>
      </w:tabs>
    </w:pPr>
  </w:style>
  <w:style w:type="character" w:customStyle="1" w:styleId="FooterChar">
    <w:name w:val="Footer Char"/>
    <w:basedOn w:val="DefaultParagraphFont"/>
    <w:link w:val="Footer"/>
    <w:uiPriority w:val="99"/>
    <w:rsid w:val="00B6360D"/>
  </w:style>
  <w:style w:type="character" w:customStyle="1" w:styleId="Heading1Char">
    <w:name w:val="Heading 1 Char"/>
    <w:basedOn w:val="DefaultParagraphFont"/>
    <w:link w:val="Heading1"/>
    <w:uiPriority w:val="9"/>
    <w:rsid w:val="002D0A7F"/>
    <w:rPr>
      <w:rFonts w:ascii="Calibri" w:eastAsia="Calibri" w:hAnsi="Calibri" w:cs="Calibri"/>
      <w:b/>
      <w:bCs/>
      <w:sz w:val="32"/>
      <w:szCs w:val="32"/>
      <w:lang w:bidi="en-US"/>
    </w:rPr>
  </w:style>
  <w:style w:type="character" w:customStyle="1" w:styleId="Heading2Char">
    <w:name w:val="Heading 2 Char"/>
    <w:basedOn w:val="DefaultParagraphFont"/>
    <w:link w:val="Heading2"/>
    <w:uiPriority w:val="9"/>
    <w:rsid w:val="002D0A7F"/>
    <w:rPr>
      <w:rFonts w:asciiTheme="majorHAnsi" w:eastAsiaTheme="majorEastAsia" w:hAnsiTheme="majorHAnsi" w:cstheme="majorBidi"/>
      <w:color w:val="2F5496" w:themeColor="accent1" w:themeShade="BF"/>
      <w:sz w:val="28"/>
      <w:szCs w:val="28"/>
      <w:lang w:bidi="en-US"/>
    </w:rPr>
  </w:style>
  <w:style w:type="character" w:customStyle="1" w:styleId="Heading3Char">
    <w:name w:val="Heading 3 Char"/>
    <w:basedOn w:val="DefaultParagraphFont"/>
    <w:link w:val="Heading3"/>
    <w:uiPriority w:val="9"/>
    <w:rsid w:val="002D0A7F"/>
    <w:rPr>
      <w:rFonts w:asciiTheme="majorHAnsi" w:eastAsiaTheme="majorEastAsia" w:hAnsiTheme="majorHAnsi" w:cstheme="majorBidi"/>
      <w:color w:val="1F3763" w:themeColor="accent1" w:themeShade="7F"/>
      <w:sz w:val="24"/>
      <w:szCs w:val="24"/>
      <w:u w:val="single"/>
      <w:lang w:bidi="en-US"/>
    </w:rPr>
  </w:style>
  <w:style w:type="paragraph" w:styleId="BodyText">
    <w:name w:val="Body Text"/>
    <w:basedOn w:val="Normal"/>
    <w:link w:val="BodyTextChar"/>
    <w:uiPriority w:val="1"/>
    <w:qFormat/>
    <w:rsid w:val="002D0A7F"/>
  </w:style>
  <w:style w:type="character" w:customStyle="1" w:styleId="BodyTextChar">
    <w:name w:val="Body Text Char"/>
    <w:basedOn w:val="DefaultParagraphFont"/>
    <w:link w:val="BodyText"/>
    <w:uiPriority w:val="1"/>
    <w:rsid w:val="002D0A7F"/>
    <w:rPr>
      <w:rFonts w:ascii="Calibri" w:eastAsia="Calibri" w:hAnsi="Calibri" w:cs="Calibri"/>
      <w:lang w:bidi="en-US"/>
    </w:rPr>
  </w:style>
  <w:style w:type="paragraph" w:styleId="ListParagraph">
    <w:name w:val="List Paragraph"/>
    <w:basedOn w:val="Normal"/>
    <w:uiPriority w:val="1"/>
    <w:qFormat/>
    <w:rsid w:val="002D0A7F"/>
  </w:style>
  <w:style w:type="paragraph" w:customStyle="1" w:styleId="TableParagraph">
    <w:name w:val="Table Paragraph"/>
    <w:basedOn w:val="Normal"/>
    <w:uiPriority w:val="1"/>
    <w:qFormat/>
    <w:rsid w:val="002D0A7F"/>
  </w:style>
  <w:style w:type="character" w:styleId="Hyperlink">
    <w:name w:val="Hyperlink"/>
    <w:basedOn w:val="DefaultParagraphFont"/>
    <w:uiPriority w:val="99"/>
    <w:unhideWhenUsed/>
    <w:rsid w:val="002D0A7F"/>
    <w:rPr>
      <w:color w:val="0563C1" w:themeColor="hyperlink"/>
      <w:u w:val="single"/>
    </w:rPr>
  </w:style>
  <w:style w:type="character" w:styleId="UnresolvedMention">
    <w:name w:val="Unresolved Mention"/>
    <w:basedOn w:val="DefaultParagraphFont"/>
    <w:uiPriority w:val="99"/>
    <w:semiHidden/>
    <w:unhideWhenUsed/>
    <w:rsid w:val="002D0A7F"/>
    <w:rPr>
      <w:color w:val="605E5C"/>
      <w:shd w:val="clear" w:color="auto" w:fill="E1DFDD"/>
    </w:rPr>
  </w:style>
  <w:style w:type="character" w:customStyle="1" w:styleId="unresolvedvariable">
    <w:name w:val="unresolvedvariable"/>
    <w:basedOn w:val="DefaultParagraphFont"/>
    <w:rsid w:val="002D0A7F"/>
  </w:style>
  <w:style w:type="character" w:customStyle="1" w:styleId="resolvedvariable">
    <w:name w:val="resolvedvariable"/>
    <w:basedOn w:val="DefaultParagraphFont"/>
    <w:rsid w:val="002D0A7F"/>
  </w:style>
  <w:style w:type="paragraph" w:styleId="Subtitle">
    <w:name w:val="Subtitle"/>
    <w:basedOn w:val="Normal"/>
    <w:next w:val="Normal"/>
    <w:link w:val="SubtitleChar"/>
    <w:uiPriority w:val="11"/>
    <w:qFormat/>
    <w:rsid w:val="002D0A7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D0A7F"/>
    <w:rPr>
      <w:rFonts w:eastAsiaTheme="minorEastAsia"/>
      <w:color w:val="5A5A5A" w:themeColor="text1" w:themeTint="A5"/>
      <w:spacing w:val="15"/>
      <w:lang w:bidi="en-US"/>
    </w:rPr>
  </w:style>
  <w:style w:type="character" w:styleId="CommentReference">
    <w:name w:val="annotation reference"/>
    <w:basedOn w:val="DefaultParagraphFont"/>
    <w:uiPriority w:val="99"/>
    <w:semiHidden/>
    <w:unhideWhenUsed/>
    <w:rsid w:val="002D0A7F"/>
    <w:rPr>
      <w:sz w:val="16"/>
      <w:szCs w:val="16"/>
    </w:rPr>
  </w:style>
  <w:style w:type="paragraph" w:styleId="CommentText">
    <w:name w:val="annotation text"/>
    <w:basedOn w:val="Normal"/>
    <w:link w:val="CommentTextChar"/>
    <w:uiPriority w:val="99"/>
    <w:unhideWhenUsed/>
    <w:rsid w:val="002D0A7F"/>
    <w:rPr>
      <w:sz w:val="20"/>
      <w:szCs w:val="20"/>
    </w:rPr>
  </w:style>
  <w:style w:type="character" w:customStyle="1" w:styleId="CommentTextChar">
    <w:name w:val="Comment Text Char"/>
    <w:basedOn w:val="DefaultParagraphFont"/>
    <w:link w:val="CommentText"/>
    <w:uiPriority w:val="99"/>
    <w:rsid w:val="002D0A7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D0A7F"/>
    <w:rPr>
      <w:b/>
      <w:bCs/>
    </w:rPr>
  </w:style>
  <w:style w:type="character" w:customStyle="1" w:styleId="CommentSubjectChar">
    <w:name w:val="Comment Subject Char"/>
    <w:basedOn w:val="CommentTextChar"/>
    <w:link w:val="CommentSubject"/>
    <w:uiPriority w:val="99"/>
    <w:semiHidden/>
    <w:rsid w:val="002D0A7F"/>
    <w:rPr>
      <w:rFonts w:ascii="Calibri" w:eastAsia="Calibri" w:hAnsi="Calibri" w:cs="Calibri"/>
      <w:b/>
      <w:bCs/>
      <w:sz w:val="20"/>
      <w:szCs w:val="20"/>
      <w:lang w:bidi="en-US"/>
    </w:rPr>
  </w:style>
  <w:style w:type="table" w:styleId="TableGrid">
    <w:name w:val="Table Grid"/>
    <w:basedOn w:val="TableNormal"/>
    <w:uiPriority w:val="39"/>
    <w:rsid w:val="002D0A7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0A7F"/>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lang w:bidi="ar-SA"/>
    </w:rPr>
  </w:style>
  <w:style w:type="paragraph" w:styleId="TOC1">
    <w:name w:val="toc 1"/>
    <w:basedOn w:val="Normal"/>
    <w:next w:val="Normal"/>
    <w:autoRedefine/>
    <w:uiPriority w:val="39"/>
    <w:unhideWhenUsed/>
    <w:rsid w:val="002D0A7F"/>
    <w:pPr>
      <w:spacing w:after="100"/>
    </w:pPr>
  </w:style>
  <w:style w:type="paragraph" w:styleId="TOC2">
    <w:name w:val="toc 2"/>
    <w:basedOn w:val="Normal"/>
    <w:next w:val="Normal"/>
    <w:autoRedefine/>
    <w:uiPriority w:val="39"/>
    <w:unhideWhenUsed/>
    <w:rsid w:val="002D0A7F"/>
    <w:pPr>
      <w:spacing w:after="100"/>
      <w:ind w:left="220"/>
    </w:pPr>
  </w:style>
  <w:style w:type="paragraph" w:styleId="TOC3">
    <w:name w:val="toc 3"/>
    <w:basedOn w:val="Normal"/>
    <w:next w:val="Normal"/>
    <w:autoRedefine/>
    <w:uiPriority w:val="39"/>
    <w:unhideWhenUsed/>
    <w:rsid w:val="002D0A7F"/>
    <w:pPr>
      <w:spacing w:after="100"/>
      <w:ind w:left="440"/>
    </w:pPr>
  </w:style>
  <w:style w:type="paragraph" w:styleId="Revision">
    <w:name w:val="Revision"/>
    <w:hidden/>
    <w:uiPriority w:val="99"/>
    <w:semiHidden/>
    <w:rsid w:val="002D0A7F"/>
    <w:pPr>
      <w:spacing w:after="0" w:line="240" w:lineRule="auto"/>
    </w:pPr>
    <w:rPr>
      <w:rFonts w:ascii="Calibri" w:eastAsia="Calibri" w:hAnsi="Calibri" w:cs="Calibri"/>
      <w:lang w:bidi="en-US"/>
    </w:rPr>
  </w:style>
  <w:style w:type="paragraph" w:styleId="NoSpacing">
    <w:name w:val="No Spacing"/>
    <w:uiPriority w:val="1"/>
    <w:qFormat/>
    <w:rsid w:val="002D0A7F"/>
    <w:pPr>
      <w:widowControl w:val="0"/>
      <w:autoSpaceDE w:val="0"/>
      <w:autoSpaceDN w:val="0"/>
      <w:spacing w:after="0" w:line="240" w:lineRule="auto"/>
    </w:pPr>
    <w:rPr>
      <w:rFonts w:ascii="Calibri" w:eastAsia="Calibri" w:hAnsi="Calibri" w:cs="Calibri"/>
      <w:lang w:bidi="en-US"/>
    </w:rPr>
  </w:style>
  <w:style w:type="character" w:styleId="Mention">
    <w:name w:val="Mention"/>
    <w:basedOn w:val="DefaultParagraphFont"/>
    <w:uiPriority w:val="99"/>
    <w:unhideWhenUsed/>
    <w:rsid w:val="002D0A7F"/>
    <w:rPr>
      <w:color w:val="2B579A"/>
      <w:shd w:val="clear" w:color="auto" w:fill="E1DFDD"/>
    </w:rPr>
  </w:style>
  <w:style w:type="character" w:customStyle="1" w:styleId="cf01">
    <w:name w:val="cf01"/>
    <w:basedOn w:val="DefaultParagraphFont"/>
    <w:rsid w:val="002D0A7F"/>
    <w:rPr>
      <w:rFonts w:ascii="Segoe UI" w:hAnsi="Segoe UI" w:cs="Segoe UI" w:hint="default"/>
      <w:sz w:val="18"/>
      <w:szCs w:val="18"/>
    </w:rPr>
  </w:style>
  <w:style w:type="paragraph" w:customStyle="1" w:styleId="pf1">
    <w:name w:val="pf1"/>
    <w:basedOn w:val="Normal"/>
    <w:rsid w:val="002D0A7F"/>
    <w:pPr>
      <w:widowControl/>
      <w:autoSpaceDE/>
      <w:autoSpaceDN/>
      <w:spacing w:before="100" w:beforeAutospacing="1" w:after="100" w:afterAutospacing="1"/>
      <w:ind w:left="720"/>
    </w:pPr>
    <w:rPr>
      <w:rFonts w:ascii="Times New Roman" w:eastAsia="Times New Roman" w:hAnsi="Times New Roman" w:cs="Times New Roman"/>
      <w:sz w:val="24"/>
      <w:szCs w:val="24"/>
      <w:lang w:bidi="ar-SA"/>
    </w:rPr>
  </w:style>
  <w:style w:type="paragraph" w:customStyle="1" w:styleId="pf0">
    <w:name w:val="pf0"/>
    <w:basedOn w:val="Normal"/>
    <w:rsid w:val="002D0A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11">
    <w:name w:val="cf11"/>
    <w:basedOn w:val="DefaultParagraphFont"/>
    <w:rsid w:val="002D0A7F"/>
    <w:rPr>
      <w:rFonts w:ascii="Segoe UI" w:hAnsi="Segoe UI" w:cs="Segoe UI" w:hint="default"/>
      <w:sz w:val="18"/>
      <w:szCs w:val="18"/>
    </w:rPr>
  </w:style>
  <w:style w:type="paragraph" w:customStyle="1" w:styleId="pf2">
    <w:name w:val="pf2"/>
    <w:basedOn w:val="Normal"/>
    <w:rsid w:val="002D0A7F"/>
    <w:pPr>
      <w:widowControl/>
      <w:autoSpaceDE/>
      <w:autoSpaceDN/>
      <w:spacing w:before="100" w:beforeAutospacing="1" w:after="100" w:afterAutospacing="1"/>
      <w:ind w:left="1440"/>
    </w:pPr>
    <w:rPr>
      <w:rFonts w:ascii="Times New Roman" w:eastAsia="Times New Roman" w:hAnsi="Times New Roman" w:cs="Times New Roman"/>
      <w:sz w:val="24"/>
      <w:szCs w:val="24"/>
      <w:lang w:bidi="ar-SA"/>
    </w:rPr>
  </w:style>
  <w:style w:type="character" w:customStyle="1" w:styleId="cf21">
    <w:name w:val="cf21"/>
    <w:basedOn w:val="DefaultParagraphFont"/>
    <w:rsid w:val="002D0A7F"/>
    <w:rPr>
      <w:rFonts w:ascii="Segoe UI" w:hAnsi="Segoe UI" w:cs="Segoe UI" w:hint="default"/>
      <w:b/>
      <w:bCs/>
      <w:i/>
      <w:iCs/>
      <w:sz w:val="18"/>
      <w:szCs w:val="18"/>
    </w:rPr>
  </w:style>
  <w:style w:type="paragraph" w:styleId="NormalWeb">
    <w:name w:val="Normal (Web)"/>
    <w:basedOn w:val="Normal"/>
    <w:uiPriority w:val="99"/>
    <w:semiHidden/>
    <w:unhideWhenUsed/>
    <w:rsid w:val="002D0A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9159">
      <w:bodyDiv w:val="1"/>
      <w:marLeft w:val="0"/>
      <w:marRight w:val="0"/>
      <w:marTop w:val="0"/>
      <w:marBottom w:val="0"/>
      <w:divBdr>
        <w:top w:val="none" w:sz="0" w:space="0" w:color="auto"/>
        <w:left w:val="none" w:sz="0" w:space="0" w:color="auto"/>
        <w:bottom w:val="none" w:sz="0" w:space="0" w:color="auto"/>
        <w:right w:val="none" w:sz="0" w:space="0" w:color="auto"/>
      </w:divBdr>
      <w:divsChild>
        <w:div w:id="1368025409">
          <w:marLeft w:val="0"/>
          <w:marRight w:val="0"/>
          <w:marTop w:val="0"/>
          <w:marBottom w:val="0"/>
          <w:divBdr>
            <w:top w:val="none" w:sz="0" w:space="0" w:color="auto"/>
            <w:left w:val="none" w:sz="0" w:space="0" w:color="auto"/>
            <w:bottom w:val="none" w:sz="0" w:space="0" w:color="auto"/>
            <w:right w:val="none" w:sz="0" w:space="0" w:color="auto"/>
          </w:divBdr>
          <w:divsChild>
            <w:div w:id="155343212">
              <w:marLeft w:val="0"/>
              <w:marRight w:val="0"/>
              <w:marTop w:val="0"/>
              <w:marBottom w:val="0"/>
              <w:divBdr>
                <w:top w:val="none" w:sz="0" w:space="0" w:color="auto"/>
                <w:left w:val="none" w:sz="0" w:space="0" w:color="auto"/>
                <w:bottom w:val="none" w:sz="0" w:space="0" w:color="auto"/>
                <w:right w:val="none" w:sz="0" w:space="0" w:color="auto"/>
              </w:divBdr>
            </w:div>
            <w:div w:id="702435835">
              <w:marLeft w:val="0"/>
              <w:marRight w:val="0"/>
              <w:marTop w:val="0"/>
              <w:marBottom w:val="0"/>
              <w:divBdr>
                <w:top w:val="none" w:sz="0" w:space="0" w:color="auto"/>
                <w:left w:val="none" w:sz="0" w:space="0" w:color="auto"/>
                <w:bottom w:val="none" w:sz="0" w:space="0" w:color="auto"/>
                <w:right w:val="none" w:sz="0" w:space="0" w:color="auto"/>
              </w:divBdr>
            </w:div>
            <w:div w:id="823545186">
              <w:marLeft w:val="0"/>
              <w:marRight w:val="0"/>
              <w:marTop w:val="0"/>
              <w:marBottom w:val="0"/>
              <w:divBdr>
                <w:top w:val="none" w:sz="0" w:space="0" w:color="auto"/>
                <w:left w:val="none" w:sz="0" w:space="0" w:color="auto"/>
                <w:bottom w:val="none" w:sz="0" w:space="0" w:color="auto"/>
                <w:right w:val="none" w:sz="0" w:space="0" w:color="auto"/>
              </w:divBdr>
            </w:div>
            <w:div w:id="954021522">
              <w:marLeft w:val="0"/>
              <w:marRight w:val="0"/>
              <w:marTop w:val="0"/>
              <w:marBottom w:val="0"/>
              <w:divBdr>
                <w:top w:val="none" w:sz="0" w:space="0" w:color="auto"/>
                <w:left w:val="none" w:sz="0" w:space="0" w:color="auto"/>
                <w:bottom w:val="none" w:sz="0" w:space="0" w:color="auto"/>
                <w:right w:val="none" w:sz="0" w:space="0" w:color="auto"/>
              </w:divBdr>
            </w:div>
            <w:div w:id="18443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388">
      <w:bodyDiv w:val="1"/>
      <w:marLeft w:val="0"/>
      <w:marRight w:val="0"/>
      <w:marTop w:val="0"/>
      <w:marBottom w:val="0"/>
      <w:divBdr>
        <w:top w:val="none" w:sz="0" w:space="0" w:color="auto"/>
        <w:left w:val="none" w:sz="0" w:space="0" w:color="auto"/>
        <w:bottom w:val="none" w:sz="0" w:space="0" w:color="auto"/>
        <w:right w:val="none" w:sz="0" w:space="0" w:color="auto"/>
      </w:divBdr>
      <w:divsChild>
        <w:div w:id="1308826333">
          <w:marLeft w:val="0"/>
          <w:marRight w:val="0"/>
          <w:marTop w:val="0"/>
          <w:marBottom w:val="0"/>
          <w:divBdr>
            <w:top w:val="none" w:sz="0" w:space="0" w:color="auto"/>
            <w:left w:val="none" w:sz="0" w:space="0" w:color="auto"/>
            <w:bottom w:val="none" w:sz="0" w:space="0" w:color="auto"/>
            <w:right w:val="none" w:sz="0" w:space="0" w:color="auto"/>
          </w:divBdr>
          <w:divsChild>
            <w:div w:id="26640088">
              <w:marLeft w:val="0"/>
              <w:marRight w:val="0"/>
              <w:marTop w:val="0"/>
              <w:marBottom w:val="0"/>
              <w:divBdr>
                <w:top w:val="none" w:sz="0" w:space="0" w:color="auto"/>
                <w:left w:val="none" w:sz="0" w:space="0" w:color="auto"/>
                <w:bottom w:val="none" w:sz="0" w:space="0" w:color="auto"/>
                <w:right w:val="none" w:sz="0" w:space="0" w:color="auto"/>
              </w:divBdr>
            </w:div>
            <w:div w:id="255216006">
              <w:marLeft w:val="0"/>
              <w:marRight w:val="0"/>
              <w:marTop w:val="0"/>
              <w:marBottom w:val="0"/>
              <w:divBdr>
                <w:top w:val="none" w:sz="0" w:space="0" w:color="auto"/>
                <w:left w:val="none" w:sz="0" w:space="0" w:color="auto"/>
                <w:bottom w:val="none" w:sz="0" w:space="0" w:color="auto"/>
                <w:right w:val="none" w:sz="0" w:space="0" w:color="auto"/>
              </w:divBdr>
            </w:div>
            <w:div w:id="449783446">
              <w:marLeft w:val="0"/>
              <w:marRight w:val="0"/>
              <w:marTop w:val="0"/>
              <w:marBottom w:val="0"/>
              <w:divBdr>
                <w:top w:val="none" w:sz="0" w:space="0" w:color="auto"/>
                <w:left w:val="none" w:sz="0" w:space="0" w:color="auto"/>
                <w:bottom w:val="none" w:sz="0" w:space="0" w:color="auto"/>
                <w:right w:val="none" w:sz="0" w:space="0" w:color="auto"/>
              </w:divBdr>
            </w:div>
            <w:div w:id="674259838">
              <w:marLeft w:val="0"/>
              <w:marRight w:val="0"/>
              <w:marTop w:val="0"/>
              <w:marBottom w:val="0"/>
              <w:divBdr>
                <w:top w:val="none" w:sz="0" w:space="0" w:color="auto"/>
                <w:left w:val="none" w:sz="0" w:space="0" w:color="auto"/>
                <w:bottom w:val="none" w:sz="0" w:space="0" w:color="auto"/>
                <w:right w:val="none" w:sz="0" w:space="0" w:color="auto"/>
              </w:divBdr>
            </w:div>
            <w:div w:id="843590237">
              <w:marLeft w:val="0"/>
              <w:marRight w:val="0"/>
              <w:marTop w:val="0"/>
              <w:marBottom w:val="0"/>
              <w:divBdr>
                <w:top w:val="none" w:sz="0" w:space="0" w:color="auto"/>
                <w:left w:val="none" w:sz="0" w:space="0" w:color="auto"/>
                <w:bottom w:val="none" w:sz="0" w:space="0" w:color="auto"/>
                <w:right w:val="none" w:sz="0" w:space="0" w:color="auto"/>
              </w:divBdr>
            </w:div>
            <w:div w:id="867375994">
              <w:marLeft w:val="0"/>
              <w:marRight w:val="0"/>
              <w:marTop w:val="0"/>
              <w:marBottom w:val="0"/>
              <w:divBdr>
                <w:top w:val="none" w:sz="0" w:space="0" w:color="auto"/>
                <w:left w:val="none" w:sz="0" w:space="0" w:color="auto"/>
                <w:bottom w:val="none" w:sz="0" w:space="0" w:color="auto"/>
                <w:right w:val="none" w:sz="0" w:space="0" w:color="auto"/>
              </w:divBdr>
            </w:div>
            <w:div w:id="1185440270">
              <w:marLeft w:val="0"/>
              <w:marRight w:val="0"/>
              <w:marTop w:val="0"/>
              <w:marBottom w:val="0"/>
              <w:divBdr>
                <w:top w:val="none" w:sz="0" w:space="0" w:color="auto"/>
                <w:left w:val="none" w:sz="0" w:space="0" w:color="auto"/>
                <w:bottom w:val="none" w:sz="0" w:space="0" w:color="auto"/>
                <w:right w:val="none" w:sz="0" w:space="0" w:color="auto"/>
              </w:divBdr>
            </w:div>
            <w:div w:id="1383940345">
              <w:marLeft w:val="0"/>
              <w:marRight w:val="0"/>
              <w:marTop w:val="0"/>
              <w:marBottom w:val="0"/>
              <w:divBdr>
                <w:top w:val="none" w:sz="0" w:space="0" w:color="auto"/>
                <w:left w:val="none" w:sz="0" w:space="0" w:color="auto"/>
                <w:bottom w:val="none" w:sz="0" w:space="0" w:color="auto"/>
                <w:right w:val="none" w:sz="0" w:space="0" w:color="auto"/>
              </w:divBdr>
            </w:div>
            <w:div w:id="1477798515">
              <w:marLeft w:val="0"/>
              <w:marRight w:val="0"/>
              <w:marTop w:val="0"/>
              <w:marBottom w:val="0"/>
              <w:divBdr>
                <w:top w:val="none" w:sz="0" w:space="0" w:color="auto"/>
                <w:left w:val="none" w:sz="0" w:space="0" w:color="auto"/>
                <w:bottom w:val="none" w:sz="0" w:space="0" w:color="auto"/>
                <w:right w:val="none" w:sz="0" w:space="0" w:color="auto"/>
              </w:divBdr>
            </w:div>
            <w:div w:id="1720129229">
              <w:marLeft w:val="0"/>
              <w:marRight w:val="0"/>
              <w:marTop w:val="0"/>
              <w:marBottom w:val="0"/>
              <w:divBdr>
                <w:top w:val="none" w:sz="0" w:space="0" w:color="auto"/>
                <w:left w:val="none" w:sz="0" w:space="0" w:color="auto"/>
                <w:bottom w:val="none" w:sz="0" w:space="0" w:color="auto"/>
                <w:right w:val="none" w:sz="0" w:space="0" w:color="auto"/>
              </w:divBdr>
            </w:div>
            <w:div w:id="1735004583">
              <w:marLeft w:val="0"/>
              <w:marRight w:val="0"/>
              <w:marTop w:val="0"/>
              <w:marBottom w:val="0"/>
              <w:divBdr>
                <w:top w:val="none" w:sz="0" w:space="0" w:color="auto"/>
                <w:left w:val="none" w:sz="0" w:space="0" w:color="auto"/>
                <w:bottom w:val="none" w:sz="0" w:space="0" w:color="auto"/>
                <w:right w:val="none" w:sz="0" w:space="0" w:color="auto"/>
              </w:divBdr>
            </w:div>
            <w:div w:id="1926260427">
              <w:marLeft w:val="0"/>
              <w:marRight w:val="0"/>
              <w:marTop w:val="0"/>
              <w:marBottom w:val="0"/>
              <w:divBdr>
                <w:top w:val="none" w:sz="0" w:space="0" w:color="auto"/>
                <w:left w:val="none" w:sz="0" w:space="0" w:color="auto"/>
                <w:bottom w:val="none" w:sz="0" w:space="0" w:color="auto"/>
                <w:right w:val="none" w:sz="0" w:space="0" w:color="auto"/>
              </w:divBdr>
            </w:div>
            <w:div w:id="19305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8565">
      <w:bodyDiv w:val="1"/>
      <w:marLeft w:val="0"/>
      <w:marRight w:val="0"/>
      <w:marTop w:val="0"/>
      <w:marBottom w:val="0"/>
      <w:divBdr>
        <w:top w:val="none" w:sz="0" w:space="0" w:color="auto"/>
        <w:left w:val="none" w:sz="0" w:space="0" w:color="auto"/>
        <w:bottom w:val="none" w:sz="0" w:space="0" w:color="auto"/>
        <w:right w:val="none" w:sz="0" w:space="0" w:color="auto"/>
      </w:divBdr>
      <w:divsChild>
        <w:div w:id="988440395">
          <w:marLeft w:val="0"/>
          <w:marRight w:val="0"/>
          <w:marTop w:val="0"/>
          <w:marBottom w:val="0"/>
          <w:divBdr>
            <w:top w:val="none" w:sz="0" w:space="0" w:color="auto"/>
            <w:left w:val="none" w:sz="0" w:space="0" w:color="auto"/>
            <w:bottom w:val="none" w:sz="0" w:space="0" w:color="auto"/>
            <w:right w:val="none" w:sz="0" w:space="0" w:color="auto"/>
          </w:divBdr>
          <w:divsChild>
            <w:div w:id="21130836">
              <w:marLeft w:val="0"/>
              <w:marRight w:val="0"/>
              <w:marTop w:val="0"/>
              <w:marBottom w:val="0"/>
              <w:divBdr>
                <w:top w:val="none" w:sz="0" w:space="0" w:color="auto"/>
                <w:left w:val="none" w:sz="0" w:space="0" w:color="auto"/>
                <w:bottom w:val="none" w:sz="0" w:space="0" w:color="auto"/>
                <w:right w:val="none" w:sz="0" w:space="0" w:color="auto"/>
              </w:divBdr>
            </w:div>
            <w:div w:id="23099937">
              <w:marLeft w:val="0"/>
              <w:marRight w:val="0"/>
              <w:marTop w:val="0"/>
              <w:marBottom w:val="0"/>
              <w:divBdr>
                <w:top w:val="none" w:sz="0" w:space="0" w:color="auto"/>
                <w:left w:val="none" w:sz="0" w:space="0" w:color="auto"/>
                <w:bottom w:val="none" w:sz="0" w:space="0" w:color="auto"/>
                <w:right w:val="none" w:sz="0" w:space="0" w:color="auto"/>
              </w:divBdr>
            </w:div>
            <w:div w:id="27411082">
              <w:marLeft w:val="0"/>
              <w:marRight w:val="0"/>
              <w:marTop w:val="0"/>
              <w:marBottom w:val="0"/>
              <w:divBdr>
                <w:top w:val="none" w:sz="0" w:space="0" w:color="auto"/>
                <w:left w:val="none" w:sz="0" w:space="0" w:color="auto"/>
                <w:bottom w:val="none" w:sz="0" w:space="0" w:color="auto"/>
                <w:right w:val="none" w:sz="0" w:space="0" w:color="auto"/>
              </w:divBdr>
            </w:div>
            <w:div w:id="37904240">
              <w:marLeft w:val="0"/>
              <w:marRight w:val="0"/>
              <w:marTop w:val="0"/>
              <w:marBottom w:val="0"/>
              <w:divBdr>
                <w:top w:val="none" w:sz="0" w:space="0" w:color="auto"/>
                <w:left w:val="none" w:sz="0" w:space="0" w:color="auto"/>
                <w:bottom w:val="none" w:sz="0" w:space="0" w:color="auto"/>
                <w:right w:val="none" w:sz="0" w:space="0" w:color="auto"/>
              </w:divBdr>
            </w:div>
            <w:div w:id="52630415">
              <w:marLeft w:val="0"/>
              <w:marRight w:val="0"/>
              <w:marTop w:val="0"/>
              <w:marBottom w:val="0"/>
              <w:divBdr>
                <w:top w:val="none" w:sz="0" w:space="0" w:color="auto"/>
                <w:left w:val="none" w:sz="0" w:space="0" w:color="auto"/>
                <w:bottom w:val="none" w:sz="0" w:space="0" w:color="auto"/>
                <w:right w:val="none" w:sz="0" w:space="0" w:color="auto"/>
              </w:divBdr>
            </w:div>
            <w:div w:id="58947480">
              <w:marLeft w:val="0"/>
              <w:marRight w:val="0"/>
              <w:marTop w:val="0"/>
              <w:marBottom w:val="0"/>
              <w:divBdr>
                <w:top w:val="none" w:sz="0" w:space="0" w:color="auto"/>
                <w:left w:val="none" w:sz="0" w:space="0" w:color="auto"/>
                <w:bottom w:val="none" w:sz="0" w:space="0" w:color="auto"/>
                <w:right w:val="none" w:sz="0" w:space="0" w:color="auto"/>
              </w:divBdr>
            </w:div>
            <w:div w:id="94257244">
              <w:marLeft w:val="0"/>
              <w:marRight w:val="0"/>
              <w:marTop w:val="0"/>
              <w:marBottom w:val="0"/>
              <w:divBdr>
                <w:top w:val="none" w:sz="0" w:space="0" w:color="auto"/>
                <w:left w:val="none" w:sz="0" w:space="0" w:color="auto"/>
                <w:bottom w:val="none" w:sz="0" w:space="0" w:color="auto"/>
                <w:right w:val="none" w:sz="0" w:space="0" w:color="auto"/>
              </w:divBdr>
            </w:div>
            <w:div w:id="107166554">
              <w:marLeft w:val="0"/>
              <w:marRight w:val="0"/>
              <w:marTop w:val="0"/>
              <w:marBottom w:val="0"/>
              <w:divBdr>
                <w:top w:val="none" w:sz="0" w:space="0" w:color="auto"/>
                <w:left w:val="none" w:sz="0" w:space="0" w:color="auto"/>
                <w:bottom w:val="none" w:sz="0" w:space="0" w:color="auto"/>
                <w:right w:val="none" w:sz="0" w:space="0" w:color="auto"/>
              </w:divBdr>
            </w:div>
            <w:div w:id="157694430">
              <w:marLeft w:val="0"/>
              <w:marRight w:val="0"/>
              <w:marTop w:val="0"/>
              <w:marBottom w:val="0"/>
              <w:divBdr>
                <w:top w:val="none" w:sz="0" w:space="0" w:color="auto"/>
                <w:left w:val="none" w:sz="0" w:space="0" w:color="auto"/>
                <w:bottom w:val="none" w:sz="0" w:space="0" w:color="auto"/>
                <w:right w:val="none" w:sz="0" w:space="0" w:color="auto"/>
              </w:divBdr>
            </w:div>
            <w:div w:id="174807159">
              <w:marLeft w:val="0"/>
              <w:marRight w:val="0"/>
              <w:marTop w:val="0"/>
              <w:marBottom w:val="0"/>
              <w:divBdr>
                <w:top w:val="none" w:sz="0" w:space="0" w:color="auto"/>
                <w:left w:val="none" w:sz="0" w:space="0" w:color="auto"/>
                <w:bottom w:val="none" w:sz="0" w:space="0" w:color="auto"/>
                <w:right w:val="none" w:sz="0" w:space="0" w:color="auto"/>
              </w:divBdr>
            </w:div>
            <w:div w:id="200021251">
              <w:marLeft w:val="0"/>
              <w:marRight w:val="0"/>
              <w:marTop w:val="0"/>
              <w:marBottom w:val="0"/>
              <w:divBdr>
                <w:top w:val="none" w:sz="0" w:space="0" w:color="auto"/>
                <w:left w:val="none" w:sz="0" w:space="0" w:color="auto"/>
                <w:bottom w:val="none" w:sz="0" w:space="0" w:color="auto"/>
                <w:right w:val="none" w:sz="0" w:space="0" w:color="auto"/>
              </w:divBdr>
            </w:div>
            <w:div w:id="257636211">
              <w:marLeft w:val="0"/>
              <w:marRight w:val="0"/>
              <w:marTop w:val="0"/>
              <w:marBottom w:val="0"/>
              <w:divBdr>
                <w:top w:val="none" w:sz="0" w:space="0" w:color="auto"/>
                <w:left w:val="none" w:sz="0" w:space="0" w:color="auto"/>
                <w:bottom w:val="none" w:sz="0" w:space="0" w:color="auto"/>
                <w:right w:val="none" w:sz="0" w:space="0" w:color="auto"/>
              </w:divBdr>
            </w:div>
            <w:div w:id="293827876">
              <w:marLeft w:val="0"/>
              <w:marRight w:val="0"/>
              <w:marTop w:val="0"/>
              <w:marBottom w:val="0"/>
              <w:divBdr>
                <w:top w:val="none" w:sz="0" w:space="0" w:color="auto"/>
                <w:left w:val="none" w:sz="0" w:space="0" w:color="auto"/>
                <w:bottom w:val="none" w:sz="0" w:space="0" w:color="auto"/>
                <w:right w:val="none" w:sz="0" w:space="0" w:color="auto"/>
              </w:divBdr>
            </w:div>
            <w:div w:id="298193453">
              <w:marLeft w:val="0"/>
              <w:marRight w:val="0"/>
              <w:marTop w:val="0"/>
              <w:marBottom w:val="0"/>
              <w:divBdr>
                <w:top w:val="none" w:sz="0" w:space="0" w:color="auto"/>
                <w:left w:val="none" w:sz="0" w:space="0" w:color="auto"/>
                <w:bottom w:val="none" w:sz="0" w:space="0" w:color="auto"/>
                <w:right w:val="none" w:sz="0" w:space="0" w:color="auto"/>
              </w:divBdr>
            </w:div>
            <w:div w:id="311718062">
              <w:marLeft w:val="0"/>
              <w:marRight w:val="0"/>
              <w:marTop w:val="0"/>
              <w:marBottom w:val="0"/>
              <w:divBdr>
                <w:top w:val="none" w:sz="0" w:space="0" w:color="auto"/>
                <w:left w:val="none" w:sz="0" w:space="0" w:color="auto"/>
                <w:bottom w:val="none" w:sz="0" w:space="0" w:color="auto"/>
                <w:right w:val="none" w:sz="0" w:space="0" w:color="auto"/>
              </w:divBdr>
            </w:div>
            <w:div w:id="381487693">
              <w:marLeft w:val="0"/>
              <w:marRight w:val="0"/>
              <w:marTop w:val="0"/>
              <w:marBottom w:val="0"/>
              <w:divBdr>
                <w:top w:val="none" w:sz="0" w:space="0" w:color="auto"/>
                <w:left w:val="none" w:sz="0" w:space="0" w:color="auto"/>
                <w:bottom w:val="none" w:sz="0" w:space="0" w:color="auto"/>
                <w:right w:val="none" w:sz="0" w:space="0" w:color="auto"/>
              </w:divBdr>
            </w:div>
            <w:div w:id="455754017">
              <w:marLeft w:val="0"/>
              <w:marRight w:val="0"/>
              <w:marTop w:val="0"/>
              <w:marBottom w:val="0"/>
              <w:divBdr>
                <w:top w:val="none" w:sz="0" w:space="0" w:color="auto"/>
                <w:left w:val="none" w:sz="0" w:space="0" w:color="auto"/>
                <w:bottom w:val="none" w:sz="0" w:space="0" w:color="auto"/>
                <w:right w:val="none" w:sz="0" w:space="0" w:color="auto"/>
              </w:divBdr>
            </w:div>
            <w:div w:id="496195674">
              <w:marLeft w:val="0"/>
              <w:marRight w:val="0"/>
              <w:marTop w:val="0"/>
              <w:marBottom w:val="0"/>
              <w:divBdr>
                <w:top w:val="none" w:sz="0" w:space="0" w:color="auto"/>
                <w:left w:val="none" w:sz="0" w:space="0" w:color="auto"/>
                <w:bottom w:val="none" w:sz="0" w:space="0" w:color="auto"/>
                <w:right w:val="none" w:sz="0" w:space="0" w:color="auto"/>
              </w:divBdr>
            </w:div>
            <w:div w:id="581573652">
              <w:marLeft w:val="0"/>
              <w:marRight w:val="0"/>
              <w:marTop w:val="0"/>
              <w:marBottom w:val="0"/>
              <w:divBdr>
                <w:top w:val="none" w:sz="0" w:space="0" w:color="auto"/>
                <w:left w:val="none" w:sz="0" w:space="0" w:color="auto"/>
                <w:bottom w:val="none" w:sz="0" w:space="0" w:color="auto"/>
                <w:right w:val="none" w:sz="0" w:space="0" w:color="auto"/>
              </w:divBdr>
            </w:div>
            <w:div w:id="603658504">
              <w:marLeft w:val="0"/>
              <w:marRight w:val="0"/>
              <w:marTop w:val="0"/>
              <w:marBottom w:val="0"/>
              <w:divBdr>
                <w:top w:val="none" w:sz="0" w:space="0" w:color="auto"/>
                <w:left w:val="none" w:sz="0" w:space="0" w:color="auto"/>
                <w:bottom w:val="none" w:sz="0" w:space="0" w:color="auto"/>
                <w:right w:val="none" w:sz="0" w:space="0" w:color="auto"/>
              </w:divBdr>
            </w:div>
            <w:div w:id="647128707">
              <w:marLeft w:val="0"/>
              <w:marRight w:val="0"/>
              <w:marTop w:val="0"/>
              <w:marBottom w:val="0"/>
              <w:divBdr>
                <w:top w:val="none" w:sz="0" w:space="0" w:color="auto"/>
                <w:left w:val="none" w:sz="0" w:space="0" w:color="auto"/>
                <w:bottom w:val="none" w:sz="0" w:space="0" w:color="auto"/>
                <w:right w:val="none" w:sz="0" w:space="0" w:color="auto"/>
              </w:divBdr>
            </w:div>
            <w:div w:id="694963326">
              <w:marLeft w:val="0"/>
              <w:marRight w:val="0"/>
              <w:marTop w:val="0"/>
              <w:marBottom w:val="0"/>
              <w:divBdr>
                <w:top w:val="none" w:sz="0" w:space="0" w:color="auto"/>
                <w:left w:val="none" w:sz="0" w:space="0" w:color="auto"/>
                <w:bottom w:val="none" w:sz="0" w:space="0" w:color="auto"/>
                <w:right w:val="none" w:sz="0" w:space="0" w:color="auto"/>
              </w:divBdr>
            </w:div>
            <w:div w:id="734281413">
              <w:marLeft w:val="0"/>
              <w:marRight w:val="0"/>
              <w:marTop w:val="0"/>
              <w:marBottom w:val="0"/>
              <w:divBdr>
                <w:top w:val="none" w:sz="0" w:space="0" w:color="auto"/>
                <w:left w:val="none" w:sz="0" w:space="0" w:color="auto"/>
                <w:bottom w:val="none" w:sz="0" w:space="0" w:color="auto"/>
                <w:right w:val="none" w:sz="0" w:space="0" w:color="auto"/>
              </w:divBdr>
            </w:div>
            <w:div w:id="793905808">
              <w:marLeft w:val="0"/>
              <w:marRight w:val="0"/>
              <w:marTop w:val="0"/>
              <w:marBottom w:val="0"/>
              <w:divBdr>
                <w:top w:val="none" w:sz="0" w:space="0" w:color="auto"/>
                <w:left w:val="none" w:sz="0" w:space="0" w:color="auto"/>
                <w:bottom w:val="none" w:sz="0" w:space="0" w:color="auto"/>
                <w:right w:val="none" w:sz="0" w:space="0" w:color="auto"/>
              </w:divBdr>
            </w:div>
            <w:div w:id="810905706">
              <w:marLeft w:val="0"/>
              <w:marRight w:val="0"/>
              <w:marTop w:val="0"/>
              <w:marBottom w:val="0"/>
              <w:divBdr>
                <w:top w:val="none" w:sz="0" w:space="0" w:color="auto"/>
                <w:left w:val="none" w:sz="0" w:space="0" w:color="auto"/>
                <w:bottom w:val="none" w:sz="0" w:space="0" w:color="auto"/>
                <w:right w:val="none" w:sz="0" w:space="0" w:color="auto"/>
              </w:divBdr>
            </w:div>
            <w:div w:id="829635941">
              <w:marLeft w:val="0"/>
              <w:marRight w:val="0"/>
              <w:marTop w:val="0"/>
              <w:marBottom w:val="0"/>
              <w:divBdr>
                <w:top w:val="none" w:sz="0" w:space="0" w:color="auto"/>
                <w:left w:val="none" w:sz="0" w:space="0" w:color="auto"/>
                <w:bottom w:val="none" w:sz="0" w:space="0" w:color="auto"/>
                <w:right w:val="none" w:sz="0" w:space="0" w:color="auto"/>
              </w:divBdr>
            </w:div>
            <w:div w:id="844903309">
              <w:marLeft w:val="0"/>
              <w:marRight w:val="0"/>
              <w:marTop w:val="0"/>
              <w:marBottom w:val="0"/>
              <w:divBdr>
                <w:top w:val="none" w:sz="0" w:space="0" w:color="auto"/>
                <w:left w:val="none" w:sz="0" w:space="0" w:color="auto"/>
                <w:bottom w:val="none" w:sz="0" w:space="0" w:color="auto"/>
                <w:right w:val="none" w:sz="0" w:space="0" w:color="auto"/>
              </w:divBdr>
            </w:div>
            <w:div w:id="900169270">
              <w:marLeft w:val="0"/>
              <w:marRight w:val="0"/>
              <w:marTop w:val="0"/>
              <w:marBottom w:val="0"/>
              <w:divBdr>
                <w:top w:val="none" w:sz="0" w:space="0" w:color="auto"/>
                <w:left w:val="none" w:sz="0" w:space="0" w:color="auto"/>
                <w:bottom w:val="none" w:sz="0" w:space="0" w:color="auto"/>
                <w:right w:val="none" w:sz="0" w:space="0" w:color="auto"/>
              </w:divBdr>
            </w:div>
            <w:div w:id="916744045">
              <w:marLeft w:val="0"/>
              <w:marRight w:val="0"/>
              <w:marTop w:val="0"/>
              <w:marBottom w:val="0"/>
              <w:divBdr>
                <w:top w:val="none" w:sz="0" w:space="0" w:color="auto"/>
                <w:left w:val="none" w:sz="0" w:space="0" w:color="auto"/>
                <w:bottom w:val="none" w:sz="0" w:space="0" w:color="auto"/>
                <w:right w:val="none" w:sz="0" w:space="0" w:color="auto"/>
              </w:divBdr>
            </w:div>
            <w:div w:id="965426835">
              <w:marLeft w:val="0"/>
              <w:marRight w:val="0"/>
              <w:marTop w:val="0"/>
              <w:marBottom w:val="0"/>
              <w:divBdr>
                <w:top w:val="none" w:sz="0" w:space="0" w:color="auto"/>
                <w:left w:val="none" w:sz="0" w:space="0" w:color="auto"/>
                <w:bottom w:val="none" w:sz="0" w:space="0" w:color="auto"/>
                <w:right w:val="none" w:sz="0" w:space="0" w:color="auto"/>
              </w:divBdr>
            </w:div>
            <w:div w:id="967513640">
              <w:marLeft w:val="0"/>
              <w:marRight w:val="0"/>
              <w:marTop w:val="0"/>
              <w:marBottom w:val="0"/>
              <w:divBdr>
                <w:top w:val="none" w:sz="0" w:space="0" w:color="auto"/>
                <w:left w:val="none" w:sz="0" w:space="0" w:color="auto"/>
                <w:bottom w:val="none" w:sz="0" w:space="0" w:color="auto"/>
                <w:right w:val="none" w:sz="0" w:space="0" w:color="auto"/>
              </w:divBdr>
            </w:div>
            <w:div w:id="981885230">
              <w:marLeft w:val="0"/>
              <w:marRight w:val="0"/>
              <w:marTop w:val="0"/>
              <w:marBottom w:val="0"/>
              <w:divBdr>
                <w:top w:val="none" w:sz="0" w:space="0" w:color="auto"/>
                <w:left w:val="none" w:sz="0" w:space="0" w:color="auto"/>
                <w:bottom w:val="none" w:sz="0" w:space="0" w:color="auto"/>
                <w:right w:val="none" w:sz="0" w:space="0" w:color="auto"/>
              </w:divBdr>
            </w:div>
            <w:div w:id="995689671">
              <w:marLeft w:val="0"/>
              <w:marRight w:val="0"/>
              <w:marTop w:val="0"/>
              <w:marBottom w:val="0"/>
              <w:divBdr>
                <w:top w:val="none" w:sz="0" w:space="0" w:color="auto"/>
                <w:left w:val="none" w:sz="0" w:space="0" w:color="auto"/>
                <w:bottom w:val="none" w:sz="0" w:space="0" w:color="auto"/>
                <w:right w:val="none" w:sz="0" w:space="0" w:color="auto"/>
              </w:divBdr>
            </w:div>
            <w:div w:id="1048383576">
              <w:marLeft w:val="0"/>
              <w:marRight w:val="0"/>
              <w:marTop w:val="0"/>
              <w:marBottom w:val="0"/>
              <w:divBdr>
                <w:top w:val="none" w:sz="0" w:space="0" w:color="auto"/>
                <w:left w:val="none" w:sz="0" w:space="0" w:color="auto"/>
                <w:bottom w:val="none" w:sz="0" w:space="0" w:color="auto"/>
                <w:right w:val="none" w:sz="0" w:space="0" w:color="auto"/>
              </w:divBdr>
            </w:div>
            <w:div w:id="1062411912">
              <w:marLeft w:val="0"/>
              <w:marRight w:val="0"/>
              <w:marTop w:val="0"/>
              <w:marBottom w:val="0"/>
              <w:divBdr>
                <w:top w:val="none" w:sz="0" w:space="0" w:color="auto"/>
                <w:left w:val="none" w:sz="0" w:space="0" w:color="auto"/>
                <w:bottom w:val="none" w:sz="0" w:space="0" w:color="auto"/>
                <w:right w:val="none" w:sz="0" w:space="0" w:color="auto"/>
              </w:divBdr>
            </w:div>
            <w:div w:id="1078942607">
              <w:marLeft w:val="0"/>
              <w:marRight w:val="0"/>
              <w:marTop w:val="0"/>
              <w:marBottom w:val="0"/>
              <w:divBdr>
                <w:top w:val="none" w:sz="0" w:space="0" w:color="auto"/>
                <w:left w:val="none" w:sz="0" w:space="0" w:color="auto"/>
                <w:bottom w:val="none" w:sz="0" w:space="0" w:color="auto"/>
                <w:right w:val="none" w:sz="0" w:space="0" w:color="auto"/>
              </w:divBdr>
            </w:div>
            <w:div w:id="1109592622">
              <w:marLeft w:val="0"/>
              <w:marRight w:val="0"/>
              <w:marTop w:val="0"/>
              <w:marBottom w:val="0"/>
              <w:divBdr>
                <w:top w:val="none" w:sz="0" w:space="0" w:color="auto"/>
                <w:left w:val="none" w:sz="0" w:space="0" w:color="auto"/>
                <w:bottom w:val="none" w:sz="0" w:space="0" w:color="auto"/>
                <w:right w:val="none" w:sz="0" w:space="0" w:color="auto"/>
              </w:divBdr>
            </w:div>
            <w:div w:id="1169057537">
              <w:marLeft w:val="0"/>
              <w:marRight w:val="0"/>
              <w:marTop w:val="0"/>
              <w:marBottom w:val="0"/>
              <w:divBdr>
                <w:top w:val="none" w:sz="0" w:space="0" w:color="auto"/>
                <w:left w:val="none" w:sz="0" w:space="0" w:color="auto"/>
                <w:bottom w:val="none" w:sz="0" w:space="0" w:color="auto"/>
                <w:right w:val="none" w:sz="0" w:space="0" w:color="auto"/>
              </w:divBdr>
            </w:div>
            <w:div w:id="1179926713">
              <w:marLeft w:val="0"/>
              <w:marRight w:val="0"/>
              <w:marTop w:val="0"/>
              <w:marBottom w:val="0"/>
              <w:divBdr>
                <w:top w:val="none" w:sz="0" w:space="0" w:color="auto"/>
                <w:left w:val="none" w:sz="0" w:space="0" w:color="auto"/>
                <w:bottom w:val="none" w:sz="0" w:space="0" w:color="auto"/>
                <w:right w:val="none" w:sz="0" w:space="0" w:color="auto"/>
              </w:divBdr>
            </w:div>
            <w:div w:id="1187982902">
              <w:marLeft w:val="0"/>
              <w:marRight w:val="0"/>
              <w:marTop w:val="0"/>
              <w:marBottom w:val="0"/>
              <w:divBdr>
                <w:top w:val="none" w:sz="0" w:space="0" w:color="auto"/>
                <w:left w:val="none" w:sz="0" w:space="0" w:color="auto"/>
                <w:bottom w:val="none" w:sz="0" w:space="0" w:color="auto"/>
                <w:right w:val="none" w:sz="0" w:space="0" w:color="auto"/>
              </w:divBdr>
            </w:div>
            <w:div w:id="1215501529">
              <w:marLeft w:val="0"/>
              <w:marRight w:val="0"/>
              <w:marTop w:val="0"/>
              <w:marBottom w:val="0"/>
              <w:divBdr>
                <w:top w:val="none" w:sz="0" w:space="0" w:color="auto"/>
                <w:left w:val="none" w:sz="0" w:space="0" w:color="auto"/>
                <w:bottom w:val="none" w:sz="0" w:space="0" w:color="auto"/>
                <w:right w:val="none" w:sz="0" w:space="0" w:color="auto"/>
              </w:divBdr>
            </w:div>
            <w:div w:id="1223786244">
              <w:marLeft w:val="0"/>
              <w:marRight w:val="0"/>
              <w:marTop w:val="0"/>
              <w:marBottom w:val="0"/>
              <w:divBdr>
                <w:top w:val="none" w:sz="0" w:space="0" w:color="auto"/>
                <w:left w:val="none" w:sz="0" w:space="0" w:color="auto"/>
                <w:bottom w:val="none" w:sz="0" w:space="0" w:color="auto"/>
                <w:right w:val="none" w:sz="0" w:space="0" w:color="auto"/>
              </w:divBdr>
            </w:div>
            <w:div w:id="1235550987">
              <w:marLeft w:val="0"/>
              <w:marRight w:val="0"/>
              <w:marTop w:val="0"/>
              <w:marBottom w:val="0"/>
              <w:divBdr>
                <w:top w:val="none" w:sz="0" w:space="0" w:color="auto"/>
                <w:left w:val="none" w:sz="0" w:space="0" w:color="auto"/>
                <w:bottom w:val="none" w:sz="0" w:space="0" w:color="auto"/>
                <w:right w:val="none" w:sz="0" w:space="0" w:color="auto"/>
              </w:divBdr>
            </w:div>
            <w:div w:id="1249772752">
              <w:marLeft w:val="0"/>
              <w:marRight w:val="0"/>
              <w:marTop w:val="0"/>
              <w:marBottom w:val="0"/>
              <w:divBdr>
                <w:top w:val="none" w:sz="0" w:space="0" w:color="auto"/>
                <w:left w:val="none" w:sz="0" w:space="0" w:color="auto"/>
                <w:bottom w:val="none" w:sz="0" w:space="0" w:color="auto"/>
                <w:right w:val="none" w:sz="0" w:space="0" w:color="auto"/>
              </w:divBdr>
            </w:div>
            <w:div w:id="1251161735">
              <w:marLeft w:val="0"/>
              <w:marRight w:val="0"/>
              <w:marTop w:val="0"/>
              <w:marBottom w:val="0"/>
              <w:divBdr>
                <w:top w:val="none" w:sz="0" w:space="0" w:color="auto"/>
                <w:left w:val="none" w:sz="0" w:space="0" w:color="auto"/>
                <w:bottom w:val="none" w:sz="0" w:space="0" w:color="auto"/>
                <w:right w:val="none" w:sz="0" w:space="0" w:color="auto"/>
              </w:divBdr>
            </w:div>
            <w:div w:id="1293752570">
              <w:marLeft w:val="0"/>
              <w:marRight w:val="0"/>
              <w:marTop w:val="0"/>
              <w:marBottom w:val="0"/>
              <w:divBdr>
                <w:top w:val="none" w:sz="0" w:space="0" w:color="auto"/>
                <w:left w:val="none" w:sz="0" w:space="0" w:color="auto"/>
                <w:bottom w:val="none" w:sz="0" w:space="0" w:color="auto"/>
                <w:right w:val="none" w:sz="0" w:space="0" w:color="auto"/>
              </w:divBdr>
            </w:div>
            <w:div w:id="1366255456">
              <w:marLeft w:val="0"/>
              <w:marRight w:val="0"/>
              <w:marTop w:val="0"/>
              <w:marBottom w:val="0"/>
              <w:divBdr>
                <w:top w:val="none" w:sz="0" w:space="0" w:color="auto"/>
                <w:left w:val="none" w:sz="0" w:space="0" w:color="auto"/>
                <w:bottom w:val="none" w:sz="0" w:space="0" w:color="auto"/>
                <w:right w:val="none" w:sz="0" w:space="0" w:color="auto"/>
              </w:divBdr>
            </w:div>
            <w:div w:id="1430392310">
              <w:marLeft w:val="0"/>
              <w:marRight w:val="0"/>
              <w:marTop w:val="0"/>
              <w:marBottom w:val="0"/>
              <w:divBdr>
                <w:top w:val="none" w:sz="0" w:space="0" w:color="auto"/>
                <w:left w:val="none" w:sz="0" w:space="0" w:color="auto"/>
                <w:bottom w:val="none" w:sz="0" w:space="0" w:color="auto"/>
                <w:right w:val="none" w:sz="0" w:space="0" w:color="auto"/>
              </w:divBdr>
            </w:div>
            <w:div w:id="1439787499">
              <w:marLeft w:val="0"/>
              <w:marRight w:val="0"/>
              <w:marTop w:val="0"/>
              <w:marBottom w:val="0"/>
              <w:divBdr>
                <w:top w:val="none" w:sz="0" w:space="0" w:color="auto"/>
                <w:left w:val="none" w:sz="0" w:space="0" w:color="auto"/>
                <w:bottom w:val="none" w:sz="0" w:space="0" w:color="auto"/>
                <w:right w:val="none" w:sz="0" w:space="0" w:color="auto"/>
              </w:divBdr>
            </w:div>
            <w:div w:id="1450196631">
              <w:marLeft w:val="0"/>
              <w:marRight w:val="0"/>
              <w:marTop w:val="0"/>
              <w:marBottom w:val="0"/>
              <w:divBdr>
                <w:top w:val="none" w:sz="0" w:space="0" w:color="auto"/>
                <w:left w:val="none" w:sz="0" w:space="0" w:color="auto"/>
                <w:bottom w:val="none" w:sz="0" w:space="0" w:color="auto"/>
                <w:right w:val="none" w:sz="0" w:space="0" w:color="auto"/>
              </w:divBdr>
            </w:div>
            <w:div w:id="1486817542">
              <w:marLeft w:val="0"/>
              <w:marRight w:val="0"/>
              <w:marTop w:val="0"/>
              <w:marBottom w:val="0"/>
              <w:divBdr>
                <w:top w:val="none" w:sz="0" w:space="0" w:color="auto"/>
                <w:left w:val="none" w:sz="0" w:space="0" w:color="auto"/>
                <w:bottom w:val="none" w:sz="0" w:space="0" w:color="auto"/>
                <w:right w:val="none" w:sz="0" w:space="0" w:color="auto"/>
              </w:divBdr>
            </w:div>
            <w:div w:id="1527211147">
              <w:marLeft w:val="0"/>
              <w:marRight w:val="0"/>
              <w:marTop w:val="0"/>
              <w:marBottom w:val="0"/>
              <w:divBdr>
                <w:top w:val="none" w:sz="0" w:space="0" w:color="auto"/>
                <w:left w:val="none" w:sz="0" w:space="0" w:color="auto"/>
                <w:bottom w:val="none" w:sz="0" w:space="0" w:color="auto"/>
                <w:right w:val="none" w:sz="0" w:space="0" w:color="auto"/>
              </w:divBdr>
            </w:div>
            <w:div w:id="1595165370">
              <w:marLeft w:val="0"/>
              <w:marRight w:val="0"/>
              <w:marTop w:val="0"/>
              <w:marBottom w:val="0"/>
              <w:divBdr>
                <w:top w:val="none" w:sz="0" w:space="0" w:color="auto"/>
                <w:left w:val="none" w:sz="0" w:space="0" w:color="auto"/>
                <w:bottom w:val="none" w:sz="0" w:space="0" w:color="auto"/>
                <w:right w:val="none" w:sz="0" w:space="0" w:color="auto"/>
              </w:divBdr>
            </w:div>
            <w:div w:id="1597404223">
              <w:marLeft w:val="0"/>
              <w:marRight w:val="0"/>
              <w:marTop w:val="0"/>
              <w:marBottom w:val="0"/>
              <w:divBdr>
                <w:top w:val="none" w:sz="0" w:space="0" w:color="auto"/>
                <w:left w:val="none" w:sz="0" w:space="0" w:color="auto"/>
                <w:bottom w:val="none" w:sz="0" w:space="0" w:color="auto"/>
                <w:right w:val="none" w:sz="0" w:space="0" w:color="auto"/>
              </w:divBdr>
            </w:div>
            <w:div w:id="1655521320">
              <w:marLeft w:val="0"/>
              <w:marRight w:val="0"/>
              <w:marTop w:val="0"/>
              <w:marBottom w:val="0"/>
              <w:divBdr>
                <w:top w:val="none" w:sz="0" w:space="0" w:color="auto"/>
                <w:left w:val="none" w:sz="0" w:space="0" w:color="auto"/>
                <w:bottom w:val="none" w:sz="0" w:space="0" w:color="auto"/>
                <w:right w:val="none" w:sz="0" w:space="0" w:color="auto"/>
              </w:divBdr>
            </w:div>
            <w:div w:id="1661033118">
              <w:marLeft w:val="0"/>
              <w:marRight w:val="0"/>
              <w:marTop w:val="0"/>
              <w:marBottom w:val="0"/>
              <w:divBdr>
                <w:top w:val="none" w:sz="0" w:space="0" w:color="auto"/>
                <w:left w:val="none" w:sz="0" w:space="0" w:color="auto"/>
                <w:bottom w:val="none" w:sz="0" w:space="0" w:color="auto"/>
                <w:right w:val="none" w:sz="0" w:space="0" w:color="auto"/>
              </w:divBdr>
            </w:div>
            <w:div w:id="1684745242">
              <w:marLeft w:val="0"/>
              <w:marRight w:val="0"/>
              <w:marTop w:val="0"/>
              <w:marBottom w:val="0"/>
              <w:divBdr>
                <w:top w:val="none" w:sz="0" w:space="0" w:color="auto"/>
                <w:left w:val="none" w:sz="0" w:space="0" w:color="auto"/>
                <w:bottom w:val="none" w:sz="0" w:space="0" w:color="auto"/>
                <w:right w:val="none" w:sz="0" w:space="0" w:color="auto"/>
              </w:divBdr>
            </w:div>
            <w:div w:id="1715083332">
              <w:marLeft w:val="0"/>
              <w:marRight w:val="0"/>
              <w:marTop w:val="0"/>
              <w:marBottom w:val="0"/>
              <w:divBdr>
                <w:top w:val="none" w:sz="0" w:space="0" w:color="auto"/>
                <w:left w:val="none" w:sz="0" w:space="0" w:color="auto"/>
                <w:bottom w:val="none" w:sz="0" w:space="0" w:color="auto"/>
                <w:right w:val="none" w:sz="0" w:space="0" w:color="auto"/>
              </w:divBdr>
            </w:div>
            <w:div w:id="1766421782">
              <w:marLeft w:val="0"/>
              <w:marRight w:val="0"/>
              <w:marTop w:val="0"/>
              <w:marBottom w:val="0"/>
              <w:divBdr>
                <w:top w:val="none" w:sz="0" w:space="0" w:color="auto"/>
                <w:left w:val="none" w:sz="0" w:space="0" w:color="auto"/>
                <w:bottom w:val="none" w:sz="0" w:space="0" w:color="auto"/>
                <w:right w:val="none" w:sz="0" w:space="0" w:color="auto"/>
              </w:divBdr>
            </w:div>
            <w:div w:id="1781604620">
              <w:marLeft w:val="0"/>
              <w:marRight w:val="0"/>
              <w:marTop w:val="0"/>
              <w:marBottom w:val="0"/>
              <w:divBdr>
                <w:top w:val="none" w:sz="0" w:space="0" w:color="auto"/>
                <w:left w:val="none" w:sz="0" w:space="0" w:color="auto"/>
                <w:bottom w:val="none" w:sz="0" w:space="0" w:color="auto"/>
                <w:right w:val="none" w:sz="0" w:space="0" w:color="auto"/>
              </w:divBdr>
            </w:div>
            <w:div w:id="1804887444">
              <w:marLeft w:val="0"/>
              <w:marRight w:val="0"/>
              <w:marTop w:val="0"/>
              <w:marBottom w:val="0"/>
              <w:divBdr>
                <w:top w:val="none" w:sz="0" w:space="0" w:color="auto"/>
                <w:left w:val="none" w:sz="0" w:space="0" w:color="auto"/>
                <w:bottom w:val="none" w:sz="0" w:space="0" w:color="auto"/>
                <w:right w:val="none" w:sz="0" w:space="0" w:color="auto"/>
              </w:divBdr>
            </w:div>
            <w:div w:id="1832720266">
              <w:marLeft w:val="0"/>
              <w:marRight w:val="0"/>
              <w:marTop w:val="0"/>
              <w:marBottom w:val="0"/>
              <w:divBdr>
                <w:top w:val="none" w:sz="0" w:space="0" w:color="auto"/>
                <w:left w:val="none" w:sz="0" w:space="0" w:color="auto"/>
                <w:bottom w:val="none" w:sz="0" w:space="0" w:color="auto"/>
                <w:right w:val="none" w:sz="0" w:space="0" w:color="auto"/>
              </w:divBdr>
            </w:div>
            <w:div w:id="1905487055">
              <w:marLeft w:val="0"/>
              <w:marRight w:val="0"/>
              <w:marTop w:val="0"/>
              <w:marBottom w:val="0"/>
              <w:divBdr>
                <w:top w:val="none" w:sz="0" w:space="0" w:color="auto"/>
                <w:left w:val="none" w:sz="0" w:space="0" w:color="auto"/>
                <w:bottom w:val="none" w:sz="0" w:space="0" w:color="auto"/>
                <w:right w:val="none" w:sz="0" w:space="0" w:color="auto"/>
              </w:divBdr>
            </w:div>
            <w:div w:id="1950117398">
              <w:marLeft w:val="0"/>
              <w:marRight w:val="0"/>
              <w:marTop w:val="0"/>
              <w:marBottom w:val="0"/>
              <w:divBdr>
                <w:top w:val="none" w:sz="0" w:space="0" w:color="auto"/>
                <w:left w:val="none" w:sz="0" w:space="0" w:color="auto"/>
                <w:bottom w:val="none" w:sz="0" w:space="0" w:color="auto"/>
                <w:right w:val="none" w:sz="0" w:space="0" w:color="auto"/>
              </w:divBdr>
            </w:div>
            <w:div w:id="2018261858">
              <w:marLeft w:val="0"/>
              <w:marRight w:val="0"/>
              <w:marTop w:val="0"/>
              <w:marBottom w:val="0"/>
              <w:divBdr>
                <w:top w:val="none" w:sz="0" w:space="0" w:color="auto"/>
                <w:left w:val="none" w:sz="0" w:space="0" w:color="auto"/>
                <w:bottom w:val="none" w:sz="0" w:space="0" w:color="auto"/>
                <w:right w:val="none" w:sz="0" w:space="0" w:color="auto"/>
              </w:divBdr>
            </w:div>
            <w:div w:id="2018968645">
              <w:marLeft w:val="0"/>
              <w:marRight w:val="0"/>
              <w:marTop w:val="0"/>
              <w:marBottom w:val="0"/>
              <w:divBdr>
                <w:top w:val="none" w:sz="0" w:space="0" w:color="auto"/>
                <w:left w:val="none" w:sz="0" w:space="0" w:color="auto"/>
                <w:bottom w:val="none" w:sz="0" w:space="0" w:color="auto"/>
                <w:right w:val="none" w:sz="0" w:space="0" w:color="auto"/>
              </w:divBdr>
            </w:div>
            <w:div w:id="2081975973">
              <w:marLeft w:val="0"/>
              <w:marRight w:val="0"/>
              <w:marTop w:val="0"/>
              <w:marBottom w:val="0"/>
              <w:divBdr>
                <w:top w:val="none" w:sz="0" w:space="0" w:color="auto"/>
                <w:left w:val="none" w:sz="0" w:space="0" w:color="auto"/>
                <w:bottom w:val="none" w:sz="0" w:space="0" w:color="auto"/>
                <w:right w:val="none" w:sz="0" w:space="0" w:color="auto"/>
              </w:divBdr>
            </w:div>
            <w:div w:id="2084179565">
              <w:marLeft w:val="0"/>
              <w:marRight w:val="0"/>
              <w:marTop w:val="0"/>
              <w:marBottom w:val="0"/>
              <w:divBdr>
                <w:top w:val="none" w:sz="0" w:space="0" w:color="auto"/>
                <w:left w:val="none" w:sz="0" w:space="0" w:color="auto"/>
                <w:bottom w:val="none" w:sz="0" w:space="0" w:color="auto"/>
                <w:right w:val="none" w:sz="0" w:space="0" w:color="auto"/>
              </w:divBdr>
            </w:div>
            <w:div w:id="2088576711">
              <w:marLeft w:val="0"/>
              <w:marRight w:val="0"/>
              <w:marTop w:val="0"/>
              <w:marBottom w:val="0"/>
              <w:divBdr>
                <w:top w:val="none" w:sz="0" w:space="0" w:color="auto"/>
                <w:left w:val="none" w:sz="0" w:space="0" w:color="auto"/>
                <w:bottom w:val="none" w:sz="0" w:space="0" w:color="auto"/>
                <w:right w:val="none" w:sz="0" w:space="0" w:color="auto"/>
              </w:divBdr>
            </w:div>
            <w:div w:id="2113931623">
              <w:marLeft w:val="0"/>
              <w:marRight w:val="0"/>
              <w:marTop w:val="0"/>
              <w:marBottom w:val="0"/>
              <w:divBdr>
                <w:top w:val="none" w:sz="0" w:space="0" w:color="auto"/>
                <w:left w:val="none" w:sz="0" w:space="0" w:color="auto"/>
                <w:bottom w:val="none" w:sz="0" w:space="0" w:color="auto"/>
                <w:right w:val="none" w:sz="0" w:space="0" w:color="auto"/>
              </w:divBdr>
            </w:div>
            <w:div w:id="2116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593">
      <w:bodyDiv w:val="1"/>
      <w:marLeft w:val="0"/>
      <w:marRight w:val="0"/>
      <w:marTop w:val="0"/>
      <w:marBottom w:val="0"/>
      <w:divBdr>
        <w:top w:val="none" w:sz="0" w:space="0" w:color="auto"/>
        <w:left w:val="none" w:sz="0" w:space="0" w:color="auto"/>
        <w:bottom w:val="none" w:sz="0" w:space="0" w:color="auto"/>
        <w:right w:val="none" w:sz="0" w:space="0" w:color="auto"/>
      </w:divBdr>
      <w:divsChild>
        <w:div w:id="531844678">
          <w:marLeft w:val="0"/>
          <w:marRight w:val="0"/>
          <w:marTop w:val="0"/>
          <w:marBottom w:val="0"/>
          <w:divBdr>
            <w:top w:val="none" w:sz="0" w:space="0" w:color="auto"/>
            <w:left w:val="none" w:sz="0" w:space="0" w:color="auto"/>
            <w:bottom w:val="none" w:sz="0" w:space="0" w:color="auto"/>
            <w:right w:val="none" w:sz="0" w:space="0" w:color="auto"/>
          </w:divBdr>
          <w:divsChild>
            <w:div w:id="175116243">
              <w:marLeft w:val="0"/>
              <w:marRight w:val="0"/>
              <w:marTop w:val="0"/>
              <w:marBottom w:val="0"/>
              <w:divBdr>
                <w:top w:val="none" w:sz="0" w:space="0" w:color="auto"/>
                <w:left w:val="none" w:sz="0" w:space="0" w:color="auto"/>
                <w:bottom w:val="none" w:sz="0" w:space="0" w:color="auto"/>
                <w:right w:val="none" w:sz="0" w:space="0" w:color="auto"/>
              </w:divBdr>
            </w:div>
            <w:div w:id="274951131">
              <w:marLeft w:val="0"/>
              <w:marRight w:val="0"/>
              <w:marTop w:val="0"/>
              <w:marBottom w:val="0"/>
              <w:divBdr>
                <w:top w:val="none" w:sz="0" w:space="0" w:color="auto"/>
                <w:left w:val="none" w:sz="0" w:space="0" w:color="auto"/>
                <w:bottom w:val="none" w:sz="0" w:space="0" w:color="auto"/>
                <w:right w:val="none" w:sz="0" w:space="0" w:color="auto"/>
              </w:divBdr>
            </w:div>
            <w:div w:id="850417650">
              <w:marLeft w:val="0"/>
              <w:marRight w:val="0"/>
              <w:marTop w:val="0"/>
              <w:marBottom w:val="0"/>
              <w:divBdr>
                <w:top w:val="none" w:sz="0" w:space="0" w:color="auto"/>
                <w:left w:val="none" w:sz="0" w:space="0" w:color="auto"/>
                <w:bottom w:val="none" w:sz="0" w:space="0" w:color="auto"/>
                <w:right w:val="none" w:sz="0" w:space="0" w:color="auto"/>
              </w:divBdr>
            </w:div>
            <w:div w:id="1044404852">
              <w:marLeft w:val="0"/>
              <w:marRight w:val="0"/>
              <w:marTop w:val="0"/>
              <w:marBottom w:val="0"/>
              <w:divBdr>
                <w:top w:val="none" w:sz="0" w:space="0" w:color="auto"/>
                <w:left w:val="none" w:sz="0" w:space="0" w:color="auto"/>
                <w:bottom w:val="none" w:sz="0" w:space="0" w:color="auto"/>
                <w:right w:val="none" w:sz="0" w:space="0" w:color="auto"/>
              </w:divBdr>
            </w:div>
            <w:div w:id="1372417547">
              <w:marLeft w:val="0"/>
              <w:marRight w:val="0"/>
              <w:marTop w:val="0"/>
              <w:marBottom w:val="0"/>
              <w:divBdr>
                <w:top w:val="none" w:sz="0" w:space="0" w:color="auto"/>
                <w:left w:val="none" w:sz="0" w:space="0" w:color="auto"/>
                <w:bottom w:val="none" w:sz="0" w:space="0" w:color="auto"/>
                <w:right w:val="none" w:sz="0" w:space="0" w:color="auto"/>
              </w:divBdr>
            </w:div>
            <w:div w:id="17835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462">
      <w:bodyDiv w:val="1"/>
      <w:marLeft w:val="0"/>
      <w:marRight w:val="0"/>
      <w:marTop w:val="0"/>
      <w:marBottom w:val="0"/>
      <w:divBdr>
        <w:top w:val="none" w:sz="0" w:space="0" w:color="auto"/>
        <w:left w:val="none" w:sz="0" w:space="0" w:color="auto"/>
        <w:bottom w:val="none" w:sz="0" w:space="0" w:color="auto"/>
        <w:right w:val="none" w:sz="0" w:space="0" w:color="auto"/>
      </w:divBdr>
      <w:divsChild>
        <w:div w:id="1925072533">
          <w:marLeft w:val="0"/>
          <w:marRight w:val="0"/>
          <w:marTop w:val="0"/>
          <w:marBottom w:val="0"/>
          <w:divBdr>
            <w:top w:val="none" w:sz="0" w:space="0" w:color="auto"/>
            <w:left w:val="none" w:sz="0" w:space="0" w:color="auto"/>
            <w:bottom w:val="none" w:sz="0" w:space="0" w:color="auto"/>
            <w:right w:val="none" w:sz="0" w:space="0" w:color="auto"/>
          </w:divBdr>
          <w:divsChild>
            <w:div w:id="183860089">
              <w:marLeft w:val="0"/>
              <w:marRight w:val="0"/>
              <w:marTop w:val="0"/>
              <w:marBottom w:val="0"/>
              <w:divBdr>
                <w:top w:val="none" w:sz="0" w:space="0" w:color="auto"/>
                <w:left w:val="none" w:sz="0" w:space="0" w:color="auto"/>
                <w:bottom w:val="none" w:sz="0" w:space="0" w:color="auto"/>
                <w:right w:val="none" w:sz="0" w:space="0" w:color="auto"/>
              </w:divBdr>
            </w:div>
            <w:div w:id="421611324">
              <w:marLeft w:val="0"/>
              <w:marRight w:val="0"/>
              <w:marTop w:val="0"/>
              <w:marBottom w:val="0"/>
              <w:divBdr>
                <w:top w:val="none" w:sz="0" w:space="0" w:color="auto"/>
                <w:left w:val="none" w:sz="0" w:space="0" w:color="auto"/>
                <w:bottom w:val="none" w:sz="0" w:space="0" w:color="auto"/>
                <w:right w:val="none" w:sz="0" w:space="0" w:color="auto"/>
              </w:divBdr>
            </w:div>
            <w:div w:id="743333825">
              <w:marLeft w:val="0"/>
              <w:marRight w:val="0"/>
              <w:marTop w:val="0"/>
              <w:marBottom w:val="0"/>
              <w:divBdr>
                <w:top w:val="none" w:sz="0" w:space="0" w:color="auto"/>
                <w:left w:val="none" w:sz="0" w:space="0" w:color="auto"/>
                <w:bottom w:val="none" w:sz="0" w:space="0" w:color="auto"/>
                <w:right w:val="none" w:sz="0" w:space="0" w:color="auto"/>
              </w:divBdr>
            </w:div>
            <w:div w:id="841627910">
              <w:marLeft w:val="0"/>
              <w:marRight w:val="0"/>
              <w:marTop w:val="0"/>
              <w:marBottom w:val="0"/>
              <w:divBdr>
                <w:top w:val="none" w:sz="0" w:space="0" w:color="auto"/>
                <w:left w:val="none" w:sz="0" w:space="0" w:color="auto"/>
                <w:bottom w:val="none" w:sz="0" w:space="0" w:color="auto"/>
                <w:right w:val="none" w:sz="0" w:space="0" w:color="auto"/>
              </w:divBdr>
            </w:div>
            <w:div w:id="2042705530">
              <w:marLeft w:val="0"/>
              <w:marRight w:val="0"/>
              <w:marTop w:val="0"/>
              <w:marBottom w:val="0"/>
              <w:divBdr>
                <w:top w:val="none" w:sz="0" w:space="0" w:color="auto"/>
                <w:left w:val="none" w:sz="0" w:space="0" w:color="auto"/>
                <w:bottom w:val="none" w:sz="0" w:space="0" w:color="auto"/>
                <w:right w:val="none" w:sz="0" w:space="0" w:color="auto"/>
              </w:divBdr>
            </w:div>
            <w:div w:id="2070762636">
              <w:marLeft w:val="0"/>
              <w:marRight w:val="0"/>
              <w:marTop w:val="0"/>
              <w:marBottom w:val="0"/>
              <w:divBdr>
                <w:top w:val="none" w:sz="0" w:space="0" w:color="auto"/>
                <w:left w:val="none" w:sz="0" w:space="0" w:color="auto"/>
                <w:bottom w:val="none" w:sz="0" w:space="0" w:color="auto"/>
                <w:right w:val="none" w:sz="0" w:space="0" w:color="auto"/>
              </w:divBdr>
            </w:div>
            <w:div w:id="2094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grations@otrsolutions.com"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integrations@otrsolutions.com"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integrations@otrsolutions.com"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ations@otrsolutions.com" TargetMode="External"/><Relationship Id="rId22" Type="http://schemas.microsoft.com/office/2018/08/relationships/commentsExtensible" Target="commentsExtensible.xml"/><Relationship Id="rId27" Type="http://schemas.openxmlformats.org/officeDocument/2006/relationships/hyperlink" Target="https://developer.otrsolutions.com"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0.png"/><Relationship Id="rId1" Type="http://schemas.openxmlformats.org/officeDocument/2006/relationships/image" Target="media/image9.png"/></Relationships>
</file>

<file path=word/documenttasks/documenttasks1.xml><?xml version="1.0" encoding="utf-8"?>
<t:Tasks xmlns:t="http://schemas.microsoft.com/office/tasks/2019/documenttasks" xmlns:oel="http://schemas.microsoft.com/office/2019/extlst">
  <t:Task id="{A3CE6454-3D78-4AD8-9B62-4B364B791751}">
    <t:Anchor>
      <t:Comment id="664841378"/>
    </t:Anchor>
    <t:History>
      <t:Event id="{44B6D246-D45B-47BE-87F7-A8C3703F6531}" time="2023-02-22T20:00:50.613Z">
        <t:Attribution userId="S::Madison.Taylor@otrsolutions.com::6d9a8bff-ee71-42ed-99ae-662e81bebf32" userProvider="AD" userName="Maddy Taylor"/>
        <t:Anchor>
          <t:Comment id="664841378"/>
        </t:Anchor>
        <t:Create/>
      </t:Event>
      <t:Event id="{9C3FEC64-52F7-4719-B416-5A84167F40D2}" time="2023-02-22T20:00:50.613Z">
        <t:Attribution userId="S::Madison.Taylor@otrsolutions.com::6d9a8bff-ee71-42ed-99ae-662e81bebf32" userProvider="AD" userName="Maddy Taylor"/>
        <t:Anchor>
          <t:Comment id="664841378"/>
        </t:Anchor>
        <t:Assign userId="S::Graham.Schunk@otrsolutions.com::ed6aa650-ce58-4754-8aa8-e9ee3c6cfcc5" userProvider="AD" userName="Graham Schunk"/>
      </t:Event>
      <t:Event id="{D1157D71-8AC5-4426-B5BB-B3650FF201D2}" time="2023-02-22T20:00:50.613Z">
        <t:Attribution userId="S::Madison.Taylor@otrsolutions.com::6d9a8bff-ee71-42ed-99ae-662e81bebf32" userProvider="AD" userName="Maddy Taylor"/>
        <t:Anchor>
          <t:Comment id="664841378"/>
        </t:Anchor>
        <t:SetTitle title="Fix the URL @Graham Schunk "/>
      </t:Event>
      <t:Event id="{BFAB007C-AC33-45CF-9051-643C604D9C7A}" time="2023-02-22T20:51:55.549Z">
        <t:Attribution userId="S::Graham.Schunk@otrsolutions.com::ed6aa650-ce58-4754-8aa8-e9ee3c6cfcc5" userProvider="AD" userName="Graham Schunk"/>
        <t:Progress percentComplete="100"/>
      </t:Event>
    </t:History>
  </t:Task>
  <t:Task id="{888959B7-3CDB-44EF-8689-419E5B0082CA}">
    <t:Anchor>
      <t:Comment id="664841395"/>
    </t:Anchor>
    <t:History>
      <t:Event id="{A8B8F4BD-CD57-4F75-A2E7-922F117DD1C4}" time="2023-02-22T20:01:07.116Z">
        <t:Attribution userId="S::Madison.Taylor@otrsolutions.com::6d9a8bff-ee71-42ed-99ae-662e81bebf32" userProvider="AD" userName="Maddy Taylor"/>
        <t:Anchor>
          <t:Comment id="664841395"/>
        </t:Anchor>
        <t:Create/>
      </t:Event>
      <t:Event id="{E386DBB3-5ECF-48E1-AFBB-14D1E787450B}" time="2023-02-22T20:01:07.116Z">
        <t:Attribution userId="S::Madison.Taylor@otrsolutions.com::6d9a8bff-ee71-42ed-99ae-662e81bebf32" userProvider="AD" userName="Maddy Taylor"/>
        <t:Anchor>
          <t:Comment id="664841395"/>
        </t:Anchor>
        <t:Assign userId="S::Graham.Schunk@otrsolutions.com::ed6aa650-ce58-4754-8aa8-e9ee3c6cfcc5" userProvider="AD" userName="Graham Schunk"/>
      </t:Event>
      <t:Event id="{47F6C787-3DC6-44EB-A407-AC94AD9CB5BB}" time="2023-02-22T20:01:07.116Z">
        <t:Attribution userId="S::Madison.Taylor@otrsolutions.com::6d9a8bff-ee71-42ed-99ae-662e81bebf32" userProvider="AD" userName="Maddy Taylor"/>
        <t:Anchor>
          <t:Comment id="664841395"/>
        </t:Anchor>
        <t:SetTitle title="Fix the URL @Graham Schunk "/>
      </t:Event>
      <t:Event id="{61C01F60-64EA-4562-B9C2-03EF9552B0B7}" time="2023-02-22T20:50:45.723Z">
        <t:Attribution userId="S::Graham.Schunk@otrsolutions.com::ed6aa650-ce58-4754-8aa8-e9ee3c6cfcc5" userProvider="AD" userName="Graham Schunk"/>
        <t:Progress percentComplete="100"/>
      </t:Event>
    </t:History>
  </t:Task>
  <t:Task id="{775BB59A-F7A8-4FC2-B12C-9DB8D9CAF280}">
    <t:Anchor>
      <t:Comment id="664841575"/>
    </t:Anchor>
    <t:History>
      <t:Event id="{8B5FC93F-87CC-4088-9F17-9A18F3737B87}" time="2023-02-22T20:04:07.992Z">
        <t:Attribution userId="S::Madison.Taylor@otrsolutions.com::6d9a8bff-ee71-42ed-99ae-662e81bebf32" userProvider="AD" userName="Maddy Taylor"/>
        <t:Anchor>
          <t:Comment id="664841575"/>
        </t:Anchor>
        <t:Create/>
      </t:Event>
      <t:Event id="{75D49C7E-20B2-4EC2-BC94-206D675791D7}" time="2023-02-22T20:04:07.992Z">
        <t:Attribution userId="S::Madison.Taylor@otrsolutions.com::6d9a8bff-ee71-42ed-99ae-662e81bebf32" userProvider="AD" userName="Maddy Taylor"/>
        <t:Anchor>
          <t:Comment id="664841575"/>
        </t:Anchor>
        <t:Assign userId="S::Graham.Schunk@otrsolutions.com::ed6aa650-ce58-4754-8aa8-e9ee3c6cfcc5" userProvider="AD" userName="Graham Schunk"/>
      </t:Event>
      <t:Event id="{36B65002-8D8A-40DB-941C-2F6478C822D5}" time="2023-02-22T20:04:07.992Z">
        <t:Attribution userId="S::Madison.Taylor@otrsolutions.com::6d9a8bff-ee71-42ed-99ae-662e81bebf32" userProvider="AD" userName="Maddy Taylor"/>
        <t:Anchor>
          <t:Comment id="664841575"/>
        </t:Anchor>
        <t:SetTitle title="Fix URL and add redirect URL @Graham Schunk "/>
      </t:Event>
      <t:Event id="{2C583F26-AF88-4A95-AC6F-4D05F28624C6}" time="2023-02-22T20:50:23.887Z">
        <t:Attribution userId="S::Graham.Schunk@otrsolutions.com::ed6aa650-ce58-4754-8aa8-e9ee3c6cfcc5" userProvider="AD" userName="Graham Schunk"/>
        <t:Progress percentComplete="100"/>
      </t:Event>
    </t:History>
  </t:Task>
  <t:Task id="{AC13BF0A-592D-416E-984A-4204E174929A}">
    <t:Anchor>
      <t:Comment id="664848197"/>
    </t:Anchor>
    <t:History>
      <t:Event id="{A8B8F4BD-CD57-4F75-A2E7-922F117DD1C4}" time="2023-02-22T20:01:07.116Z">
        <t:Attribution userId="S::Madison.Taylor@otrsolutions.com::6d9a8bff-ee71-42ed-99ae-662e81bebf32" userProvider="AD" userName="Maddy Taylor"/>
        <t:Anchor>
          <t:Comment id="664848197"/>
        </t:Anchor>
        <t:Create/>
      </t:Event>
      <t:Event id="{E386DBB3-5ECF-48E1-AFBB-14D1E787450B}" time="2023-02-22T20:01:07.116Z">
        <t:Attribution userId="S::Madison.Taylor@otrsolutions.com::6d9a8bff-ee71-42ed-99ae-662e81bebf32" userProvider="AD" userName="Maddy Taylor"/>
        <t:Anchor>
          <t:Comment id="664848197"/>
        </t:Anchor>
        <t:Assign userId="S::Graham.Schunk@otrsolutions.com::ed6aa650-ce58-4754-8aa8-e9ee3c6cfcc5" userProvider="AD" userName="Graham Schunk"/>
      </t:Event>
      <t:Event id="{47F6C787-3DC6-44EB-A407-AC94AD9CB5BB}" time="2023-02-22T20:01:07.116Z">
        <t:Attribution userId="S::Madison.Taylor@otrsolutions.com::6d9a8bff-ee71-42ed-99ae-662e81bebf32" userProvider="AD" userName="Maddy Taylor"/>
        <t:Anchor>
          <t:Comment id="664848197"/>
        </t:Anchor>
        <t:SetTitle title="Fix the URL @Graham Schunk "/>
      </t:Event>
      <t:Event id="{61C01F60-64EA-4562-B9C2-03EF9552B0B7}" time="2023-02-22T20:50:45.723Z">
        <t:Attribution userId="S::Graham.Schunk@otrsolutions.com::ed6aa650-ce58-4754-8aa8-e9ee3c6cfcc5" userProvider="AD" userName="Graham Schun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3DF69B521A74188D630A8AE092CBA" ma:contentTypeVersion="15" ma:contentTypeDescription="Create a new document." ma:contentTypeScope="" ma:versionID="788580030542b821db8ad71bcfa0be5a">
  <xsd:schema xmlns:xsd="http://www.w3.org/2001/XMLSchema" xmlns:xs="http://www.w3.org/2001/XMLSchema" xmlns:p="http://schemas.microsoft.com/office/2006/metadata/properties" xmlns:ns2="79c1bc31-4a06-408a-966d-ad5de96ca868" xmlns:ns3="3e90ea24-91c5-45d7-96ca-64fced70d84d" targetNamespace="http://schemas.microsoft.com/office/2006/metadata/properties" ma:root="true" ma:fieldsID="797df1d33379a125578c8c22ee8748cd" ns2:_="" ns3:_="">
    <xsd:import namespace="79c1bc31-4a06-408a-966d-ad5de96ca868"/>
    <xsd:import namespace="3e90ea24-91c5-45d7-96ca-64fced70d8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bc31-4a06-408a-966d-ad5de96c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64cd51-c245-4c8e-969b-eab314f46d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90ea24-91c5-45d7-96ca-64fced70d8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73971c-3543-4766-b185-983fade557ce}" ma:internalName="TaxCatchAll" ma:showField="CatchAllData" ma:web="3e90ea24-91c5-45d7-96ca-64fced70d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90ea24-91c5-45d7-96ca-64fced70d84d" xsi:nil="true"/>
    <lcf76f155ced4ddcb4097134ff3c332f xmlns="79c1bc31-4a06-408a-966d-ad5de96ca868">
      <Terms xmlns="http://schemas.microsoft.com/office/infopath/2007/PartnerControls"/>
    </lcf76f155ced4ddcb4097134ff3c332f>
    <SharedWithUsers xmlns="3e90ea24-91c5-45d7-96ca-64fced70d84d">
      <UserInfo>
        <DisplayName>Maddy Taylor</DisplayName>
        <AccountId>91</AccountId>
        <AccountType/>
      </UserInfo>
      <UserInfo>
        <DisplayName>Gabriel Popowski</DisplayName>
        <AccountId>84</AccountId>
        <AccountType/>
      </UserInfo>
    </SharedWithUsers>
  </documentManagement>
</p:properties>
</file>

<file path=customXml/itemProps1.xml><?xml version="1.0" encoding="utf-8"?>
<ds:datastoreItem xmlns:ds="http://schemas.openxmlformats.org/officeDocument/2006/customXml" ds:itemID="{BA6C4395-48D1-4FB3-9924-D1C7CBE0C60F}">
  <ds:schemaRefs>
    <ds:schemaRef ds:uri="http://schemas.microsoft.com/sharepoint/v3/contenttype/forms"/>
  </ds:schemaRefs>
</ds:datastoreItem>
</file>

<file path=customXml/itemProps2.xml><?xml version="1.0" encoding="utf-8"?>
<ds:datastoreItem xmlns:ds="http://schemas.openxmlformats.org/officeDocument/2006/customXml" ds:itemID="{9B0CD9CB-808E-4124-9907-4806C38A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bc31-4a06-408a-966d-ad5de96ca868"/>
    <ds:schemaRef ds:uri="3e90ea24-91c5-45d7-96ca-64fced70d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84FD9-7BBE-4913-AA3E-280FC30D69AE}">
  <ds:schemaRefs>
    <ds:schemaRef ds:uri="http://schemas.openxmlformats.org/officeDocument/2006/bibliography"/>
  </ds:schemaRefs>
</ds:datastoreItem>
</file>

<file path=customXml/itemProps4.xml><?xml version="1.0" encoding="utf-8"?>
<ds:datastoreItem xmlns:ds="http://schemas.openxmlformats.org/officeDocument/2006/customXml" ds:itemID="{19B252E0-D72E-46B3-BB5E-F286E2DE9E02}">
  <ds:schemaRefs>
    <ds:schemaRef ds:uri="http://schemas.microsoft.com/office/2006/metadata/properties"/>
    <ds:schemaRef ds:uri="http://schemas.microsoft.com/office/infopath/2007/PartnerControls"/>
    <ds:schemaRef ds:uri="3e90ea24-91c5-45d7-96ca-64fced70d84d"/>
    <ds:schemaRef ds:uri="79c1bc31-4a06-408a-966d-ad5de96ca868"/>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1270</Words>
  <Characters>7241</Characters>
  <Application>Microsoft Office Word</Application>
  <DocSecurity>4</DocSecurity>
  <Lines>60</Lines>
  <Paragraphs>16</Paragraphs>
  <ScaleCrop>false</ScaleCrop>
  <Company/>
  <LinksUpToDate>false</LinksUpToDate>
  <CharactersWithSpaces>8495</CharactersWithSpaces>
  <SharedDoc>false</SharedDoc>
  <HLinks>
    <vt:vector size="168" baseType="variant">
      <vt:variant>
        <vt:i4>3670141</vt:i4>
      </vt:variant>
      <vt:variant>
        <vt:i4>129</vt:i4>
      </vt:variant>
      <vt:variant>
        <vt:i4>0</vt:i4>
      </vt:variant>
      <vt:variant>
        <vt:i4>5</vt:i4>
      </vt:variant>
      <vt:variant>
        <vt:lpwstr>https://developer.otrsolutions.com/</vt:lpwstr>
      </vt:variant>
      <vt:variant>
        <vt:lpwstr/>
      </vt:variant>
      <vt:variant>
        <vt:i4>3342362</vt:i4>
      </vt:variant>
      <vt:variant>
        <vt:i4>126</vt:i4>
      </vt:variant>
      <vt:variant>
        <vt:i4>0</vt:i4>
      </vt:variant>
      <vt:variant>
        <vt:i4>5</vt:i4>
      </vt:variant>
      <vt:variant>
        <vt:lpwstr>mailto:integrations@otrsolutions.com</vt:lpwstr>
      </vt:variant>
      <vt:variant>
        <vt:lpwstr/>
      </vt:variant>
      <vt:variant>
        <vt:i4>3342362</vt:i4>
      </vt:variant>
      <vt:variant>
        <vt:i4>123</vt:i4>
      </vt:variant>
      <vt:variant>
        <vt:i4>0</vt:i4>
      </vt:variant>
      <vt:variant>
        <vt:i4>5</vt:i4>
      </vt:variant>
      <vt:variant>
        <vt:lpwstr>mailto:integrations@otrsolutions.com</vt:lpwstr>
      </vt:variant>
      <vt:variant>
        <vt:lpwstr/>
      </vt:variant>
      <vt:variant>
        <vt:i4>3342362</vt:i4>
      </vt:variant>
      <vt:variant>
        <vt:i4>120</vt:i4>
      </vt:variant>
      <vt:variant>
        <vt:i4>0</vt:i4>
      </vt:variant>
      <vt:variant>
        <vt:i4>5</vt:i4>
      </vt:variant>
      <vt:variant>
        <vt:lpwstr>mailto:integrations@otrsolutions.com</vt:lpwstr>
      </vt:variant>
      <vt:variant>
        <vt:lpwstr/>
      </vt:variant>
      <vt:variant>
        <vt:i4>3342362</vt:i4>
      </vt:variant>
      <vt:variant>
        <vt:i4>117</vt:i4>
      </vt:variant>
      <vt:variant>
        <vt:i4>0</vt:i4>
      </vt:variant>
      <vt:variant>
        <vt:i4>5</vt:i4>
      </vt:variant>
      <vt:variant>
        <vt:lpwstr>mailto:integrations@otrsolutions.com</vt:lpwstr>
      </vt:variant>
      <vt:variant>
        <vt:lpwstr/>
      </vt:variant>
      <vt:variant>
        <vt:i4>1638457</vt:i4>
      </vt:variant>
      <vt:variant>
        <vt:i4>110</vt:i4>
      </vt:variant>
      <vt:variant>
        <vt:i4>0</vt:i4>
      </vt:variant>
      <vt:variant>
        <vt:i4>5</vt:i4>
      </vt:variant>
      <vt:variant>
        <vt:lpwstr/>
      </vt:variant>
      <vt:variant>
        <vt:lpwstr>_Toc127977820</vt:lpwstr>
      </vt:variant>
      <vt:variant>
        <vt:i4>1703993</vt:i4>
      </vt:variant>
      <vt:variant>
        <vt:i4>104</vt:i4>
      </vt:variant>
      <vt:variant>
        <vt:i4>0</vt:i4>
      </vt:variant>
      <vt:variant>
        <vt:i4>5</vt:i4>
      </vt:variant>
      <vt:variant>
        <vt:lpwstr/>
      </vt:variant>
      <vt:variant>
        <vt:lpwstr>_Toc127977819</vt:lpwstr>
      </vt:variant>
      <vt:variant>
        <vt:i4>1703993</vt:i4>
      </vt:variant>
      <vt:variant>
        <vt:i4>98</vt:i4>
      </vt:variant>
      <vt:variant>
        <vt:i4>0</vt:i4>
      </vt:variant>
      <vt:variant>
        <vt:i4>5</vt:i4>
      </vt:variant>
      <vt:variant>
        <vt:lpwstr/>
      </vt:variant>
      <vt:variant>
        <vt:lpwstr>_Toc127977818</vt:lpwstr>
      </vt:variant>
      <vt:variant>
        <vt:i4>1703993</vt:i4>
      </vt:variant>
      <vt:variant>
        <vt:i4>92</vt:i4>
      </vt:variant>
      <vt:variant>
        <vt:i4>0</vt:i4>
      </vt:variant>
      <vt:variant>
        <vt:i4>5</vt:i4>
      </vt:variant>
      <vt:variant>
        <vt:lpwstr/>
      </vt:variant>
      <vt:variant>
        <vt:lpwstr>_Toc127977817</vt:lpwstr>
      </vt:variant>
      <vt:variant>
        <vt:i4>1703993</vt:i4>
      </vt:variant>
      <vt:variant>
        <vt:i4>86</vt:i4>
      </vt:variant>
      <vt:variant>
        <vt:i4>0</vt:i4>
      </vt:variant>
      <vt:variant>
        <vt:i4>5</vt:i4>
      </vt:variant>
      <vt:variant>
        <vt:lpwstr/>
      </vt:variant>
      <vt:variant>
        <vt:lpwstr>_Toc127977816</vt:lpwstr>
      </vt:variant>
      <vt:variant>
        <vt:i4>1703993</vt:i4>
      </vt:variant>
      <vt:variant>
        <vt:i4>80</vt:i4>
      </vt:variant>
      <vt:variant>
        <vt:i4>0</vt:i4>
      </vt:variant>
      <vt:variant>
        <vt:i4>5</vt:i4>
      </vt:variant>
      <vt:variant>
        <vt:lpwstr/>
      </vt:variant>
      <vt:variant>
        <vt:lpwstr>_Toc127977815</vt:lpwstr>
      </vt:variant>
      <vt:variant>
        <vt:i4>1703993</vt:i4>
      </vt:variant>
      <vt:variant>
        <vt:i4>74</vt:i4>
      </vt:variant>
      <vt:variant>
        <vt:i4>0</vt:i4>
      </vt:variant>
      <vt:variant>
        <vt:i4>5</vt:i4>
      </vt:variant>
      <vt:variant>
        <vt:lpwstr/>
      </vt:variant>
      <vt:variant>
        <vt:lpwstr>_Toc127977814</vt:lpwstr>
      </vt:variant>
      <vt:variant>
        <vt:i4>1703993</vt:i4>
      </vt:variant>
      <vt:variant>
        <vt:i4>68</vt:i4>
      </vt:variant>
      <vt:variant>
        <vt:i4>0</vt:i4>
      </vt:variant>
      <vt:variant>
        <vt:i4>5</vt:i4>
      </vt:variant>
      <vt:variant>
        <vt:lpwstr/>
      </vt:variant>
      <vt:variant>
        <vt:lpwstr>_Toc127977813</vt:lpwstr>
      </vt:variant>
      <vt:variant>
        <vt:i4>1703993</vt:i4>
      </vt:variant>
      <vt:variant>
        <vt:i4>62</vt:i4>
      </vt:variant>
      <vt:variant>
        <vt:i4>0</vt:i4>
      </vt:variant>
      <vt:variant>
        <vt:i4>5</vt:i4>
      </vt:variant>
      <vt:variant>
        <vt:lpwstr/>
      </vt:variant>
      <vt:variant>
        <vt:lpwstr>_Toc127977812</vt:lpwstr>
      </vt:variant>
      <vt:variant>
        <vt:i4>1703993</vt:i4>
      </vt:variant>
      <vt:variant>
        <vt:i4>56</vt:i4>
      </vt:variant>
      <vt:variant>
        <vt:i4>0</vt:i4>
      </vt:variant>
      <vt:variant>
        <vt:i4>5</vt:i4>
      </vt:variant>
      <vt:variant>
        <vt:lpwstr/>
      </vt:variant>
      <vt:variant>
        <vt:lpwstr>_Toc127977811</vt:lpwstr>
      </vt:variant>
      <vt:variant>
        <vt:i4>1703993</vt:i4>
      </vt:variant>
      <vt:variant>
        <vt:i4>50</vt:i4>
      </vt:variant>
      <vt:variant>
        <vt:i4>0</vt:i4>
      </vt:variant>
      <vt:variant>
        <vt:i4>5</vt:i4>
      </vt:variant>
      <vt:variant>
        <vt:lpwstr/>
      </vt:variant>
      <vt:variant>
        <vt:lpwstr>_Toc127977810</vt:lpwstr>
      </vt:variant>
      <vt:variant>
        <vt:i4>1769529</vt:i4>
      </vt:variant>
      <vt:variant>
        <vt:i4>44</vt:i4>
      </vt:variant>
      <vt:variant>
        <vt:i4>0</vt:i4>
      </vt:variant>
      <vt:variant>
        <vt:i4>5</vt:i4>
      </vt:variant>
      <vt:variant>
        <vt:lpwstr/>
      </vt:variant>
      <vt:variant>
        <vt:lpwstr>_Toc127977809</vt:lpwstr>
      </vt:variant>
      <vt:variant>
        <vt:i4>1769529</vt:i4>
      </vt:variant>
      <vt:variant>
        <vt:i4>38</vt:i4>
      </vt:variant>
      <vt:variant>
        <vt:i4>0</vt:i4>
      </vt:variant>
      <vt:variant>
        <vt:i4>5</vt:i4>
      </vt:variant>
      <vt:variant>
        <vt:lpwstr/>
      </vt:variant>
      <vt:variant>
        <vt:lpwstr>_Toc127977808</vt:lpwstr>
      </vt:variant>
      <vt:variant>
        <vt:i4>1769529</vt:i4>
      </vt:variant>
      <vt:variant>
        <vt:i4>32</vt:i4>
      </vt:variant>
      <vt:variant>
        <vt:i4>0</vt:i4>
      </vt:variant>
      <vt:variant>
        <vt:i4>5</vt:i4>
      </vt:variant>
      <vt:variant>
        <vt:lpwstr/>
      </vt:variant>
      <vt:variant>
        <vt:lpwstr>_Toc127977807</vt:lpwstr>
      </vt:variant>
      <vt:variant>
        <vt:i4>1769529</vt:i4>
      </vt:variant>
      <vt:variant>
        <vt:i4>26</vt:i4>
      </vt:variant>
      <vt:variant>
        <vt:i4>0</vt:i4>
      </vt:variant>
      <vt:variant>
        <vt:i4>5</vt:i4>
      </vt:variant>
      <vt:variant>
        <vt:lpwstr/>
      </vt:variant>
      <vt:variant>
        <vt:lpwstr>_Toc127977806</vt:lpwstr>
      </vt:variant>
      <vt:variant>
        <vt:i4>1769529</vt:i4>
      </vt:variant>
      <vt:variant>
        <vt:i4>20</vt:i4>
      </vt:variant>
      <vt:variant>
        <vt:i4>0</vt:i4>
      </vt:variant>
      <vt:variant>
        <vt:i4>5</vt:i4>
      </vt:variant>
      <vt:variant>
        <vt:lpwstr/>
      </vt:variant>
      <vt:variant>
        <vt:lpwstr>_Toc127977805</vt:lpwstr>
      </vt:variant>
      <vt:variant>
        <vt:i4>1769529</vt:i4>
      </vt:variant>
      <vt:variant>
        <vt:i4>14</vt:i4>
      </vt:variant>
      <vt:variant>
        <vt:i4>0</vt:i4>
      </vt:variant>
      <vt:variant>
        <vt:i4>5</vt:i4>
      </vt:variant>
      <vt:variant>
        <vt:lpwstr/>
      </vt:variant>
      <vt:variant>
        <vt:lpwstr>_Toc127977804</vt:lpwstr>
      </vt:variant>
      <vt:variant>
        <vt:i4>1769529</vt:i4>
      </vt:variant>
      <vt:variant>
        <vt:i4>8</vt:i4>
      </vt:variant>
      <vt:variant>
        <vt:i4>0</vt:i4>
      </vt:variant>
      <vt:variant>
        <vt:i4>5</vt:i4>
      </vt:variant>
      <vt:variant>
        <vt:lpwstr/>
      </vt:variant>
      <vt:variant>
        <vt:lpwstr>_Toc127977803</vt:lpwstr>
      </vt:variant>
      <vt:variant>
        <vt:i4>1769529</vt:i4>
      </vt:variant>
      <vt:variant>
        <vt:i4>2</vt:i4>
      </vt:variant>
      <vt:variant>
        <vt:i4>0</vt:i4>
      </vt:variant>
      <vt:variant>
        <vt:i4>5</vt:i4>
      </vt:variant>
      <vt:variant>
        <vt:lpwstr/>
      </vt:variant>
      <vt:variant>
        <vt:lpwstr>_Toc127977802</vt:lpwstr>
      </vt:variant>
      <vt:variant>
        <vt:i4>1507432</vt:i4>
      </vt:variant>
      <vt:variant>
        <vt:i4>9</vt:i4>
      </vt:variant>
      <vt:variant>
        <vt:i4>0</vt:i4>
      </vt:variant>
      <vt:variant>
        <vt:i4>5</vt:i4>
      </vt:variant>
      <vt:variant>
        <vt:lpwstr>mailto:Graham.Schunk@otrsolutions.com</vt:lpwstr>
      </vt:variant>
      <vt:variant>
        <vt:lpwstr/>
      </vt:variant>
      <vt:variant>
        <vt:i4>1507432</vt:i4>
      </vt:variant>
      <vt:variant>
        <vt:i4>6</vt:i4>
      </vt:variant>
      <vt:variant>
        <vt:i4>0</vt:i4>
      </vt:variant>
      <vt:variant>
        <vt:i4>5</vt:i4>
      </vt:variant>
      <vt:variant>
        <vt:lpwstr>mailto:Graham.Schunk@otrsolutions.com</vt:lpwstr>
      </vt:variant>
      <vt:variant>
        <vt:lpwstr/>
      </vt:variant>
      <vt:variant>
        <vt:i4>1507432</vt:i4>
      </vt:variant>
      <vt:variant>
        <vt:i4>3</vt:i4>
      </vt:variant>
      <vt:variant>
        <vt:i4>0</vt:i4>
      </vt:variant>
      <vt:variant>
        <vt:i4>5</vt:i4>
      </vt:variant>
      <vt:variant>
        <vt:lpwstr>mailto:Graham.Schunk@otrsolutions.com</vt:lpwstr>
      </vt:variant>
      <vt:variant>
        <vt:lpwstr/>
      </vt:variant>
      <vt:variant>
        <vt:i4>1507432</vt:i4>
      </vt:variant>
      <vt:variant>
        <vt:i4>0</vt:i4>
      </vt:variant>
      <vt:variant>
        <vt:i4>0</vt:i4>
      </vt:variant>
      <vt:variant>
        <vt:i4>5</vt:i4>
      </vt:variant>
      <vt:variant>
        <vt:lpwstr>mailto:Graham.Schunk@otrsolutions.com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Schunk</dc:creator>
  <cp:keywords/>
  <dc:description/>
  <cp:lastModifiedBy>Graham Schunk</cp:lastModifiedBy>
  <cp:revision>119</cp:revision>
  <dcterms:created xsi:type="dcterms:W3CDTF">2023-02-21T19:07:00Z</dcterms:created>
  <dcterms:modified xsi:type="dcterms:W3CDTF">2023-02-23T01:03:00Z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0x0101001883DF69B521A74188D630A8AE092CBA</vt:lpwstr>
  </property>
  <property fmtid="{D5CDD505-2E9C-101B-9397-08002B2CF9AE}" pid="3" name="GrammarlyDocumentId">
    <vt:lpwstr>a0b90bcd17e7e9323ace39ae2fc327bdfb74b9d6226f091cad37c37197768818</vt:lpwstr>
  </property>
  <property fmtid="{D5CDD505-2E9C-101B-9397-08002B2CF9AE}" pid="4" name="MediaServiceImageTags">
    <vt:lpwstr/>
  </property>
</Properties>
</file>